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EE8A1" w14:textId="77777777" w:rsidR="00005BD7" w:rsidRDefault="00005BD7" w:rsidP="00005BD7">
      <w:pPr>
        <w:spacing w:line="0" w:lineRule="atLeast"/>
        <w:ind w:right="960" w:firstLineChars="1400" w:firstLine="3360"/>
        <w:rPr>
          <w:sz w:val="24"/>
          <w:szCs w:val="24"/>
          <w:u w:val="single"/>
        </w:rPr>
      </w:pPr>
    </w:p>
    <w:p w14:paraId="29145E31" w14:textId="209144BA" w:rsidR="00DA2846" w:rsidRPr="00005BD7" w:rsidRDefault="00005BD7" w:rsidP="00005BD7">
      <w:pPr>
        <w:spacing w:line="0" w:lineRule="atLeast"/>
        <w:ind w:right="960" w:firstLineChars="1400" w:firstLine="3360"/>
        <w:rPr>
          <w:rFonts w:eastAsia="PMingLiU"/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u w:val="single"/>
        </w:rPr>
        <w:t>お名前</w:t>
      </w:r>
      <w:r w:rsidR="00DA2846" w:rsidRPr="00DA2846">
        <w:rPr>
          <w:rFonts w:hint="eastAsia"/>
          <w:sz w:val="24"/>
          <w:szCs w:val="24"/>
          <w:u w:val="single"/>
          <w:lang w:eastAsia="zh-TW"/>
        </w:rPr>
        <w:t>：</w:t>
      </w:r>
      <w:r>
        <w:rPr>
          <w:rFonts w:hint="eastAsia"/>
          <w:sz w:val="24"/>
          <w:szCs w:val="24"/>
          <w:u w:val="single"/>
        </w:rPr>
        <w:t xml:space="preserve">　　</w:t>
      </w:r>
      <w:r w:rsidR="00DA2846" w:rsidRPr="00DA2846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Pr="00005BD7">
        <w:rPr>
          <w:rFonts w:hint="eastAsia"/>
          <w:sz w:val="24"/>
          <w:szCs w:val="24"/>
          <w:u w:val="single"/>
        </w:rPr>
        <w:t xml:space="preserve">　　　</w:t>
      </w:r>
    </w:p>
    <w:p w14:paraId="0D6E4270" w14:textId="3765378C" w:rsidR="00DA2846" w:rsidRDefault="00BF7D80" w:rsidP="001E1F14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本様式は、大分県社協ホームページ（ </w:t>
      </w:r>
      <w:hyperlink r:id="rId7" w:history="1">
        <w:r w:rsidRPr="00D33C83">
          <w:rPr>
            <w:rStyle w:val="aa"/>
            <w:rFonts w:asciiTheme="minorEastAsia" w:hAnsiTheme="minorEastAsia"/>
            <w:sz w:val="24"/>
            <w:szCs w:val="24"/>
          </w:rPr>
          <w:t>https://www.oitakensyakyo.jp/</w:t>
        </w:r>
      </w:hyperlink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）「お知らせ」に掲載します</w:t>
      </w:r>
      <w:r w:rsidR="00803FE1">
        <w:rPr>
          <w:rFonts w:asciiTheme="minorEastAsia" w:hAnsiTheme="minorEastAsia" w:hint="eastAsia"/>
          <w:sz w:val="24"/>
          <w:szCs w:val="24"/>
        </w:rPr>
        <w:t>（必要に応じてご活用ください。）</w:t>
      </w:r>
    </w:p>
    <w:p w14:paraId="724DCF93" w14:textId="77777777" w:rsidR="00BF7D80" w:rsidRPr="00A626E5" w:rsidRDefault="00BF7D80" w:rsidP="001E1F14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59F784D9" w14:textId="36DDBDE4" w:rsidR="00DA2846" w:rsidRDefault="001E1F14" w:rsidP="00A626E5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A626E5" w:rsidRPr="00A626E5">
        <w:rPr>
          <w:rFonts w:asciiTheme="minorEastAsia" w:hAnsiTheme="minorEastAsia" w:hint="eastAsia"/>
          <w:sz w:val="24"/>
          <w:szCs w:val="24"/>
        </w:rPr>
        <w:t>法人経営・制度政策研究部会</w:t>
      </w:r>
      <w:r w:rsidR="00DA2846">
        <w:rPr>
          <w:rFonts w:asciiTheme="minorEastAsia" w:hAnsiTheme="minorEastAsia"/>
          <w:sz w:val="24"/>
          <w:szCs w:val="24"/>
        </w:rPr>
        <w:t>】</w:t>
      </w: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A2846" w14:paraId="149C686C" w14:textId="77777777" w:rsidTr="001E1F14">
        <w:trPr>
          <w:trHeight w:val="32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B06196" w14:textId="1497821D" w:rsidR="00DA2846" w:rsidRDefault="00510FCD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協議事項</w:t>
            </w:r>
          </w:p>
        </w:tc>
      </w:tr>
      <w:tr w:rsidR="001E1F14" w14:paraId="014B9150" w14:textId="77777777" w:rsidTr="001E1F14">
        <w:trPr>
          <w:trHeight w:val="977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EC229" w14:textId="338157E4" w:rsidR="001E1F14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846" w14:paraId="1CB4D0A0" w14:textId="77777777" w:rsidTr="001E1F14">
        <w:trPr>
          <w:trHeight w:val="293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B126B8D" w14:textId="3328BA7A" w:rsidR="00DA2846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</w:tr>
      <w:tr w:rsidR="001E1F14" w14:paraId="73C7CDA2" w14:textId="77777777" w:rsidTr="00510FCD">
        <w:trPr>
          <w:trHeight w:val="1145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1416E" w14:textId="179947C7" w:rsidR="00983732" w:rsidRDefault="001E1F14" w:rsidP="00A626E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3D6970B5" w14:textId="77777777" w:rsidR="00510FCD" w:rsidRPr="00A626E5" w:rsidRDefault="00510FCD" w:rsidP="00510FCD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1115B3DC" w14:textId="531667BD" w:rsidR="00510FCD" w:rsidRDefault="00510FCD" w:rsidP="00510FCD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510FCD">
        <w:rPr>
          <w:rFonts w:asciiTheme="minorEastAsia" w:hAnsiTheme="minorEastAsia" w:hint="eastAsia"/>
          <w:sz w:val="24"/>
          <w:szCs w:val="24"/>
        </w:rPr>
        <w:t>地域・在宅福祉推進事業等研究部会</w:t>
      </w:r>
      <w:r>
        <w:rPr>
          <w:rFonts w:asciiTheme="minorEastAsia" w:hAnsiTheme="minorEastAsia"/>
          <w:sz w:val="24"/>
          <w:szCs w:val="24"/>
        </w:rPr>
        <w:t>】</w:t>
      </w: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10FCD" w14:paraId="4222983D" w14:textId="77777777" w:rsidTr="00A03F93">
        <w:trPr>
          <w:trHeight w:val="32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A1CC2D" w14:textId="77777777" w:rsidR="00510FCD" w:rsidRDefault="00510FCD" w:rsidP="00A03F93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協議事項</w:t>
            </w:r>
          </w:p>
        </w:tc>
      </w:tr>
      <w:tr w:rsidR="00510FCD" w14:paraId="15532D59" w14:textId="77777777" w:rsidTr="00A03F93">
        <w:trPr>
          <w:trHeight w:val="977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73759" w14:textId="77777777" w:rsidR="00510FCD" w:rsidRDefault="00510FCD" w:rsidP="00A03F93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0FCD" w14:paraId="0ACEED41" w14:textId="77777777" w:rsidTr="00A03F93">
        <w:trPr>
          <w:trHeight w:val="293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2FF64E8" w14:textId="33843DED" w:rsidR="00510FCD" w:rsidRDefault="00510FCD" w:rsidP="00A03F93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</w:tr>
      <w:tr w:rsidR="00510FCD" w14:paraId="5B51A752" w14:textId="77777777" w:rsidTr="00A03F93">
        <w:trPr>
          <w:trHeight w:val="1145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08957" w14:textId="77777777" w:rsidR="00510FCD" w:rsidRDefault="00510FCD" w:rsidP="00A03F93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433BC406" w14:textId="77777777" w:rsidR="00510FCD" w:rsidRPr="00A626E5" w:rsidRDefault="00510FCD" w:rsidP="00510FCD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6DBE2C8" w14:textId="2701726A" w:rsidR="00510FCD" w:rsidRDefault="00510FCD" w:rsidP="00510FCD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510FCD">
        <w:rPr>
          <w:rFonts w:asciiTheme="minorEastAsia" w:hAnsiTheme="minorEastAsia" w:hint="eastAsia"/>
          <w:sz w:val="24"/>
          <w:szCs w:val="24"/>
        </w:rPr>
        <w:t>災害福祉支援研究部会</w:t>
      </w:r>
      <w:r>
        <w:rPr>
          <w:rFonts w:asciiTheme="minorEastAsia" w:hAnsiTheme="minorEastAsia"/>
          <w:sz w:val="24"/>
          <w:szCs w:val="24"/>
        </w:rPr>
        <w:t>】</w:t>
      </w: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10FCD" w14:paraId="1126B2F3" w14:textId="77777777" w:rsidTr="00A03F93">
        <w:trPr>
          <w:trHeight w:val="32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C98133C" w14:textId="77777777" w:rsidR="00510FCD" w:rsidRDefault="00510FCD" w:rsidP="00A03F93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協議事項</w:t>
            </w:r>
          </w:p>
        </w:tc>
      </w:tr>
      <w:tr w:rsidR="00510FCD" w14:paraId="1FB30AEA" w14:textId="77777777" w:rsidTr="00A03F93">
        <w:trPr>
          <w:trHeight w:val="977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BD911" w14:textId="77777777" w:rsidR="00510FCD" w:rsidRDefault="00510FCD" w:rsidP="00A03F93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0FCD" w14:paraId="1B864936" w14:textId="77777777" w:rsidTr="00A03F93">
        <w:trPr>
          <w:trHeight w:val="293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2B66D27" w14:textId="607269B3" w:rsidR="00510FCD" w:rsidRDefault="00510FCD" w:rsidP="00A03F93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</w:tr>
      <w:tr w:rsidR="00510FCD" w14:paraId="4189FE12" w14:textId="77777777" w:rsidTr="00A03F93">
        <w:trPr>
          <w:trHeight w:val="1145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F0CA6" w14:textId="77777777" w:rsidR="00510FCD" w:rsidRDefault="00510FCD" w:rsidP="00A03F93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FD7950D" w14:textId="77777777" w:rsidR="00063DFB" w:rsidRDefault="00063DFB" w:rsidP="00A03F93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09B36082" w14:textId="77777777" w:rsidR="00063DFB" w:rsidRDefault="00063DFB" w:rsidP="00A03F93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5E4BDC5" w14:textId="77777777" w:rsidR="00510FCD" w:rsidRDefault="00510FCD" w:rsidP="00510FCD">
      <w:pPr>
        <w:spacing w:line="0" w:lineRule="atLeast"/>
        <w:rPr>
          <w:rFonts w:asciiTheme="minorEastAsia" w:hAnsiTheme="minorEastAsia"/>
          <w:sz w:val="28"/>
          <w:szCs w:val="28"/>
          <w:u w:val="single"/>
        </w:rPr>
      </w:pPr>
    </w:p>
    <w:p w14:paraId="0813F637" w14:textId="3D9EC448" w:rsidR="004900C1" w:rsidRPr="004900C1" w:rsidRDefault="004900C1" w:rsidP="004900C1">
      <w:pPr>
        <w:spacing w:line="0" w:lineRule="atLeas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4900C1">
        <w:rPr>
          <w:rFonts w:asciiTheme="minorEastAsia" w:hAnsiTheme="minorEastAsia" w:hint="eastAsia"/>
          <w:sz w:val="24"/>
          <w:szCs w:val="24"/>
        </w:rPr>
        <w:t>＊各</w:t>
      </w:r>
      <w:r>
        <w:rPr>
          <w:rFonts w:asciiTheme="minorEastAsia" w:hAnsiTheme="minorEastAsia" w:hint="eastAsia"/>
          <w:sz w:val="24"/>
          <w:szCs w:val="24"/>
        </w:rPr>
        <w:t>部会で協議したい事項があればご記入いただき、下記あて</w:t>
      </w:r>
      <w:r>
        <w:rPr>
          <w:rFonts w:asciiTheme="minorEastAsia" w:hAnsiTheme="minorEastAsia" w:hint="eastAsia"/>
          <w:sz w:val="24"/>
          <w:szCs w:val="24"/>
          <w:u w:val="single"/>
        </w:rPr>
        <w:t>７</w:t>
      </w:r>
      <w:r w:rsidRPr="00D066B1">
        <w:rPr>
          <w:rFonts w:asciiTheme="minorEastAsia" w:hAnsiTheme="minorEastAsia"/>
          <w:sz w:val="24"/>
          <w:szCs w:val="24"/>
          <w:u w:val="single"/>
        </w:rPr>
        <w:t>月</w:t>
      </w:r>
      <w:r>
        <w:rPr>
          <w:rFonts w:asciiTheme="minorEastAsia" w:hAnsiTheme="minorEastAsia" w:hint="eastAsia"/>
          <w:sz w:val="24"/>
          <w:szCs w:val="24"/>
          <w:u w:val="single"/>
        </w:rPr>
        <w:t>９</w:t>
      </w:r>
      <w:r w:rsidRPr="00D066B1">
        <w:rPr>
          <w:rFonts w:asciiTheme="minorEastAsia" w:hAnsiTheme="minorEastAsia"/>
          <w:sz w:val="24"/>
          <w:szCs w:val="24"/>
          <w:u w:val="single"/>
        </w:rPr>
        <w:t>日(</w:t>
      </w:r>
      <w:r>
        <w:rPr>
          <w:rFonts w:asciiTheme="minorEastAsia" w:hAnsiTheme="minorEastAsia" w:hint="eastAsia"/>
          <w:sz w:val="24"/>
          <w:szCs w:val="24"/>
          <w:u w:val="single"/>
        </w:rPr>
        <w:t>水</w:t>
      </w:r>
      <w:r w:rsidRPr="00D066B1">
        <w:rPr>
          <w:rFonts w:asciiTheme="minorEastAsia" w:hAnsiTheme="minorEastAsia"/>
          <w:sz w:val="24"/>
          <w:szCs w:val="24"/>
          <w:u w:val="single"/>
        </w:rPr>
        <w:t>)までに</w:t>
      </w:r>
      <w:r w:rsidRPr="004900C1">
        <w:rPr>
          <w:rFonts w:asciiTheme="minorEastAsia" w:hAnsiTheme="minorEastAsia"/>
          <w:sz w:val="24"/>
          <w:szCs w:val="24"/>
        </w:rPr>
        <w:t>送信してください。</w:t>
      </w:r>
      <w:r w:rsidRPr="004900C1">
        <w:rPr>
          <w:rFonts w:asciiTheme="minorEastAsia" w:hAnsiTheme="minorEastAsia" w:hint="eastAsia"/>
          <w:sz w:val="24"/>
          <w:szCs w:val="24"/>
        </w:rPr>
        <w:t>必</w:t>
      </w:r>
      <w:r>
        <w:rPr>
          <w:rFonts w:asciiTheme="minorEastAsia" w:hAnsiTheme="minorEastAsia" w:hint="eastAsia"/>
          <w:sz w:val="24"/>
          <w:szCs w:val="24"/>
        </w:rPr>
        <w:t>要に応じて行数は増やしてください。</w:t>
      </w:r>
    </w:p>
    <w:p w14:paraId="25E67CC6" w14:textId="435380E6" w:rsidR="003D6B39" w:rsidRPr="003D6B39" w:rsidRDefault="00BA158A">
      <w:pPr>
        <w:widowControl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4D164" wp14:editId="054A23B0">
                <wp:simplePos x="0" y="0"/>
                <wp:positionH relativeFrom="column">
                  <wp:posOffset>2076450</wp:posOffset>
                </wp:positionH>
                <wp:positionV relativeFrom="paragraph">
                  <wp:posOffset>180975</wp:posOffset>
                </wp:positionV>
                <wp:extent cx="3352800" cy="729615"/>
                <wp:effectExtent l="0" t="0" r="19050" b="13335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72961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B12CB" w14:textId="77777777" w:rsidR="00BA158A" w:rsidRPr="00B11C85" w:rsidRDefault="00BA158A" w:rsidP="00BA158A">
                            <w:pPr>
                              <w:overflowPunct w:val="0"/>
                              <w:spacing w:line="0" w:lineRule="atLeast"/>
                              <w:ind w:firstLineChars="100" w:firstLine="210"/>
                              <w:textAlignment w:val="baseline"/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</w:pPr>
                            <w:r w:rsidRPr="002041E4"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</w:rPr>
                              <w:t>大分県</w:t>
                            </w:r>
                            <w:r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</w:rPr>
                              <w:t>社会福祉協議会</w:t>
                            </w:r>
                            <w:r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</w:rPr>
                              <w:t>地域福祉部</w:t>
                            </w:r>
                            <w:r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</w:rPr>
                              <w:t>加藤</w:t>
                            </w:r>
                          </w:p>
                          <w:p w14:paraId="32CCE0D2" w14:textId="77777777" w:rsidR="00BA158A" w:rsidRPr="002041E4" w:rsidRDefault="00BA158A" w:rsidP="00BA158A">
                            <w:pPr>
                              <w:overflowPunct w:val="0"/>
                              <w:spacing w:line="0" w:lineRule="atLeast"/>
                              <w:ind w:firstLineChars="200" w:firstLine="420"/>
                              <w:textAlignment w:val="baseline"/>
                              <w:rPr>
                                <w:rFonts w:hAnsi="Times New Roman"/>
                                <w:color w:val="000000"/>
                                <w:spacing w:val="2"/>
                                <w:kern w:val="0"/>
                              </w:rPr>
                            </w:pPr>
                            <w:r w:rsidRPr="000E726A"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  <w:t>TEL:097-558-0305</w:t>
                            </w:r>
                            <w:r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2041E4"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  <w:t>FAX:097-558-1635</w:t>
                            </w:r>
                          </w:p>
                          <w:p w14:paraId="78D9A16A" w14:textId="77777777" w:rsidR="00BA158A" w:rsidRPr="00883A65" w:rsidRDefault="00BA158A" w:rsidP="00BA158A">
                            <w:pPr>
                              <w:spacing w:line="0" w:lineRule="atLeast"/>
                              <w:jc w:val="center"/>
                            </w:pPr>
                            <w:r w:rsidRPr="002041E4"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  <w:t>E-mail</w:t>
                            </w:r>
                            <w:r w:rsidRPr="002041E4"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</w:rPr>
                              <w:t>：</w:t>
                            </w:r>
                            <w:r>
                              <w:rPr>
                                <w:rFonts w:hAnsi="Times New Roman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h_kato</w:t>
                            </w:r>
                            <w:r w:rsidRPr="004A3A05">
                              <w:rPr>
                                <w:rFonts w:hAnsi="Times New Roman" w:cs="ＭＳ 明朝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@oitakensyakyo.jp</w:t>
                            </w:r>
                          </w:p>
                          <w:p w14:paraId="50126A80" w14:textId="77777777" w:rsidR="00BA158A" w:rsidRPr="004F36F2" w:rsidRDefault="00BA158A" w:rsidP="00BA1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4D164" id="正方形/長方形 72" o:spid="_x0000_s1026" style="position:absolute;margin-left:163.5pt;margin-top:14.25pt;width:264pt;height:5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" fillcolor="white [3201]" strokecolor="black [3213]" strokeweight=".5pt">
                <v:textbox>
                  <w:txbxContent>
                    <w:p w14:paraId="5BBB12CB" w14:textId="77777777" w:rsidR="00BA158A" w:rsidRPr="00B11C85" w:rsidRDefault="00BA158A" w:rsidP="00BA158A">
                      <w:pPr>
                        <w:overflowPunct w:val="0"/>
                        <w:spacing w:line="0" w:lineRule="atLeast"/>
                        <w:ind w:firstLineChars="100" w:firstLine="210"/>
                        <w:textAlignment w:val="baseline"/>
                        <w:rPr>
                          <w:rFonts w:hAnsi="ＭＳ 明朝" w:cs="ＭＳ 明朝"/>
                          <w:color w:val="000000"/>
                          <w:kern w:val="0"/>
                        </w:rPr>
                      </w:pPr>
                      <w:r w:rsidRPr="002041E4">
                        <w:rPr>
                          <w:rFonts w:hAnsi="Times New Roman" w:cs="ＭＳ 明朝" w:hint="eastAsia"/>
                          <w:color w:val="000000"/>
                          <w:kern w:val="0"/>
                        </w:rPr>
                        <w:t>大分県</w:t>
                      </w:r>
                      <w:r>
                        <w:rPr>
                          <w:rFonts w:hAnsi="Times New Roman" w:cs="ＭＳ 明朝" w:hint="eastAsia"/>
                          <w:color w:val="000000"/>
                          <w:kern w:val="0"/>
                        </w:rPr>
                        <w:t>社会福祉協議会</w:t>
                      </w:r>
                      <w:r>
                        <w:rPr>
                          <w:rFonts w:hAnsi="Times New Roman" w:cs="ＭＳ 明朝" w:hint="eastAsia"/>
                          <w:color w:val="000000"/>
                          <w:kern w:val="0"/>
                        </w:rPr>
                        <w:t xml:space="preserve"> </w:t>
                      </w:r>
                      <w:r>
                        <w:rPr>
                          <w:rFonts w:hAnsi="Times New Roman" w:cs="ＭＳ 明朝" w:hint="eastAsia"/>
                          <w:color w:val="000000"/>
                          <w:kern w:val="0"/>
                        </w:rPr>
                        <w:t>地域福祉部</w:t>
                      </w:r>
                      <w:r>
                        <w:rPr>
                          <w:rFonts w:hAnsi="ＭＳ 明朝" w:cs="ＭＳ 明朝" w:hint="eastAsia"/>
                          <w:color w:val="000000"/>
                          <w:kern w:val="0"/>
                        </w:rPr>
                        <w:t xml:space="preserve"> </w:t>
                      </w:r>
                      <w:r>
                        <w:rPr>
                          <w:rFonts w:hAnsi="ＭＳ 明朝" w:cs="ＭＳ 明朝"/>
                          <w:color w:val="000000"/>
                          <w:kern w:val="0"/>
                        </w:rPr>
                        <w:t xml:space="preserve"> </w:t>
                      </w:r>
                      <w:r>
                        <w:rPr>
                          <w:rFonts w:hAnsi="Times New Roman" w:cs="ＭＳ 明朝" w:hint="eastAsia"/>
                          <w:color w:val="000000"/>
                          <w:kern w:val="0"/>
                        </w:rPr>
                        <w:t>加藤</w:t>
                      </w:r>
                    </w:p>
                    <w:p w14:paraId="32CCE0D2" w14:textId="77777777" w:rsidR="00BA158A" w:rsidRPr="002041E4" w:rsidRDefault="00BA158A" w:rsidP="00BA158A">
                      <w:pPr>
                        <w:overflowPunct w:val="0"/>
                        <w:spacing w:line="0" w:lineRule="atLeast"/>
                        <w:ind w:firstLineChars="200" w:firstLine="420"/>
                        <w:textAlignment w:val="baseline"/>
                        <w:rPr>
                          <w:rFonts w:hAnsi="Times New Roman"/>
                          <w:color w:val="000000"/>
                          <w:spacing w:val="2"/>
                          <w:kern w:val="0"/>
                        </w:rPr>
                      </w:pPr>
                      <w:r w:rsidRPr="000E726A">
                        <w:rPr>
                          <w:rFonts w:hAnsi="ＭＳ 明朝" w:cs="ＭＳ 明朝"/>
                          <w:color w:val="000000"/>
                          <w:kern w:val="0"/>
                        </w:rPr>
                        <w:t>TEL:097-558-0305</w:t>
                      </w:r>
                      <w:r>
                        <w:rPr>
                          <w:rFonts w:hAnsi="Times New Roman" w:cs="ＭＳ 明朝" w:hint="eastAsia"/>
                          <w:color w:val="000000"/>
                          <w:kern w:val="0"/>
                        </w:rPr>
                        <w:t xml:space="preserve">　</w:t>
                      </w:r>
                      <w:r w:rsidRPr="002041E4">
                        <w:rPr>
                          <w:rFonts w:hAnsi="ＭＳ 明朝" w:cs="ＭＳ 明朝"/>
                          <w:color w:val="000000"/>
                          <w:kern w:val="0"/>
                        </w:rPr>
                        <w:t>FAX:097-558-1635</w:t>
                      </w:r>
                    </w:p>
                    <w:p w14:paraId="78D9A16A" w14:textId="77777777" w:rsidR="00BA158A" w:rsidRPr="00883A65" w:rsidRDefault="00BA158A" w:rsidP="00BA158A">
                      <w:pPr>
                        <w:spacing w:line="0" w:lineRule="atLeast"/>
                        <w:jc w:val="center"/>
                      </w:pPr>
                      <w:r w:rsidRPr="002041E4">
                        <w:rPr>
                          <w:rFonts w:hAnsi="ＭＳ 明朝" w:cs="ＭＳ 明朝"/>
                          <w:color w:val="000000"/>
                          <w:kern w:val="0"/>
                        </w:rPr>
                        <w:t>E-mail</w:t>
                      </w:r>
                      <w:r w:rsidRPr="002041E4">
                        <w:rPr>
                          <w:rFonts w:hAnsi="Times New Roman" w:cs="ＭＳ 明朝" w:hint="eastAsia"/>
                          <w:color w:val="000000"/>
                          <w:kern w:val="0"/>
                        </w:rPr>
                        <w:t>：</w:t>
                      </w:r>
                      <w:r>
                        <w:rPr>
                          <w:rFonts w:hAnsi="Times New Roman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h_kato</w:t>
                      </w:r>
                      <w:r w:rsidRPr="004A3A05">
                        <w:rPr>
                          <w:rFonts w:hAnsi="Times New Roman" w:cs="ＭＳ 明朝"/>
                          <w:color w:val="000000"/>
                          <w:kern w:val="0"/>
                          <w:sz w:val="28"/>
                          <w:szCs w:val="28"/>
                        </w:rPr>
                        <w:t>@oitakensyakyo.jp</w:t>
                      </w:r>
                    </w:p>
                    <w:p w14:paraId="50126A80" w14:textId="77777777" w:rsidR="00BA158A" w:rsidRPr="004F36F2" w:rsidRDefault="00BA158A" w:rsidP="00BA15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26B6E">
        <w:rPr>
          <w:rFonts w:hint="eastAsia"/>
          <w:sz w:val="24"/>
          <w:szCs w:val="24"/>
        </w:rPr>
        <w:t xml:space="preserve">　</w:t>
      </w:r>
    </w:p>
    <w:sectPr w:rsidR="003D6B39" w:rsidRPr="003D6B39" w:rsidSect="001E1F14">
      <w:headerReference w:type="default" r:id="rId8"/>
      <w:footerReference w:type="default" r:id="rId9"/>
      <w:pgSz w:w="11906" w:h="16838" w:code="9"/>
      <w:pgMar w:top="1985" w:right="1418" w:bottom="1418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6B31F" w14:textId="77777777" w:rsidR="00481EE2" w:rsidRDefault="00481EE2" w:rsidP="004E2CB3">
      <w:r>
        <w:separator/>
      </w:r>
    </w:p>
  </w:endnote>
  <w:endnote w:type="continuationSeparator" w:id="0">
    <w:p w14:paraId="678AE8ED" w14:textId="77777777" w:rsidR="00481EE2" w:rsidRDefault="00481EE2" w:rsidP="004E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42E28" w14:textId="12B8FD39" w:rsidR="001E1F14" w:rsidRDefault="001E1F14" w:rsidP="00FD662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1AD13" w14:textId="77777777" w:rsidR="00481EE2" w:rsidRDefault="00481EE2" w:rsidP="004E2CB3">
      <w:r>
        <w:rPr>
          <w:rFonts w:hint="eastAsia"/>
        </w:rPr>
        <w:separator/>
      </w:r>
    </w:p>
  </w:footnote>
  <w:footnote w:type="continuationSeparator" w:id="0">
    <w:p w14:paraId="047A4F99" w14:textId="77777777" w:rsidR="00481EE2" w:rsidRDefault="00481EE2" w:rsidP="004E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FDE7C" w14:textId="65D34037" w:rsidR="001E1F14" w:rsidRPr="00D066B1" w:rsidRDefault="000851B4" w:rsidP="001E1F14">
    <w:pPr>
      <w:pStyle w:val="a3"/>
      <w:spacing w:line="400" w:lineRule="exact"/>
      <w:jc w:val="center"/>
      <w:rPr>
        <w:rFonts w:ascii="メイリオ" w:eastAsia="メイリオ" w:hAnsi="メイリオ" w:cs="メイリオ"/>
        <w:sz w:val="36"/>
        <w:szCs w:val="36"/>
      </w:rPr>
    </w:pPr>
    <w:r w:rsidRPr="00D066B1">
      <w:rPr>
        <w:rFonts w:ascii="メイリオ" w:eastAsia="メイリオ" w:hAnsi="メイリオ" w:cs="メイリオ" w:hint="eastAsia"/>
        <w:sz w:val="36"/>
        <w:szCs w:val="36"/>
      </w:rPr>
      <w:t>令和</w:t>
    </w:r>
    <w:r w:rsidR="0032776F">
      <w:rPr>
        <w:rFonts w:ascii="メイリオ" w:eastAsia="メイリオ" w:hAnsi="メイリオ" w:cs="メイリオ" w:hint="eastAsia"/>
        <w:sz w:val="36"/>
        <w:szCs w:val="36"/>
      </w:rPr>
      <w:t>７</w:t>
    </w:r>
    <w:r w:rsidR="001E1F14" w:rsidRPr="00D066B1">
      <w:rPr>
        <w:rFonts w:ascii="メイリオ" w:eastAsia="メイリオ" w:hAnsi="メイリオ" w:cs="メイリオ" w:hint="eastAsia"/>
        <w:sz w:val="36"/>
        <w:szCs w:val="36"/>
      </w:rPr>
      <w:t>年度</w:t>
    </w:r>
    <w:r w:rsidR="000C62D4">
      <w:rPr>
        <w:rFonts w:ascii="メイリオ" w:eastAsia="メイリオ" w:hAnsi="メイリオ" w:cs="メイリオ" w:hint="eastAsia"/>
        <w:sz w:val="36"/>
        <w:szCs w:val="36"/>
      </w:rPr>
      <w:t xml:space="preserve"> 第１回大分県社協 地域福祉推進委員会</w:t>
    </w:r>
  </w:p>
  <w:p w14:paraId="42371BB4" w14:textId="22CE1930" w:rsidR="001E1F14" w:rsidRPr="001E1F14" w:rsidRDefault="0032776F" w:rsidP="001E1F14">
    <w:pPr>
      <w:pStyle w:val="a3"/>
      <w:spacing w:line="480" w:lineRule="exact"/>
      <w:jc w:val="center"/>
      <w:rPr>
        <w:rFonts w:ascii="メイリオ" w:eastAsia="メイリオ" w:hAnsi="メイリオ" w:cs="メイリオ"/>
        <w:sz w:val="36"/>
        <w:szCs w:val="40"/>
        <w:lang w:eastAsia="zh-TW"/>
      </w:rPr>
    </w:pPr>
    <w:r>
      <w:rPr>
        <w:rFonts w:ascii="メイリオ" w:eastAsia="メイリオ" w:hAnsi="メイリオ" w:cs="メイリオ" w:hint="eastAsia"/>
        <w:sz w:val="36"/>
        <w:szCs w:val="40"/>
      </w:rPr>
      <w:t>各部会での希望協議事項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CB3"/>
    <w:rsid w:val="00005BD7"/>
    <w:rsid w:val="00014DA4"/>
    <w:rsid w:val="000222C1"/>
    <w:rsid w:val="00025993"/>
    <w:rsid w:val="00031153"/>
    <w:rsid w:val="00032048"/>
    <w:rsid w:val="000434AA"/>
    <w:rsid w:val="000452A2"/>
    <w:rsid w:val="00055EF8"/>
    <w:rsid w:val="00063DFB"/>
    <w:rsid w:val="000759B9"/>
    <w:rsid w:val="00082374"/>
    <w:rsid w:val="000851B4"/>
    <w:rsid w:val="00086744"/>
    <w:rsid w:val="000869FB"/>
    <w:rsid w:val="00090E23"/>
    <w:rsid w:val="00093169"/>
    <w:rsid w:val="000977A2"/>
    <w:rsid w:val="000A3005"/>
    <w:rsid w:val="000A7564"/>
    <w:rsid w:val="000A76BA"/>
    <w:rsid w:val="000C2E11"/>
    <w:rsid w:val="000C4620"/>
    <w:rsid w:val="000C4CBF"/>
    <w:rsid w:val="000C62D4"/>
    <w:rsid w:val="000D7870"/>
    <w:rsid w:val="000E06DD"/>
    <w:rsid w:val="000E1AD5"/>
    <w:rsid w:val="000F2EC3"/>
    <w:rsid w:val="000F3861"/>
    <w:rsid w:val="0013118F"/>
    <w:rsid w:val="00140AB4"/>
    <w:rsid w:val="00142803"/>
    <w:rsid w:val="0015205B"/>
    <w:rsid w:val="00152D3E"/>
    <w:rsid w:val="00160F5D"/>
    <w:rsid w:val="00162735"/>
    <w:rsid w:val="00162BA7"/>
    <w:rsid w:val="001736E4"/>
    <w:rsid w:val="00174841"/>
    <w:rsid w:val="0017630E"/>
    <w:rsid w:val="00177879"/>
    <w:rsid w:val="001A4168"/>
    <w:rsid w:val="001B67BC"/>
    <w:rsid w:val="001B6A0D"/>
    <w:rsid w:val="001C0A22"/>
    <w:rsid w:val="001D4962"/>
    <w:rsid w:val="001D5AA6"/>
    <w:rsid w:val="001E16D3"/>
    <w:rsid w:val="001E1F14"/>
    <w:rsid w:val="001F2EDA"/>
    <w:rsid w:val="0021389A"/>
    <w:rsid w:val="00214C2D"/>
    <w:rsid w:val="002156CC"/>
    <w:rsid w:val="00234803"/>
    <w:rsid w:val="00236BD6"/>
    <w:rsid w:val="00242B64"/>
    <w:rsid w:val="00252062"/>
    <w:rsid w:val="00262B39"/>
    <w:rsid w:val="00270EA2"/>
    <w:rsid w:val="00284A90"/>
    <w:rsid w:val="00294F42"/>
    <w:rsid w:val="002C1625"/>
    <w:rsid w:val="002D55D4"/>
    <w:rsid w:val="002F2424"/>
    <w:rsid w:val="00317D9F"/>
    <w:rsid w:val="00320806"/>
    <w:rsid w:val="00323505"/>
    <w:rsid w:val="0032776F"/>
    <w:rsid w:val="00335B18"/>
    <w:rsid w:val="003578D1"/>
    <w:rsid w:val="00365DEB"/>
    <w:rsid w:val="00367563"/>
    <w:rsid w:val="00370D35"/>
    <w:rsid w:val="00371A41"/>
    <w:rsid w:val="003768F8"/>
    <w:rsid w:val="00380DA6"/>
    <w:rsid w:val="00392BC1"/>
    <w:rsid w:val="003A7D3B"/>
    <w:rsid w:val="003B5CFC"/>
    <w:rsid w:val="003B7D06"/>
    <w:rsid w:val="003C0715"/>
    <w:rsid w:val="003D0A2F"/>
    <w:rsid w:val="003D6B39"/>
    <w:rsid w:val="003E3BBB"/>
    <w:rsid w:val="003F4AB0"/>
    <w:rsid w:val="004016B4"/>
    <w:rsid w:val="00405E3F"/>
    <w:rsid w:val="00411E85"/>
    <w:rsid w:val="0043001F"/>
    <w:rsid w:val="004314DD"/>
    <w:rsid w:val="0043158D"/>
    <w:rsid w:val="00432CD9"/>
    <w:rsid w:val="004427D4"/>
    <w:rsid w:val="0045386F"/>
    <w:rsid w:val="0045655B"/>
    <w:rsid w:val="00472BE5"/>
    <w:rsid w:val="0047369E"/>
    <w:rsid w:val="00481EE2"/>
    <w:rsid w:val="00483319"/>
    <w:rsid w:val="004900C1"/>
    <w:rsid w:val="004A1519"/>
    <w:rsid w:val="004B2336"/>
    <w:rsid w:val="004B57FC"/>
    <w:rsid w:val="004B641E"/>
    <w:rsid w:val="004D027D"/>
    <w:rsid w:val="004D3657"/>
    <w:rsid w:val="004E2CB3"/>
    <w:rsid w:val="00507A2A"/>
    <w:rsid w:val="00510FCD"/>
    <w:rsid w:val="005157D7"/>
    <w:rsid w:val="00517879"/>
    <w:rsid w:val="005253D1"/>
    <w:rsid w:val="0052778C"/>
    <w:rsid w:val="005338AC"/>
    <w:rsid w:val="00547C91"/>
    <w:rsid w:val="00552130"/>
    <w:rsid w:val="00567BEC"/>
    <w:rsid w:val="00567D3B"/>
    <w:rsid w:val="005A1CC0"/>
    <w:rsid w:val="005A3384"/>
    <w:rsid w:val="005A4C8A"/>
    <w:rsid w:val="005A70E1"/>
    <w:rsid w:val="005C17BA"/>
    <w:rsid w:val="005D0403"/>
    <w:rsid w:val="005D432B"/>
    <w:rsid w:val="005D793D"/>
    <w:rsid w:val="005E012B"/>
    <w:rsid w:val="00603E03"/>
    <w:rsid w:val="00615BEA"/>
    <w:rsid w:val="00617C15"/>
    <w:rsid w:val="00630BA7"/>
    <w:rsid w:val="006348A3"/>
    <w:rsid w:val="00642762"/>
    <w:rsid w:val="006545F1"/>
    <w:rsid w:val="00656056"/>
    <w:rsid w:val="00667E06"/>
    <w:rsid w:val="00672459"/>
    <w:rsid w:val="0067772C"/>
    <w:rsid w:val="00695872"/>
    <w:rsid w:val="006B208C"/>
    <w:rsid w:val="006C2548"/>
    <w:rsid w:val="006C2707"/>
    <w:rsid w:val="006C5CCD"/>
    <w:rsid w:val="006C6ED7"/>
    <w:rsid w:val="006D3CD6"/>
    <w:rsid w:val="006F1AE4"/>
    <w:rsid w:val="006F1B83"/>
    <w:rsid w:val="006F36F2"/>
    <w:rsid w:val="007017CA"/>
    <w:rsid w:val="00705BE9"/>
    <w:rsid w:val="00720208"/>
    <w:rsid w:val="00723333"/>
    <w:rsid w:val="00727CED"/>
    <w:rsid w:val="00740E5B"/>
    <w:rsid w:val="00745DDC"/>
    <w:rsid w:val="00746A46"/>
    <w:rsid w:val="007511EC"/>
    <w:rsid w:val="007575FA"/>
    <w:rsid w:val="00757C7D"/>
    <w:rsid w:val="007629C5"/>
    <w:rsid w:val="00762AD0"/>
    <w:rsid w:val="007640F3"/>
    <w:rsid w:val="00766FF0"/>
    <w:rsid w:val="007677E7"/>
    <w:rsid w:val="00783221"/>
    <w:rsid w:val="00783EF2"/>
    <w:rsid w:val="00796E65"/>
    <w:rsid w:val="007B0226"/>
    <w:rsid w:val="007B3E20"/>
    <w:rsid w:val="007B4BDF"/>
    <w:rsid w:val="007C4CC9"/>
    <w:rsid w:val="007E7BF2"/>
    <w:rsid w:val="00803FE1"/>
    <w:rsid w:val="00804DF5"/>
    <w:rsid w:val="00816680"/>
    <w:rsid w:val="00826017"/>
    <w:rsid w:val="008311F9"/>
    <w:rsid w:val="008439D2"/>
    <w:rsid w:val="00845A7B"/>
    <w:rsid w:val="00851ED7"/>
    <w:rsid w:val="00852E74"/>
    <w:rsid w:val="0086014A"/>
    <w:rsid w:val="00860597"/>
    <w:rsid w:val="00862FF4"/>
    <w:rsid w:val="00885A4F"/>
    <w:rsid w:val="00886F84"/>
    <w:rsid w:val="00891962"/>
    <w:rsid w:val="008933E0"/>
    <w:rsid w:val="008A3AC2"/>
    <w:rsid w:val="008A44BA"/>
    <w:rsid w:val="008A6E94"/>
    <w:rsid w:val="008B1753"/>
    <w:rsid w:val="008B402E"/>
    <w:rsid w:val="008B5805"/>
    <w:rsid w:val="008C51F8"/>
    <w:rsid w:val="008D2785"/>
    <w:rsid w:val="008D3A2D"/>
    <w:rsid w:val="008D5A9C"/>
    <w:rsid w:val="008E0C34"/>
    <w:rsid w:val="008F6B96"/>
    <w:rsid w:val="008F7456"/>
    <w:rsid w:val="00903589"/>
    <w:rsid w:val="00907970"/>
    <w:rsid w:val="00910795"/>
    <w:rsid w:val="00913141"/>
    <w:rsid w:val="00915C41"/>
    <w:rsid w:val="00931382"/>
    <w:rsid w:val="00935E26"/>
    <w:rsid w:val="0093627A"/>
    <w:rsid w:val="009368DB"/>
    <w:rsid w:val="00937337"/>
    <w:rsid w:val="00937E2A"/>
    <w:rsid w:val="00943AC4"/>
    <w:rsid w:val="009637A6"/>
    <w:rsid w:val="00963C72"/>
    <w:rsid w:val="00967AC1"/>
    <w:rsid w:val="00971AD4"/>
    <w:rsid w:val="00975FD8"/>
    <w:rsid w:val="00983732"/>
    <w:rsid w:val="00985B8C"/>
    <w:rsid w:val="00985DAD"/>
    <w:rsid w:val="00991BD9"/>
    <w:rsid w:val="009A25E2"/>
    <w:rsid w:val="009B2518"/>
    <w:rsid w:val="009B2D26"/>
    <w:rsid w:val="009B2D75"/>
    <w:rsid w:val="009B3551"/>
    <w:rsid w:val="009B7196"/>
    <w:rsid w:val="009C011E"/>
    <w:rsid w:val="009C0D1E"/>
    <w:rsid w:val="009E731F"/>
    <w:rsid w:val="009F02A3"/>
    <w:rsid w:val="009F3929"/>
    <w:rsid w:val="00A009C7"/>
    <w:rsid w:val="00A175B7"/>
    <w:rsid w:val="00A21137"/>
    <w:rsid w:val="00A21B24"/>
    <w:rsid w:val="00A24587"/>
    <w:rsid w:val="00A26B6E"/>
    <w:rsid w:val="00A31E9C"/>
    <w:rsid w:val="00A33182"/>
    <w:rsid w:val="00A448AA"/>
    <w:rsid w:val="00A626E5"/>
    <w:rsid w:val="00A66E65"/>
    <w:rsid w:val="00A761A0"/>
    <w:rsid w:val="00A83110"/>
    <w:rsid w:val="00A8549A"/>
    <w:rsid w:val="00A94D12"/>
    <w:rsid w:val="00AA04A8"/>
    <w:rsid w:val="00AB0304"/>
    <w:rsid w:val="00AB4ADD"/>
    <w:rsid w:val="00AC126D"/>
    <w:rsid w:val="00AC2F49"/>
    <w:rsid w:val="00AD053C"/>
    <w:rsid w:val="00AD4731"/>
    <w:rsid w:val="00AD60DC"/>
    <w:rsid w:val="00AD768F"/>
    <w:rsid w:val="00AE0B18"/>
    <w:rsid w:val="00B131E6"/>
    <w:rsid w:val="00B22450"/>
    <w:rsid w:val="00B31726"/>
    <w:rsid w:val="00B37137"/>
    <w:rsid w:val="00B43862"/>
    <w:rsid w:val="00B469AB"/>
    <w:rsid w:val="00B54D7D"/>
    <w:rsid w:val="00B60995"/>
    <w:rsid w:val="00B61711"/>
    <w:rsid w:val="00B80A63"/>
    <w:rsid w:val="00B80DA4"/>
    <w:rsid w:val="00B8245D"/>
    <w:rsid w:val="00B84FDB"/>
    <w:rsid w:val="00B8512C"/>
    <w:rsid w:val="00B90C81"/>
    <w:rsid w:val="00B957A4"/>
    <w:rsid w:val="00B968AD"/>
    <w:rsid w:val="00BA1106"/>
    <w:rsid w:val="00BA158A"/>
    <w:rsid w:val="00BA5816"/>
    <w:rsid w:val="00BB778F"/>
    <w:rsid w:val="00BC5CC9"/>
    <w:rsid w:val="00BD318D"/>
    <w:rsid w:val="00BD6089"/>
    <w:rsid w:val="00BE04A9"/>
    <w:rsid w:val="00BF4460"/>
    <w:rsid w:val="00BF7D80"/>
    <w:rsid w:val="00C13BD7"/>
    <w:rsid w:val="00C2302A"/>
    <w:rsid w:val="00C2667A"/>
    <w:rsid w:val="00C33564"/>
    <w:rsid w:val="00C4016D"/>
    <w:rsid w:val="00C44D70"/>
    <w:rsid w:val="00C72369"/>
    <w:rsid w:val="00C76532"/>
    <w:rsid w:val="00C81B8E"/>
    <w:rsid w:val="00C84ED7"/>
    <w:rsid w:val="00C95F9D"/>
    <w:rsid w:val="00C97DCC"/>
    <w:rsid w:val="00CA10C6"/>
    <w:rsid w:val="00CB16F0"/>
    <w:rsid w:val="00CB5D56"/>
    <w:rsid w:val="00CD0D04"/>
    <w:rsid w:val="00CD29AA"/>
    <w:rsid w:val="00CD6B13"/>
    <w:rsid w:val="00CE037D"/>
    <w:rsid w:val="00CF34AD"/>
    <w:rsid w:val="00CF7C96"/>
    <w:rsid w:val="00D066B1"/>
    <w:rsid w:val="00D131E0"/>
    <w:rsid w:val="00D20312"/>
    <w:rsid w:val="00D21244"/>
    <w:rsid w:val="00D21469"/>
    <w:rsid w:val="00D2234E"/>
    <w:rsid w:val="00D261DB"/>
    <w:rsid w:val="00D2763B"/>
    <w:rsid w:val="00D3013E"/>
    <w:rsid w:val="00D4327D"/>
    <w:rsid w:val="00D53ED6"/>
    <w:rsid w:val="00D63C33"/>
    <w:rsid w:val="00D65374"/>
    <w:rsid w:val="00D93989"/>
    <w:rsid w:val="00DA2846"/>
    <w:rsid w:val="00DA3B52"/>
    <w:rsid w:val="00DA6036"/>
    <w:rsid w:val="00DA6F7C"/>
    <w:rsid w:val="00DA7E46"/>
    <w:rsid w:val="00DB66D3"/>
    <w:rsid w:val="00DC7B83"/>
    <w:rsid w:val="00DE27BA"/>
    <w:rsid w:val="00E01D2B"/>
    <w:rsid w:val="00E22F92"/>
    <w:rsid w:val="00E27E16"/>
    <w:rsid w:val="00E310E7"/>
    <w:rsid w:val="00E33D36"/>
    <w:rsid w:val="00E354AB"/>
    <w:rsid w:val="00E400E8"/>
    <w:rsid w:val="00E408E4"/>
    <w:rsid w:val="00E45590"/>
    <w:rsid w:val="00E4611D"/>
    <w:rsid w:val="00E465B3"/>
    <w:rsid w:val="00E56C13"/>
    <w:rsid w:val="00E56E57"/>
    <w:rsid w:val="00E70926"/>
    <w:rsid w:val="00E84D3E"/>
    <w:rsid w:val="00E87675"/>
    <w:rsid w:val="00E96788"/>
    <w:rsid w:val="00EA45B9"/>
    <w:rsid w:val="00EB048C"/>
    <w:rsid w:val="00EB1B1F"/>
    <w:rsid w:val="00EB3370"/>
    <w:rsid w:val="00ED448E"/>
    <w:rsid w:val="00ED66A7"/>
    <w:rsid w:val="00EE156E"/>
    <w:rsid w:val="00EE44A6"/>
    <w:rsid w:val="00F011B1"/>
    <w:rsid w:val="00F01FC5"/>
    <w:rsid w:val="00F033F0"/>
    <w:rsid w:val="00F07F6B"/>
    <w:rsid w:val="00F2376F"/>
    <w:rsid w:val="00F37B5A"/>
    <w:rsid w:val="00F42469"/>
    <w:rsid w:val="00F46903"/>
    <w:rsid w:val="00F46C73"/>
    <w:rsid w:val="00F76FE9"/>
    <w:rsid w:val="00FA0D04"/>
    <w:rsid w:val="00FB7A87"/>
    <w:rsid w:val="00FC1C51"/>
    <w:rsid w:val="00FD662E"/>
    <w:rsid w:val="00FD753C"/>
    <w:rsid w:val="00FE0852"/>
    <w:rsid w:val="00FE1009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BD078"/>
  <w15:docId w15:val="{C7DB712C-1E4C-492B-B1B8-C3CDFE82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CB3"/>
  </w:style>
  <w:style w:type="paragraph" w:styleId="a5">
    <w:name w:val="footer"/>
    <w:basedOn w:val="a"/>
    <w:link w:val="a6"/>
    <w:uiPriority w:val="99"/>
    <w:unhideWhenUsed/>
    <w:rsid w:val="004E2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CB3"/>
  </w:style>
  <w:style w:type="table" w:styleId="a7">
    <w:name w:val="Table Grid"/>
    <w:basedOn w:val="a1"/>
    <w:uiPriority w:val="39"/>
    <w:rsid w:val="00DA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1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138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F7D8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F7D8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B1B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itakensyakyo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BF3F6-20B1-4140-AAFC-AA7F18C2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ikiiki02</dc:creator>
  <cp:lastModifiedBy>anshin01</cp:lastModifiedBy>
  <cp:revision>36</cp:revision>
  <cp:lastPrinted>2025-06-06T01:41:00Z</cp:lastPrinted>
  <dcterms:created xsi:type="dcterms:W3CDTF">2018-11-30T07:26:00Z</dcterms:created>
  <dcterms:modified xsi:type="dcterms:W3CDTF">2025-06-06T04:35:00Z</dcterms:modified>
</cp:coreProperties>
</file>