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8AA17" w14:textId="2ABBD0C4" w:rsidR="00AC4373" w:rsidRPr="002C2AE8" w:rsidRDefault="00AC4373" w:rsidP="008E148A">
      <w:pPr>
        <w:pStyle w:val="a3"/>
        <w:kinsoku/>
        <w:wordWrap/>
        <w:autoSpaceDE/>
        <w:autoSpaceDN/>
        <w:adjustRightInd/>
        <w:spacing w:line="276" w:lineRule="exact"/>
        <w:ind w:firstLineChars="100" w:firstLine="210"/>
        <w:jc w:val="both"/>
        <w:rPr>
          <w:rFonts w:asciiTheme="majorEastAsia" w:eastAsiaTheme="majorEastAsia" w:hAnsiTheme="majorEastAsia" w:cs="ＭＳ ゴシック"/>
          <w:color w:val="auto"/>
          <w:sz w:val="21"/>
          <w:szCs w:val="21"/>
        </w:rPr>
      </w:pPr>
      <w:r w:rsidRPr="002C2AE8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第</w:t>
      </w:r>
      <w:r w:rsidR="00EE74FB" w:rsidRPr="002C2AE8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10</w:t>
      </w:r>
      <w:r w:rsidRPr="002C2AE8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号様式</w:t>
      </w:r>
      <w:r w:rsidR="003A1F0F" w:rsidRPr="002C2AE8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（</w:t>
      </w:r>
      <w:r w:rsidR="005E4AF1" w:rsidRPr="002C2AE8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障</w:t>
      </w:r>
      <w:r w:rsidR="003A1F0F" w:rsidRPr="002C2AE8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）</w:t>
      </w:r>
    </w:p>
    <w:p w14:paraId="6303720D" w14:textId="0663EE43" w:rsidR="00236D15" w:rsidRPr="002C2AE8" w:rsidRDefault="00236D15" w:rsidP="00F35C30">
      <w:pPr>
        <w:pStyle w:val="a3"/>
        <w:kinsoku/>
        <w:wordWrap/>
        <w:autoSpaceDE/>
        <w:autoSpaceDN/>
        <w:adjustRightInd/>
        <w:spacing w:line="276" w:lineRule="exact"/>
        <w:ind w:firstLineChars="100" w:firstLine="210"/>
        <w:jc w:val="center"/>
        <w:rPr>
          <w:rFonts w:asciiTheme="majorEastAsia" w:eastAsiaTheme="majorEastAsia" w:hAnsiTheme="majorEastAsia" w:cs="ＭＳ ゴシック"/>
          <w:color w:val="auto"/>
          <w:sz w:val="21"/>
          <w:szCs w:val="21"/>
        </w:rPr>
      </w:pPr>
    </w:p>
    <w:p w14:paraId="3F767DA8" w14:textId="6A42A4DF" w:rsidR="00236D15" w:rsidRPr="002C2AE8" w:rsidRDefault="001B45AA" w:rsidP="00F35C30">
      <w:pPr>
        <w:kinsoku/>
        <w:wordWrap/>
        <w:autoSpaceDE/>
        <w:autoSpaceDN/>
        <w:adjustRightInd/>
        <w:snapToGrid w:val="0"/>
        <w:spacing w:line="296" w:lineRule="exact"/>
        <w:jc w:val="center"/>
        <w:rPr>
          <w:rFonts w:asciiTheme="majorEastAsia" w:eastAsiaTheme="majorEastAsia" w:hAnsiTheme="majorEastAsia" w:cs="Times New Roman"/>
          <w:b/>
          <w:sz w:val="40"/>
        </w:rPr>
      </w:pPr>
      <w:r w:rsidRPr="002C2AE8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 xml:space="preserve">業　務　従　事　</w:t>
      </w:r>
      <w:r w:rsidR="00236D15" w:rsidRPr="002C2AE8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>届</w:t>
      </w:r>
    </w:p>
    <w:p w14:paraId="163B37D7" w14:textId="4A46C744" w:rsidR="00236D15" w:rsidRPr="002C2AE8" w:rsidRDefault="00236D15" w:rsidP="008E148A">
      <w:pPr>
        <w:pStyle w:val="a3"/>
        <w:kinsoku/>
        <w:wordWrap/>
        <w:autoSpaceDE/>
        <w:autoSpaceDN/>
        <w:adjustRightInd/>
        <w:spacing w:line="276" w:lineRule="exact"/>
        <w:ind w:firstLineChars="100" w:firstLine="210"/>
        <w:jc w:val="both"/>
        <w:rPr>
          <w:rFonts w:asciiTheme="majorEastAsia" w:eastAsiaTheme="majorEastAsia" w:hAnsiTheme="majorEastAsia" w:cs="Times New Roman"/>
          <w:color w:val="auto"/>
          <w:sz w:val="21"/>
          <w:szCs w:val="21"/>
        </w:rPr>
      </w:pPr>
    </w:p>
    <w:p w14:paraId="02B21ADD" w14:textId="4C8FF227" w:rsidR="00AC4373" w:rsidRPr="002C2AE8" w:rsidRDefault="00AC4373" w:rsidP="00236D15">
      <w:pPr>
        <w:pStyle w:val="a3"/>
        <w:kinsoku/>
        <w:wordWrap/>
        <w:autoSpaceDE/>
        <w:autoSpaceDN/>
        <w:adjustRightInd/>
        <w:spacing w:line="276" w:lineRule="exact"/>
        <w:ind w:rightChars="-60" w:right="-144"/>
        <w:jc w:val="both"/>
        <w:rPr>
          <w:rFonts w:asciiTheme="majorEastAsia" w:eastAsiaTheme="majorEastAsia" w:hAnsiTheme="majorEastAsia" w:cs="Times New Roman"/>
          <w:color w:val="auto"/>
        </w:rPr>
      </w:pPr>
      <w:r w:rsidRPr="002C2AE8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　　　　　　　　　　　　　　　　　　　　　　　</w:t>
      </w:r>
      <w:r w:rsidR="000C0EB5" w:rsidRPr="002C2AE8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　　</w:t>
      </w:r>
      <w:r w:rsidR="000C0EB5" w:rsidRPr="002C2AE8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</w:t>
      </w:r>
      <w:r w:rsidR="008E148A" w:rsidRPr="002C2AE8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   </w:t>
      </w:r>
      <w:r w:rsidR="000C0EB5" w:rsidRPr="002C2AE8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</w:t>
      </w:r>
      <w:r w:rsidR="00236D15" w:rsidRPr="002C2AE8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 </w:t>
      </w:r>
      <w:r w:rsidR="00177DF8" w:rsidRPr="002C2AE8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</w:t>
      </w:r>
      <w:r w:rsidR="000C0EB5" w:rsidRPr="002C2AE8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</w:t>
      </w:r>
      <w:r w:rsidR="00447F65" w:rsidRPr="002C2AE8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西暦　　　　</w:t>
      </w:r>
      <w:r w:rsidRPr="002C2AE8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年</w:t>
      </w:r>
      <w:r w:rsidR="00447F65" w:rsidRPr="002C2AE8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</w:t>
      </w:r>
      <w:r w:rsidRPr="002C2AE8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月</w:t>
      </w:r>
      <w:r w:rsidR="00447F65" w:rsidRPr="002C2AE8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</w:t>
      </w:r>
      <w:r w:rsidRPr="002C2AE8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日</w:t>
      </w:r>
    </w:p>
    <w:p w14:paraId="37559BD7" w14:textId="38B941FB" w:rsidR="00AC4373" w:rsidRPr="002C2AE8" w:rsidRDefault="00AC4373" w:rsidP="002363FB">
      <w:pPr>
        <w:pStyle w:val="a3"/>
        <w:kinsoku/>
        <w:wordWrap/>
        <w:autoSpaceDE/>
        <w:autoSpaceDN/>
        <w:adjustRightInd/>
        <w:spacing w:line="296" w:lineRule="exact"/>
        <w:ind w:firstLine="400"/>
        <w:jc w:val="both"/>
        <w:rPr>
          <w:rFonts w:asciiTheme="majorEastAsia" w:eastAsiaTheme="majorEastAsia" w:hAnsiTheme="majorEastAsia" w:cs="ＭＳ ゴシック"/>
          <w:color w:val="auto"/>
          <w:sz w:val="20"/>
          <w:szCs w:val="20"/>
        </w:rPr>
      </w:pPr>
      <w:r w:rsidRPr="002C2AE8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</w:t>
      </w:r>
      <w:r w:rsidRPr="002C2AE8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　　　　　　　　</w:t>
      </w:r>
      <w:r w:rsidR="000C0EB5" w:rsidRPr="002C2AE8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　</w:t>
      </w:r>
    </w:p>
    <w:p w14:paraId="6A484D29" w14:textId="68A07C9C" w:rsidR="00AC4373" w:rsidRPr="002C2AE8" w:rsidRDefault="00B0062C" w:rsidP="00336132">
      <w:pPr>
        <w:pStyle w:val="a3"/>
        <w:kinsoku/>
        <w:wordWrap/>
        <w:autoSpaceDE/>
        <w:autoSpaceDN/>
        <w:adjustRightInd/>
        <w:spacing w:line="276" w:lineRule="exact"/>
        <w:ind w:firstLineChars="100" w:firstLine="210"/>
        <w:jc w:val="both"/>
        <w:rPr>
          <w:rFonts w:asciiTheme="majorEastAsia" w:eastAsiaTheme="majorEastAsia" w:hAnsiTheme="majorEastAsia" w:cs="Times New Roman"/>
          <w:color w:val="auto"/>
          <w:sz w:val="21"/>
          <w:szCs w:val="21"/>
        </w:rPr>
      </w:pPr>
      <w:r w:rsidRPr="002C2AE8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社会福祉法人</w:t>
      </w:r>
      <w:r w:rsidR="000D14F6" w:rsidRPr="002C2AE8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大分県社会福祉協議会会長</w:t>
      </w:r>
      <w:r w:rsidR="00C435BA" w:rsidRPr="002C2AE8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 xml:space="preserve">　</w:t>
      </w:r>
      <w:r w:rsidR="000D14F6" w:rsidRPr="002C2AE8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様</w:t>
      </w:r>
    </w:p>
    <w:p w14:paraId="72C517BA" w14:textId="0DDBD3FF" w:rsidR="00AC4373" w:rsidRPr="002C2AE8" w:rsidRDefault="00AC4373" w:rsidP="00236D15">
      <w:pPr>
        <w:pStyle w:val="a3"/>
        <w:kinsoku/>
        <w:wordWrap/>
        <w:autoSpaceDE/>
        <w:autoSpaceDN/>
        <w:adjustRightInd/>
        <w:spacing w:line="120" w:lineRule="exact"/>
        <w:jc w:val="both"/>
        <w:rPr>
          <w:rFonts w:asciiTheme="majorEastAsia" w:eastAsiaTheme="majorEastAsia" w:hAnsiTheme="majorEastAsia" w:cs="Times New Roman"/>
          <w:color w:val="auto"/>
        </w:rPr>
      </w:pPr>
    </w:p>
    <w:tbl>
      <w:tblPr>
        <w:tblW w:w="0" w:type="auto"/>
        <w:tblInd w:w="2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40"/>
        <w:gridCol w:w="4602"/>
        <w:gridCol w:w="2764"/>
      </w:tblGrid>
      <w:tr w:rsidR="00D34638" w:rsidRPr="002C2AE8" w14:paraId="04DCD7A3" w14:textId="77777777" w:rsidTr="00AA4382">
        <w:trPr>
          <w:trHeight w:val="454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0E2C21C0" w14:textId="77777777" w:rsidR="00AC4373" w:rsidRPr="002C2AE8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A92900">
              <w:rPr>
                <w:rFonts w:asciiTheme="majorEastAsia" w:eastAsiaTheme="majorEastAsia" w:hAnsiTheme="majorEastAsia" w:cs="ＭＳ ゴシック" w:hint="eastAsia"/>
                <w:spacing w:val="90"/>
                <w:sz w:val="20"/>
                <w:szCs w:val="20"/>
                <w:fitText w:val="1400" w:id="-1460435200"/>
              </w:rPr>
              <w:t>貸付番</w:t>
            </w:r>
            <w:r w:rsidRPr="00A92900">
              <w:rPr>
                <w:rFonts w:asciiTheme="majorEastAsia" w:eastAsiaTheme="majorEastAsia" w:hAnsiTheme="majorEastAsia" w:cs="ＭＳ ゴシック" w:hint="eastAsia"/>
                <w:spacing w:val="7"/>
                <w:sz w:val="20"/>
                <w:szCs w:val="20"/>
                <w:fitText w:val="1400" w:id="-1460435200"/>
              </w:rPr>
              <w:t>号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4E177ADF" w14:textId="012F1406" w:rsidR="00AC4373" w:rsidRPr="002C2AE8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5D198B9" w14:textId="7DF7E53C" w:rsidR="00AC4373" w:rsidRPr="002C2AE8" w:rsidRDefault="00177DF8" w:rsidP="00AA4382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ind w:left="120" w:hangingChars="100" w:hanging="120"/>
              <w:jc w:val="both"/>
              <w:rPr>
                <w:rFonts w:asciiTheme="majorEastAsia" w:eastAsiaTheme="majorEastAsia" w:hAnsiTheme="majorEastAsia" w:cs="ＭＳ ゴシック"/>
                <w:spacing w:val="-20"/>
                <w:sz w:val="16"/>
                <w:szCs w:val="16"/>
              </w:rPr>
            </w:pPr>
            <w:r w:rsidRPr="002C2AE8">
              <w:rPr>
                <w:rFonts w:asciiTheme="majorEastAsia" w:eastAsiaTheme="majorEastAsia" w:hAnsiTheme="majorEastAsia" w:cs="ＭＳ ゴシック" w:hint="eastAsia"/>
                <w:spacing w:val="-20"/>
                <w:sz w:val="16"/>
                <w:szCs w:val="16"/>
              </w:rPr>
              <w:t>＊</w:t>
            </w:r>
            <w:r w:rsidR="003860CB" w:rsidRPr="002C2AE8">
              <w:rPr>
                <w:rFonts w:asciiTheme="majorEastAsia" w:eastAsiaTheme="majorEastAsia" w:hAnsiTheme="majorEastAsia" w:cs="ＭＳ ゴシック" w:hint="eastAsia"/>
                <w:spacing w:val="-20"/>
                <w:sz w:val="16"/>
                <w:szCs w:val="16"/>
              </w:rPr>
              <w:t>決定通知書の貸付番号を記入</w:t>
            </w:r>
            <w:r w:rsidR="00F85C50" w:rsidRPr="002C2AE8">
              <w:rPr>
                <w:rFonts w:asciiTheme="majorEastAsia" w:eastAsiaTheme="majorEastAsia" w:hAnsiTheme="majorEastAsia" w:cs="ＭＳ ゴシック" w:hint="eastAsia"/>
                <w:spacing w:val="-20"/>
                <w:sz w:val="16"/>
                <w:szCs w:val="16"/>
              </w:rPr>
              <w:t>し</w:t>
            </w:r>
            <w:r w:rsidR="00AC4373" w:rsidRPr="002C2AE8">
              <w:rPr>
                <w:rFonts w:asciiTheme="majorEastAsia" w:eastAsiaTheme="majorEastAsia" w:hAnsiTheme="majorEastAsia" w:cs="ＭＳ ゴシック" w:hint="eastAsia"/>
                <w:spacing w:val="-20"/>
                <w:sz w:val="16"/>
                <w:szCs w:val="16"/>
              </w:rPr>
              <w:t>てください。</w:t>
            </w:r>
          </w:p>
        </w:tc>
      </w:tr>
      <w:tr w:rsidR="00D34638" w:rsidRPr="002C2AE8" w14:paraId="52A18DB0" w14:textId="77777777" w:rsidTr="00E14DBB">
        <w:trPr>
          <w:trHeight w:val="410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27494762" w14:textId="77777777" w:rsidR="00AC4373" w:rsidRPr="002C2AE8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2C2AE8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フ　リ　ガ　ナ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414432CC" w14:textId="54E4670B" w:rsidR="00AC4373" w:rsidRPr="002C2AE8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705D9ECA" w14:textId="60AA8970" w:rsidR="00AC4373" w:rsidRPr="002C2AE8" w:rsidRDefault="00AB0755" w:rsidP="00AB0755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2C2AE8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生 </w:t>
            </w:r>
            <w:r w:rsidR="00AC4373" w:rsidRPr="002C2AE8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年</w:t>
            </w:r>
            <w:r w:rsidRPr="002C2AE8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="00AC4373" w:rsidRPr="002C2AE8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月</w:t>
            </w:r>
            <w:r w:rsidRPr="002C2AE8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="00AC4373" w:rsidRPr="002C2AE8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日</w:t>
            </w:r>
          </w:p>
        </w:tc>
      </w:tr>
      <w:tr w:rsidR="00D34638" w:rsidRPr="002C2AE8" w14:paraId="1B6B11EF" w14:textId="77777777" w:rsidTr="00E14DBB">
        <w:trPr>
          <w:trHeight w:val="545"/>
        </w:trPr>
        <w:tc>
          <w:tcPr>
            <w:tcW w:w="1840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1AC57EC5" w14:textId="77777777" w:rsidR="003808D4" w:rsidRPr="002C2AE8" w:rsidRDefault="003808D4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A92900">
              <w:rPr>
                <w:rFonts w:asciiTheme="majorEastAsia" w:eastAsiaTheme="majorEastAsia" w:hAnsiTheme="majorEastAsia" w:cs="ＭＳ ゴシック" w:hint="eastAsia"/>
                <w:spacing w:val="30"/>
                <w:sz w:val="20"/>
                <w:szCs w:val="20"/>
                <w:fitText w:val="1400" w:id="-1460435199"/>
              </w:rPr>
              <w:t xml:space="preserve">氏　　　</w:t>
            </w:r>
            <w:r w:rsidRPr="00A92900">
              <w:rPr>
                <w:rFonts w:asciiTheme="majorEastAsia" w:eastAsiaTheme="majorEastAsia" w:hAnsiTheme="majorEastAsia" w:cs="ＭＳ ゴシック" w:hint="eastAsia"/>
                <w:spacing w:val="52"/>
                <w:sz w:val="20"/>
                <w:szCs w:val="20"/>
                <w:fitText w:val="1400" w:id="-1460435199"/>
              </w:rPr>
              <w:t>名</w:t>
            </w:r>
          </w:p>
        </w:tc>
        <w:tc>
          <w:tcPr>
            <w:tcW w:w="4602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259CF946" w14:textId="5DE18934" w:rsidR="003808D4" w:rsidRPr="002C2AE8" w:rsidRDefault="003808D4" w:rsidP="00336132">
            <w:pPr>
              <w:kinsoku/>
              <w:autoSpaceDE/>
              <w:autoSpaceDN/>
              <w:adjustRightInd/>
              <w:snapToGrid w:val="0"/>
              <w:spacing w:line="286" w:lineRule="exact"/>
              <w:ind w:right="200"/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2C2AE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㊞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1213C4A1" w14:textId="3A80EF4F" w:rsidR="003808D4" w:rsidRPr="002C2AE8" w:rsidRDefault="003808D4" w:rsidP="00177DF8">
            <w:pPr>
              <w:kinsoku/>
              <w:autoSpaceDE/>
              <w:autoSpaceDN/>
              <w:adjustRightInd/>
              <w:snapToGrid w:val="0"/>
              <w:spacing w:line="286" w:lineRule="exact"/>
              <w:ind w:rightChars="-69" w:right="-166" w:firstLineChars="100" w:firstLine="180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2C2AE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西暦</w:t>
            </w:r>
            <w:r w:rsidR="00177DF8" w:rsidRPr="002C2AE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　　</w:t>
            </w:r>
            <w:r w:rsidR="008E148A" w:rsidRPr="002C2AE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年</w:t>
            </w:r>
            <w:r w:rsidR="00177DF8" w:rsidRPr="002C2AE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="008E148A" w:rsidRPr="002C2AE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月</w:t>
            </w:r>
            <w:r w:rsidR="00177DF8" w:rsidRPr="002C2AE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Pr="002C2AE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日</w:t>
            </w:r>
          </w:p>
        </w:tc>
      </w:tr>
      <w:tr w:rsidR="00D34638" w:rsidRPr="002C2AE8" w14:paraId="2DB95E35" w14:textId="77777777" w:rsidTr="00E14DBB">
        <w:trPr>
          <w:trHeight w:val="1134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759BAF33" w14:textId="77777777" w:rsidR="00AC4373" w:rsidRPr="002C2AE8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2C2AE8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住所・電話番号</w:t>
            </w:r>
          </w:p>
        </w:tc>
        <w:tc>
          <w:tcPr>
            <w:tcW w:w="7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09D2C43" w14:textId="1EC22D00" w:rsidR="00AC4373" w:rsidRPr="002C2AE8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  <w:r w:rsidRPr="002C2AE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〒</w:t>
            </w:r>
            <w:r w:rsidRPr="002C2AE8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　</w:t>
            </w:r>
            <w:r w:rsidR="001A63DB" w:rsidRPr="002C2AE8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-</w:t>
            </w:r>
          </w:p>
          <w:p w14:paraId="58B8068A" w14:textId="77777777" w:rsidR="00AC4373" w:rsidRPr="002C2AE8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26DFD43F" w14:textId="77777777" w:rsidR="00AC4373" w:rsidRPr="002C2AE8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70F04FCC" w14:textId="77777777" w:rsidR="008E148A" w:rsidRPr="002C2AE8" w:rsidRDefault="008E148A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73DE2EE1" w14:textId="04A576CB" w:rsidR="00AC4373" w:rsidRPr="002C2AE8" w:rsidRDefault="005E4AF1" w:rsidP="001A63DB">
            <w:pPr>
              <w:tabs>
                <w:tab w:val="left" w:pos="4619"/>
                <w:tab w:val="left" w:pos="5636"/>
                <w:tab w:val="left" w:pos="6209"/>
                <w:tab w:val="left" w:pos="6374"/>
              </w:tabs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2C2AE8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固定電話:　</w:t>
            </w:r>
            <w:r w:rsidR="001A63DB" w:rsidRPr="002C2AE8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="001A63DB" w:rsidRPr="002C2AE8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  <w:r w:rsidRPr="002C2AE8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="001A63DB" w:rsidRPr="002C2AE8">
              <w:rPr>
                <w:rFonts w:asciiTheme="majorEastAsia" w:eastAsiaTheme="majorEastAsia" w:hAnsiTheme="majorEastAsia" w:hint="eastAsia"/>
                <w:sz w:val="18"/>
                <w:szCs w:val="18"/>
              </w:rPr>
              <w:t>-</w:t>
            </w:r>
            <w:r w:rsidRPr="002C2AE8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</w:t>
            </w:r>
            <w:r w:rsidR="001A63DB" w:rsidRPr="002C2AE8">
              <w:rPr>
                <w:rFonts w:asciiTheme="majorEastAsia" w:eastAsiaTheme="majorEastAsia" w:hAnsiTheme="majorEastAsia" w:hint="eastAsia"/>
                <w:sz w:val="18"/>
                <w:szCs w:val="18"/>
              </w:rPr>
              <w:t>-</w:t>
            </w:r>
            <w:r w:rsidRPr="002C2AE8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 　　　　　　　 </w:t>
            </w:r>
            <w:r w:rsidR="001A63DB" w:rsidRPr="002C2AE8">
              <w:rPr>
                <w:rFonts w:asciiTheme="majorEastAsia" w:eastAsiaTheme="majorEastAsia" w:hAnsiTheme="majorEastAsia"/>
                <w:sz w:val="18"/>
                <w:szCs w:val="18"/>
              </w:rPr>
              <w:t xml:space="preserve">    </w:t>
            </w:r>
            <w:r w:rsidRPr="002C2AE8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  <w:r w:rsidRPr="002C2AE8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携帯電話:　</w:t>
            </w:r>
            <w:r w:rsidR="001A63DB" w:rsidRPr="002C2AE8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Pr="002C2AE8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="001A63DB" w:rsidRPr="002C2AE8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Pr="002C2AE8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="001A63DB" w:rsidRPr="002C2AE8">
              <w:rPr>
                <w:rFonts w:asciiTheme="majorEastAsia" w:eastAsiaTheme="majorEastAsia" w:hAnsiTheme="majorEastAsia" w:hint="eastAsia"/>
                <w:sz w:val="18"/>
                <w:szCs w:val="18"/>
              </w:rPr>
              <w:t>-</w:t>
            </w:r>
            <w:r w:rsidRPr="002C2AE8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</w:t>
            </w:r>
            <w:r w:rsidR="001A63DB" w:rsidRPr="002C2AE8">
              <w:rPr>
                <w:rFonts w:asciiTheme="majorEastAsia" w:eastAsiaTheme="majorEastAsia" w:hAnsiTheme="majorEastAsia" w:hint="eastAsia"/>
                <w:sz w:val="18"/>
                <w:szCs w:val="18"/>
              </w:rPr>
              <w:t>-</w:t>
            </w:r>
          </w:p>
        </w:tc>
      </w:tr>
    </w:tbl>
    <w:p w14:paraId="4C4D1EAF" w14:textId="77777777" w:rsidR="00E13F37" w:rsidRPr="002C2AE8" w:rsidRDefault="00AC4373" w:rsidP="00AB0755">
      <w:pPr>
        <w:pStyle w:val="a3"/>
        <w:kinsoku/>
        <w:wordWrap/>
        <w:autoSpaceDE/>
        <w:autoSpaceDN/>
        <w:adjustRightInd/>
        <w:spacing w:line="200" w:lineRule="exact"/>
        <w:jc w:val="both"/>
        <w:rPr>
          <w:rFonts w:asciiTheme="majorEastAsia" w:eastAsiaTheme="majorEastAsia" w:hAnsiTheme="majorEastAsia" w:cs="ＭＳ ゴシック"/>
          <w:color w:val="auto"/>
          <w:sz w:val="20"/>
          <w:szCs w:val="20"/>
        </w:rPr>
      </w:pPr>
      <w:r w:rsidRPr="002C2AE8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  </w:t>
      </w:r>
    </w:p>
    <w:p w14:paraId="68A5CEED" w14:textId="557CE1E7" w:rsidR="00AC4373" w:rsidRPr="002C2AE8" w:rsidRDefault="008E148A" w:rsidP="00336132">
      <w:pPr>
        <w:pStyle w:val="a3"/>
        <w:kinsoku/>
        <w:wordWrap/>
        <w:autoSpaceDE/>
        <w:autoSpaceDN/>
        <w:adjustRightInd/>
        <w:spacing w:line="276" w:lineRule="exact"/>
        <w:ind w:firstLineChars="100" w:firstLine="200"/>
        <w:jc w:val="both"/>
        <w:rPr>
          <w:rFonts w:asciiTheme="majorEastAsia" w:eastAsiaTheme="majorEastAsia" w:hAnsiTheme="majorEastAsia" w:cs="Times New Roman"/>
          <w:color w:val="auto"/>
        </w:rPr>
      </w:pPr>
      <w:r w:rsidRPr="002C2AE8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以下のとおり</w:t>
      </w:r>
      <w:r w:rsidR="00970F6E" w:rsidRPr="002C2AE8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障害福祉職員</w:t>
      </w:r>
      <w:r w:rsidR="00F85C50" w:rsidRPr="002C2AE8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業務</w:t>
      </w:r>
      <w:r w:rsidRPr="002C2AE8">
        <w:rPr>
          <w:rFonts w:asciiTheme="majorEastAsia" w:eastAsiaTheme="majorEastAsia" w:hAnsiTheme="majorEastAsia" w:cs="ＭＳ ゴシック" w:hint="eastAsia"/>
          <w:color w:val="auto"/>
          <w:sz w:val="16"/>
          <w:szCs w:val="16"/>
        </w:rPr>
        <w:t>※</w:t>
      </w:r>
      <w:r w:rsidRPr="002C2AE8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に従事しているので</w:t>
      </w:r>
      <w:r w:rsidR="00AC4373" w:rsidRPr="002C2AE8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届け出ます。</w:t>
      </w:r>
    </w:p>
    <w:tbl>
      <w:tblPr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43"/>
        <w:gridCol w:w="3157"/>
        <w:gridCol w:w="1418"/>
        <w:gridCol w:w="283"/>
        <w:gridCol w:w="284"/>
        <w:gridCol w:w="283"/>
        <w:gridCol w:w="284"/>
        <w:gridCol w:w="283"/>
        <w:gridCol w:w="267"/>
        <w:gridCol w:w="298"/>
        <w:gridCol w:w="286"/>
        <w:gridCol w:w="283"/>
        <w:gridCol w:w="247"/>
      </w:tblGrid>
      <w:tr w:rsidR="00D34638" w:rsidRPr="002C2AE8" w14:paraId="6C4FAE22" w14:textId="77777777" w:rsidTr="00E14DBB">
        <w:trPr>
          <w:trHeight w:val="56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3C00489E" w14:textId="77777777" w:rsidR="00AC4373" w:rsidRPr="002C2AE8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A92900">
              <w:rPr>
                <w:rFonts w:asciiTheme="majorEastAsia" w:eastAsiaTheme="majorEastAsia" w:hAnsiTheme="majorEastAsia" w:cs="ＭＳ ゴシック" w:hint="eastAsia"/>
                <w:w w:val="94"/>
                <w:sz w:val="20"/>
                <w:szCs w:val="20"/>
                <w:fitText w:val="1400" w:id="-1460435198"/>
              </w:rPr>
              <w:t xml:space="preserve">法　　人　　</w:t>
            </w:r>
            <w:r w:rsidRPr="00A92900">
              <w:rPr>
                <w:rFonts w:asciiTheme="majorEastAsia" w:eastAsiaTheme="majorEastAsia" w:hAnsiTheme="majorEastAsia" w:cs="ＭＳ ゴシック" w:hint="eastAsia"/>
                <w:spacing w:val="67"/>
                <w:w w:val="94"/>
                <w:sz w:val="20"/>
                <w:szCs w:val="20"/>
                <w:fitText w:val="1400" w:id="-1460435198"/>
              </w:rPr>
              <w:t>名</w:t>
            </w:r>
          </w:p>
        </w:tc>
        <w:tc>
          <w:tcPr>
            <w:tcW w:w="73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1EEAC2A" w14:textId="69F1A537" w:rsidR="00AC4373" w:rsidRPr="002C2AE8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D34638" w:rsidRPr="002C2AE8" w14:paraId="4959B622" w14:textId="77777777" w:rsidTr="00C43CA2">
        <w:trPr>
          <w:trHeight w:val="1067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47D83753" w14:textId="77777777" w:rsidR="00AC4373" w:rsidRPr="002C2AE8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78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2C2AE8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事業所･施設名等</w:t>
            </w:r>
          </w:p>
        </w:tc>
        <w:tc>
          <w:tcPr>
            <w:tcW w:w="7373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289246B4" w14:textId="77777777" w:rsidR="004803BA" w:rsidRPr="002C2AE8" w:rsidRDefault="004803BA" w:rsidP="004803BA">
            <w:pPr>
              <w:kinsoku/>
              <w:wordWrap/>
              <w:autoSpaceDE/>
              <w:autoSpaceDN/>
              <w:adjustRightInd/>
              <w:snapToGrid w:val="0"/>
              <w:spacing w:line="280" w:lineRule="exact"/>
              <w:rPr>
                <w:rFonts w:asciiTheme="majorEastAsia" w:eastAsiaTheme="majorEastAsia" w:hAnsiTheme="majorEastAsia" w:cs="Times New Roman"/>
              </w:rPr>
            </w:pPr>
          </w:p>
          <w:p w14:paraId="0EAF27FB" w14:textId="77777777" w:rsidR="004803BA" w:rsidRPr="002C2AE8" w:rsidRDefault="004803BA" w:rsidP="004803BA">
            <w:pPr>
              <w:kinsoku/>
              <w:wordWrap/>
              <w:autoSpaceDE/>
              <w:autoSpaceDN/>
              <w:adjustRightInd/>
              <w:snapToGrid w:val="0"/>
              <w:spacing w:line="280" w:lineRule="exact"/>
              <w:rPr>
                <w:rFonts w:asciiTheme="majorEastAsia" w:eastAsiaTheme="majorEastAsia" w:hAnsiTheme="majorEastAsia" w:cs="Times New Roman"/>
              </w:rPr>
            </w:pPr>
          </w:p>
          <w:p w14:paraId="709D91B0" w14:textId="77777777" w:rsidR="004803BA" w:rsidRPr="002C2AE8" w:rsidRDefault="004803BA" w:rsidP="004803BA">
            <w:pPr>
              <w:kinsoku/>
              <w:wordWrap/>
              <w:autoSpaceDE/>
              <w:autoSpaceDN/>
              <w:adjustRightInd/>
              <w:snapToGrid w:val="0"/>
              <w:spacing w:line="280" w:lineRule="exact"/>
              <w:rPr>
                <w:rFonts w:asciiTheme="majorEastAsia" w:eastAsiaTheme="majorEastAsia" w:hAnsiTheme="majorEastAsia" w:cs="Times New Roman"/>
              </w:rPr>
            </w:pPr>
          </w:p>
          <w:p w14:paraId="4CCF576C" w14:textId="199B0CFF" w:rsidR="004803BA" w:rsidRPr="002C2AE8" w:rsidRDefault="004803BA" w:rsidP="004803BA">
            <w:pPr>
              <w:kinsoku/>
              <w:wordWrap/>
              <w:autoSpaceDE/>
              <w:autoSpaceDN/>
              <w:adjustRightInd/>
              <w:snapToGrid w:val="0"/>
              <w:spacing w:line="280" w:lineRule="exact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D34638" w:rsidRPr="002C2AE8" w14:paraId="1A05CB0D" w14:textId="77777777" w:rsidTr="004803BA">
        <w:trPr>
          <w:trHeight w:val="41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ACFF69" w14:textId="77777777" w:rsidR="000C0EB5" w:rsidRPr="002C2AE8" w:rsidRDefault="000C0EB5" w:rsidP="00336132">
            <w:pPr>
              <w:suppressAutoHyphens w:val="0"/>
              <w:kinsoku/>
              <w:wordWrap/>
              <w:overflowPunct/>
              <w:jc w:val="center"/>
              <w:textAlignment w:val="auto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315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tcMar>
              <w:left w:w="98" w:type="dxa"/>
              <w:right w:w="98" w:type="dxa"/>
            </w:tcMar>
            <w:vAlign w:val="center"/>
          </w:tcPr>
          <w:p w14:paraId="34CF1671" w14:textId="53973A01" w:rsidR="000C0EB5" w:rsidRPr="002C2AE8" w:rsidRDefault="00C43CA2" w:rsidP="002363FB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rPr>
                <w:rFonts w:asciiTheme="majorEastAsia" w:eastAsiaTheme="majorEastAsia" w:hAnsiTheme="majorEastAsia" w:cs="Times New Roman"/>
              </w:rPr>
            </w:pPr>
            <w:r w:rsidRPr="002C2AE8">
              <w:rPr>
                <w:rFonts w:asciiTheme="majorEastAsia" w:eastAsiaTheme="majorEastAsia" w:hAnsiTheme="majorEastAsia" w:cs="Times New Roman" w:hint="eastAsia"/>
              </w:rPr>
              <w:t xml:space="preserve"> </w:t>
            </w:r>
            <w:r w:rsidRPr="002C2AE8">
              <w:rPr>
                <w:rFonts w:asciiTheme="majorEastAsia" w:eastAsiaTheme="majorEastAsia" w:hAnsiTheme="majorEastAsia" w:cs="Times New Roman"/>
              </w:rPr>
              <w:t xml:space="preserve">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  <w:right w:w="98" w:type="dxa"/>
            </w:tcMar>
            <w:vAlign w:val="center"/>
          </w:tcPr>
          <w:p w14:paraId="614D79D6" w14:textId="77777777" w:rsidR="002363FB" w:rsidRPr="002C2AE8" w:rsidRDefault="002363FB" w:rsidP="002363FB">
            <w:pPr>
              <w:kinsoku/>
              <w:wordWrap/>
              <w:autoSpaceDE/>
              <w:autoSpaceDN/>
              <w:adjustRightInd/>
              <w:snapToGrid w:val="0"/>
              <w:spacing w:line="20" w:lineRule="exact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  <w:p w14:paraId="50B0BB95" w14:textId="1D89CDB0" w:rsidR="000C0EB5" w:rsidRPr="002C2AE8" w:rsidRDefault="00C43CA2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2C2AE8">
              <w:rPr>
                <w:rFonts w:asciiTheme="majorEastAsia" w:eastAsiaTheme="majorEastAsia" w:hAnsiTheme="majorEastAsia" w:cs="Times New Roman"/>
                <w:sz w:val="20"/>
                <w:szCs w:val="20"/>
              </w:rPr>
              <w:t>連絡担当者名</w:t>
            </w:r>
          </w:p>
          <w:p w14:paraId="079CC8D7" w14:textId="0762CABC" w:rsidR="00970F6E" w:rsidRPr="002C2AE8" w:rsidRDefault="00C43CA2" w:rsidP="002363FB">
            <w:pPr>
              <w:kinsoku/>
              <w:wordWrap/>
              <w:autoSpaceDE/>
              <w:autoSpaceDN/>
              <w:adjustRightInd/>
              <w:snapToGrid w:val="0"/>
              <w:spacing w:line="20" w:lineRule="exact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2C2AE8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 xml:space="preserve"> </w:t>
            </w:r>
            <w:r w:rsidRPr="002C2AE8">
              <w:rPr>
                <w:rFonts w:asciiTheme="majorEastAsia" w:eastAsiaTheme="majorEastAsia" w:hAnsiTheme="majorEastAsia" w:cs="Times New Roman"/>
                <w:sz w:val="18"/>
                <w:szCs w:val="18"/>
              </w:rPr>
              <w:t xml:space="preserve">                           </w:t>
            </w:r>
          </w:p>
        </w:tc>
        <w:tc>
          <w:tcPr>
            <w:tcW w:w="2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  <w:right w:w="98" w:type="dxa"/>
            </w:tcMar>
            <w:vAlign w:val="center"/>
          </w:tcPr>
          <w:p w14:paraId="24D1A724" w14:textId="77777777" w:rsidR="000C0EB5" w:rsidRPr="002C2AE8" w:rsidRDefault="000C0EB5" w:rsidP="002363FB">
            <w:pPr>
              <w:kinsoku/>
              <w:wordWrap/>
              <w:autoSpaceDE/>
              <w:autoSpaceDN/>
              <w:adjustRightInd/>
              <w:snapToGrid w:val="0"/>
              <w:spacing w:line="200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5E4AF1" w:rsidRPr="002C2AE8" w14:paraId="3C955329" w14:textId="77777777" w:rsidTr="004803BA">
        <w:trPr>
          <w:trHeight w:val="414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B4B6353" w14:textId="77777777" w:rsidR="005E4AF1" w:rsidRPr="002C2AE8" w:rsidRDefault="005E4AF1" w:rsidP="005E4AF1">
            <w:pPr>
              <w:suppressAutoHyphens w:val="0"/>
              <w:kinsoku/>
              <w:wordWrap/>
              <w:overflowPunct/>
              <w:jc w:val="center"/>
              <w:textAlignment w:val="auto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31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2E4A6F" w14:textId="77777777" w:rsidR="005E4AF1" w:rsidRPr="002C2AE8" w:rsidRDefault="005E4AF1" w:rsidP="005E4AF1">
            <w:pPr>
              <w:suppressAutoHyphens w:val="0"/>
              <w:kinsoku/>
              <w:wordWrap/>
              <w:overflowPunct/>
              <w:textAlignment w:val="auto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  <w:right w:w="98" w:type="dxa"/>
            </w:tcMar>
            <w:vAlign w:val="center"/>
          </w:tcPr>
          <w:p w14:paraId="78EA51B9" w14:textId="0E51F565" w:rsidR="005E4AF1" w:rsidRPr="002C2AE8" w:rsidRDefault="002363FB" w:rsidP="002363F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rightChars="-1329" w:right="-3190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2C2AE8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※</w:t>
            </w:r>
            <w:r w:rsidRPr="002C2AE8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事業所番号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  <w:right w:w="98" w:type="dxa"/>
            </w:tcMar>
            <w:vAlign w:val="center"/>
          </w:tcPr>
          <w:p w14:paraId="504E1866" w14:textId="77777777" w:rsidR="005E4AF1" w:rsidRPr="002C2AE8" w:rsidRDefault="005E4AF1" w:rsidP="005E4AF1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  <w:right w:w="98" w:type="dxa"/>
            </w:tcMar>
            <w:vAlign w:val="center"/>
          </w:tcPr>
          <w:p w14:paraId="5F0AD400" w14:textId="77777777" w:rsidR="005E4AF1" w:rsidRPr="002C2AE8" w:rsidRDefault="005E4AF1" w:rsidP="00970F6E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  <w:right w:w="98" w:type="dxa"/>
            </w:tcMar>
            <w:vAlign w:val="center"/>
          </w:tcPr>
          <w:p w14:paraId="3D73E0C3" w14:textId="77777777" w:rsidR="005E4AF1" w:rsidRPr="002C2AE8" w:rsidRDefault="005E4AF1" w:rsidP="005E4AF1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  <w:right w:w="98" w:type="dxa"/>
            </w:tcMar>
            <w:vAlign w:val="center"/>
          </w:tcPr>
          <w:p w14:paraId="21826DBC" w14:textId="77777777" w:rsidR="005E4AF1" w:rsidRPr="002C2AE8" w:rsidRDefault="005E4AF1" w:rsidP="005E4AF1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  <w:right w:w="98" w:type="dxa"/>
            </w:tcMar>
            <w:vAlign w:val="center"/>
          </w:tcPr>
          <w:p w14:paraId="23B8976C" w14:textId="77777777" w:rsidR="005E4AF1" w:rsidRPr="002C2AE8" w:rsidRDefault="005E4AF1" w:rsidP="005E4AF1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  <w:right w:w="98" w:type="dxa"/>
            </w:tcMar>
            <w:vAlign w:val="center"/>
          </w:tcPr>
          <w:p w14:paraId="7B95C0B4" w14:textId="77777777" w:rsidR="005E4AF1" w:rsidRPr="002C2AE8" w:rsidRDefault="005E4AF1" w:rsidP="005E4AF1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  <w:right w:w="98" w:type="dxa"/>
            </w:tcMar>
            <w:vAlign w:val="center"/>
          </w:tcPr>
          <w:p w14:paraId="3B0EBB9E" w14:textId="77777777" w:rsidR="005E4AF1" w:rsidRPr="002C2AE8" w:rsidRDefault="005E4AF1" w:rsidP="005E4AF1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  <w:right w:w="98" w:type="dxa"/>
            </w:tcMar>
            <w:vAlign w:val="center"/>
          </w:tcPr>
          <w:p w14:paraId="3F406A8D" w14:textId="77777777" w:rsidR="005E4AF1" w:rsidRPr="002C2AE8" w:rsidRDefault="005E4AF1" w:rsidP="005E4AF1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  <w:right w:w="98" w:type="dxa"/>
            </w:tcMar>
            <w:vAlign w:val="center"/>
          </w:tcPr>
          <w:p w14:paraId="25446802" w14:textId="77777777" w:rsidR="005E4AF1" w:rsidRPr="002C2AE8" w:rsidRDefault="005E4AF1" w:rsidP="005E4AF1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  <w:right w:w="98" w:type="dxa"/>
            </w:tcMar>
            <w:vAlign w:val="center"/>
          </w:tcPr>
          <w:p w14:paraId="4C56E4D3" w14:textId="77777777" w:rsidR="005E4AF1" w:rsidRPr="002C2AE8" w:rsidRDefault="005E4AF1" w:rsidP="005E4AF1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5E4AF1" w:rsidRPr="002C2AE8" w14:paraId="423C0C1C" w14:textId="77777777" w:rsidTr="00E14DBB">
        <w:trPr>
          <w:trHeight w:val="499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4B7880B1" w14:textId="705CC8AE" w:rsidR="005E4AF1" w:rsidRPr="002C2AE8" w:rsidRDefault="00970F6E" w:rsidP="00F35C30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  <w:r w:rsidRPr="00A92900">
              <w:rPr>
                <w:rFonts w:asciiTheme="majorEastAsia" w:eastAsiaTheme="majorEastAsia" w:hAnsiTheme="majorEastAsia" w:cs="ＭＳ ゴシック" w:hint="eastAsia"/>
                <w:w w:val="94"/>
                <w:sz w:val="20"/>
                <w:szCs w:val="20"/>
                <w:fitText w:val="800" w:id="-962325504"/>
              </w:rPr>
              <w:t>障害福</w:t>
            </w:r>
            <w:r w:rsidRPr="00A92900">
              <w:rPr>
                <w:rFonts w:asciiTheme="majorEastAsia" w:eastAsiaTheme="majorEastAsia" w:hAnsiTheme="majorEastAsia" w:cs="ＭＳ ゴシック" w:hint="eastAsia"/>
                <w:spacing w:val="37"/>
                <w:w w:val="94"/>
                <w:sz w:val="20"/>
                <w:szCs w:val="20"/>
                <w:fitText w:val="800" w:id="-962325504"/>
              </w:rPr>
              <w:t>祉</w:t>
            </w:r>
            <w:r w:rsidR="00F35C30" w:rsidRPr="00A92900">
              <w:rPr>
                <w:rFonts w:asciiTheme="majorEastAsia" w:eastAsiaTheme="majorEastAsia" w:hAnsiTheme="majorEastAsia" w:cs="ＭＳ ゴシック" w:hint="eastAsia"/>
                <w:w w:val="94"/>
                <w:sz w:val="20"/>
                <w:szCs w:val="20"/>
                <w:fitText w:val="800" w:id="-962325503"/>
              </w:rPr>
              <w:t>サービ</w:t>
            </w:r>
            <w:r w:rsidR="00F35C30" w:rsidRPr="00A92900">
              <w:rPr>
                <w:rFonts w:asciiTheme="majorEastAsia" w:eastAsiaTheme="majorEastAsia" w:hAnsiTheme="majorEastAsia" w:cs="ＭＳ ゴシック" w:hint="eastAsia"/>
                <w:spacing w:val="37"/>
                <w:w w:val="94"/>
                <w:sz w:val="20"/>
                <w:szCs w:val="20"/>
                <w:fitText w:val="800" w:id="-962325503"/>
              </w:rPr>
              <w:t>ス</w:t>
            </w:r>
          </w:p>
          <w:p w14:paraId="47A423EF" w14:textId="0E3E0B11" w:rsidR="005E4AF1" w:rsidRPr="002C2AE8" w:rsidRDefault="005E4AF1" w:rsidP="005E4AF1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2C2AE8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の種類</w:t>
            </w:r>
          </w:p>
        </w:tc>
        <w:tc>
          <w:tcPr>
            <w:tcW w:w="73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F037212" w14:textId="04B2BFBD" w:rsidR="005E4AF1" w:rsidRPr="002C2AE8" w:rsidRDefault="005E4AF1" w:rsidP="005E4AF1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5E4AF1" w:rsidRPr="002C2AE8" w14:paraId="5E29D77E" w14:textId="77777777" w:rsidTr="00E14DBB">
        <w:trPr>
          <w:trHeight w:val="127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14A9537C" w14:textId="77777777" w:rsidR="005E4AF1" w:rsidRPr="002C2AE8" w:rsidRDefault="005E4AF1" w:rsidP="005E4AF1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A92900">
              <w:rPr>
                <w:rFonts w:asciiTheme="majorEastAsia" w:eastAsiaTheme="majorEastAsia" w:hAnsiTheme="majorEastAsia" w:cs="ＭＳ ゴシック" w:hint="eastAsia"/>
                <w:spacing w:val="15"/>
                <w:sz w:val="20"/>
                <w:szCs w:val="20"/>
                <w:fitText w:val="1400" w:id="-1460434687"/>
              </w:rPr>
              <w:t>従事先住所</w:t>
            </w:r>
            <w:r w:rsidRPr="00A92900">
              <w:rPr>
                <w:rFonts w:asciiTheme="majorEastAsia" w:eastAsiaTheme="majorEastAsia" w:hAnsiTheme="majorEastAsia" w:cs="ＭＳ ゴシック" w:hint="eastAsia"/>
                <w:spacing w:val="-7"/>
                <w:sz w:val="20"/>
                <w:szCs w:val="20"/>
                <w:fitText w:val="1400" w:id="-1460434687"/>
              </w:rPr>
              <w:t>等</w:t>
            </w:r>
          </w:p>
        </w:tc>
        <w:tc>
          <w:tcPr>
            <w:tcW w:w="73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EF47033" w14:textId="752726FC" w:rsidR="005E4AF1" w:rsidRPr="002C2AE8" w:rsidRDefault="005E4AF1" w:rsidP="005E4AF1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  <w:r w:rsidRPr="002C2AE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〒</w:t>
            </w:r>
            <w:r w:rsidRPr="002C2AE8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　</w:t>
            </w:r>
            <w:r w:rsidR="001A63DB" w:rsidRPr="002C2AE8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-</w:t>
            </w:r>
          </w:p>
          <w:p w14:paraId="42811830" w14:textId="77777777" w:rsidR="005E4AF1" w:rsidRPr="002C2AE8" w:rsidRDefault="005E4AF1" w:rsidP="005E4AF1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6D89C419" w14:textId="77777777" w:rsidR="005E4AF1" w:rsidRPr="002C2AE8" w:rsidRDefault="005E4AF1" w:rsidP="005E4AF1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7919B3DF" w14:textId="77777777" w:rsidR="001A63DB" w:rsidRPr="002C2AE8" w:rsidRDefault="001A63DB" w:rsidP="001A63DB">
            <w:pPr>
              <w:tabs>
                <w:tab w:val="left" w:pos="4114"/>
                <w:tab w:val="left" w:pos="4309"/>
                <w:tab w:val="left" w:pos="4459"/>
                <w:tab w:val="left" w:pos="4654"/>
                <w:tab w:val="left" w:pos="5509"/>
                <w:tab w:val="left" w:pos="6274"/>
                <w:tab w:val="left" w:pos="6709"/>
              </w:tabs>
              <w:kinsoku/>
              <w:wordWrap/>
              <w:autoSpaceDE/>
              <w:autoSpaceDN/>
              <w:adjustRightInd/>
              <w:snapToGrid w:val="0"/>
              <w:spacing w:line="286" w:lineRule="exact"/>
              <w:ind w:rightChars="-56" w:right="-134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5934EB0B" w14:textId="54A2801D" w:rsidR="005E4AF1" w:rsidRPr="002C2AE8" w:rsidRDefault="005E4AF1" w:rsidP="001A63DB">
            <w:pPr>
              <w:tabs>
                <w:tab w:val="left" w:pos="4114"/>
                <w:tab w:val="left" w:pos="4309"/>
                <w:tab w:val="left" w:pos="4459"/>
                <w:tab w:val="left" w:pos="4654"/>
                <w:tab w:val="left" w:pos="5509"/>
                <w:tab w:val="left" w:pos="6274"/>
                <w:tab w:val="left" w:pos="6709"/>
              </w:tabs>
              <w:kinsoku/>
              <w:wordWrap/>
              <w:autoSpaceDE/>
              <w:autoSpaceDN/>
              <w:adjustRightInd/>
              <w:snapToGrid w:val="0"/>
              <w:spacing w:line="286" w:lineRule="exact"/>
              <w:ind w:leftChars="17" w:left="41" w:rightChars="-56" w:right="-134" w:firstLineChars="2218" w:firstLine="4436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2C2AE8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 w:rsidRPr="002C2AE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電話：　</w:t>
            </w:r>
            <w:r w:rsidR="001A63DB" w:rsidRPr="002C2AE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Pr="002C2AE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="00C43CA2" w:rsidRPr="002C2AE8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</w:t>
            </w:r>
            <w:r w:rsidR="001A63DB" w:rsidRPr="002C2AE8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</w:t>
            </w:r>
            <w:r w:rsidR="00C43CA2" w:rsidRPr="002C2AE8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</w:t>
            </w:r>
            <w:r w:rsidR="001A63DB" w:rsidRPr="002C2AE8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>-</w:t>
            </w:r>
            <w:r w:rsidR="00C43CA2" w:rsidRPr="002C2AE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　</w:t>
            </w:r>
            <w:r w:rsidR="001A63DB" w:rsidRPr="002C2AE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-</w:t>
            </w:r>
          </w:p>
        </w:tc>
      </w:tr>
      <w:tr w:rsidR="005E4AF1" w:rsidRPr="002C2AE8" w14:paraId="524111E8" w14:textId="77777777" w:rsidTr="00E14DBB">
        <w:trPr>
          <w:trHeight w:val="40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063CD618" w14:textId="77777777" w:rsidR="005E4AF1" w:rsidRPr="002C2AE8" w:rsidRDefault="005E4AF1" w:rsidP="005E4AF1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A92900">
              <w:rPr>
                <w:rFonts w:asciiTheme="majorEastAsia" w:eastAsiaTheme="majorEastAsia" w:hAnsiTheme="majorEastAsia" w:cs="ＭＳ ゴシック" w:hint="eastAsia"/>
                <w:spacing w:val="15"/>
                <w:sz w:val="20"/>
                <w:szCs w:val="20"/>
                <w:fitText w:val="1400" w:id="-1460434686"/>
              </w:rPr>
              <w:t>業務従事期</w:t>
            </w:r>
            <w:r w:rsidRPr="00A92900">
              <w:rPr>
                <w:rFonts w:asciiTheme="majorEastAsia" w:eastAsiaTheme="majorEastAsia" w:hAnsiTheme="majorEastAsia" w:cs="ＭＳ ゴシック" w:hint="eastAsia"/>
                <w:spacing w:val="-7"/>
                <w:sz w:val="20"/>
                <w:szCs w:val="20"/>
                <w:fitText w:val="1400" w:id="-1460434686"/>
              </w:rPr>
              <w:t>間</w:t>
            </w:r>
          </w:p>
        </w:tc>
        <w:tc>
          <w:tcPr>
            <w:tcW w:w="73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66EDF79C" w14:textId="2A12BAB9" w:rsidR="005E4AF1" w:rsidRPr="002C2AE8" w:rsidRDefault="001A63DB" w:rsidP="001A63D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  <w:r w:rsidRPr="002C2AE8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西暦　　　　　</w:t>
            </w:r>
            <w:r w:rsidR="005E4AF1" w:rsidRPr="002C2AE8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年　　　月　　　日から</w:t>
            </w:r>
          </w:p>
        </w:tc>
      </w:tr>
      <w:tr w:rsidR="005E4AF1" w:rsidRPr="002C2AE8" w14:paraId="12341C03" w14:textId="77777777" w:rsidTr="00E14DBB">
        <w:trPr>
          <w:trHeight w:val="42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2558E340" w14:textId="77777777" w:rsidR="005E4AF1" w:rsidRPr="002C2AE8" w:rsidRDefault="005E4AF1" w:rsidP="005E4AF1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2C2AE8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従事している職種</w:t>
            </w:r>
          </w:p>
        </w:tc>
        <w:tc>
          <w:tcPr>
            <w:tcW w:w="73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E12CC4A" w14:textId="0A480F1C" w:rsidR="005E4AF1" w:rsidRPr="002C2AE8" w:rsidRDefault="005E4AF1" w:rsidP="005E4AF1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5E4AF1" w:rsidRPr="002C2AE8" w14:paraId="246CECA8" w14:textId="77777777" w:rsidTr="00E14DBB">
        <w:trPr>
          <w:trHeight w:val="41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74234C7E" w14:textId="77777777" w:rsidR="005E4AF1" w:rsidRPr="002C2AE8" w:rsidRDefault="005E4AF1" w:rsidP="005E4AF1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2C2AE8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雇　用　形　態</w:t>
            </w:r>
          </w:p>
        </w:tc>
        <w:tc>
          <w:tcPr>
            <w:tcW w:w="73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093A80D4" w14:textId="2D0C602A" w:rsidR="005E4AF1" w:rsidRPr="002C2AE8" w:rsidRDefault="005E4AF1" w:rsidP="001A63DB">
            <w:pPr>
              <w:kinsoku/>
              <w:autoSpaceDE/>
              <w:autoSpaceDN/>
              <w:adjustRightInd/>
              <w:snapToGrid w:val="0"/>
              <w:spacing w:line="286" w:lineRule="exact"/>
              <w:ind w:right="-135" w:firstLineChars="400" w:firstLine="800"/>
              <w:rPr>
                <w:rFonts w:asciiTheme="majorEastAsia" w:eastAsiaTheme="majorEastAsia" w:hAnsiTheme="majorEastAsia" w:cs="Times New Roman"/>
              </w:rPr>
            </w:pPr>
            <w:r w:rsidRPr="002C2AE8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正規職員　　・　　非正規職員　</w:t>
            </w:r>
            <w:r w:rsidR="001A63DB" w:rsidRPr="002C2AE8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="001A63DB" w:rsidRPr="002C2AE8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 w:rsidR="001A63DB" w:rsidRPr="002C2AE8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Pr="002C2AE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（いずれかを○で囲んでください｡）</w:t>
            </w:r>
          </w:p>
        </w:tc>
      </w:tr>
    </w:tbl>
    <w:p w14:paraId="5D310606" w14:textId="7098C9E9" w:rsidR="00AC4373" w:rsidRPr="002C2AE8" w:rsidRDefault="00BB374B" w:rsidP="00AB0755">
      <w:pPr>
        <w:pStyle w:val="a3"/>
        <w:kinsoku/>
        <w:wordWrap/>
        <w:autoSpaceDE/>
        <w:autoSpaceDN/>
        <w:adjustRightInd/>
        <w:spacing w:line="20" w:lineRule="exact"/>
        <w:jc w:val="both"/>
        <w:rPr>
          <w:rFonts w:asciiTheme="majorEastAsia" w:eastAsiaTheme="majorEastAsia" w:hAnsiTheme="majorEastAsia" w:cs="Times New Roman"/>
          <w:color w:val="auto"/>
        </w:rPr>
      </w:pPr>
      <w:r w:rsidRPr="002C2AE8">
        <w:rPr>
          <w:rFonts w:asciiTheme="majorEastAsia" w:eastAsiaTheme="majorEastAsia" w:hAnsiTheme="majorEastAsia" w:cs="Times New Roman"/>
          <w:noProof/>
          <w:color w:val="aut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86D6BF" wp14:editId="77EC2BCC">
                <wp:simplePos x="0" y="0"/>
                <wp:positionH relativeFrom="column">
                  <wp:posOffset>156211</wp:posOffset>
                </wp:positionH>
                <wp:positionV relativeFrom="paragraph">
                  <wp:posOffset>338455</wp:posOffset>
                </wp:positionV>
                <wp:extent cx="5848350" cy="174307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8350" cy="17430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2F6310" id="正方形/長方形 2" o:spid="_x0000_s1026" style="position:absolute;left:0;text-align:left;margin-left:12.3pt;margin-top:26.65pt;width:460.5pt;height:13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" filled="f" strokecolor="black [3213]" strokeweight="1pt"/>
            </w:pict>
          </mc:Fallback>
        </mc:AlternateContent>
      </w:r>
    </w:p>
    <w:tbl>
      <w:tblPr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547"/>
        <w:gridCol w:w="483"/>
        <w:gridCol w:w="3231"/>
      </w:tblGrid>
      <w:tr w:rsidR="00D34638" w:rsidRPr="00AA4382" w14:paraId="75C2835C" w14:textId="77777777" w:rsidTr="00BB374B">
        <w:tc>
          <w:tcPr>
            <w:tcW w:w="92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24A857" w14:textId="77777777" w:rsidR="00BB374B" w:rsidRPr="002C2AE8" w:rsidRDefault="005A1F5B" w:rsidP="00BB374B">
            <w:pPr>
              <w:pStyle w:val="a3"/>
              <w:spacing w:line="360" w:lineRule="exact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  <w:r w:rsidRPr="002C2AE8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>(注)</w:t>
            </w:r>
            <w:r w:rsidR="00BB374B" w:rsidRPr="002C2AE8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</w:t>
            </w:r>
            <w:r w:rsidRPr="002C2AE8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>1.</w:t>
            </w:r>
            <w:r w:rsidR="00BB374B" w:rsidRPr="002C2AE8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 w:rsidR="00BB374B" w:rsidRPr="002C2AE8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※</w:t>
            </w:r>
            <w:r w:rsidR="00BB374B" w:rsidRPr="002C2AE8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事業所番号：障害福祉サービス等情報公表制度にもとづき</w:t>
            </w:r>
            <w:r w:rsidR="00BB374B" w:rsidRPr="002C2AE8">
              <w:rPr>
                <w:rFonts w:asciiTheme="majorEastAsia" w:eastAsiaTheme="majorEastAsia" w:hAnsiTheme="majorEastAsia" w:cs="ＭＳ ゴシック"/>
                <w:sz w:val="22"/>
                <w:szCs w:val="22"/>
              </w:rPr>
              <w:t>WAMNET</w:t>
            </w:r>
            <w:r w:rsidR="00BB374B" w:rsidRPr="002C2AE8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に掲載されているもの。</w:t>
            </w:r>
          </w:p>
          <w:p w14:paraId="6E5259BE" w14:textId="77777777" w:rsidR="00BB374B" w:rsidRPr="002C2AE8" w:rsidRDefault="00BB374B" w:rsidP="00BB374B">
            <w:pPr>
              <w:pStyle w:val="a3"/>
              <w:spacing w:line="20" w:lineRule="exact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</w:p>
          <w:p w14:paraId="09F114E5" w14:textId="77777777" w:rsidR="00BB374B" w:rsidRPr="002C2AE8" w:rsidRDefault="00BB374B" w:rsidP="00A76BF7">
            <w:pPr>
              <w:pStyle w:val="a3"/>
              <w:spacing w:line="200" w:lineRule="exact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</w:p>
          <w:p w14:paraId="471EECB7" w14:textId="19ACF027" w:rsidR="0030674B" w:rsidRPr="002C2AE8" w:rsidRDefault="00AC4373" w:rsidP="00BB374B">
            <w:pPr>
              <w:pStyle w:val="a3"/>
              <w:spacing w:line="276" w:lineRule="exact"/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</w:pPr>
            <w:r w:rsidRPr="002C2AE8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>【事業主証明欄】</w:t>
            </w:r>
            <w:r w:rsidR="0030674B" w:rsidRPr="002C2AE8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　　　　　　　　　　　　　　　　　　　　　　</w:t>
            </w:r>
            <w:r w:rsidR="00AA4382" w:rsidRPr="002C2AE8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 </w:t>
            </w:r>
            <w:r w:rsidR="00AA4382" w:rsidRPr="002C2AE8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  </w:t>
            </w:r>
            <w:r w:rsidR="0030674B" w:rsidRPr="002C2AE8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</w:t>
            </w:r>
            <w:r w:rsidR="00AA4382" w:rsidRPr="002C2AE8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>西暦　　　　年　　月　　日</w:t>
            </w:r>
          </w:p>
          <w:p w14:paraId="54B3B6BB" w14:textId="79F474F5" w:rsidR="00AC4373" w:rsidRPr="002C2AE8" w:rsidRDefault="00AC4373" w:rsidP="00AA4382">
            <w:pPr>
              <w:pStyle w:val="a3"/>
              <w:tabs>
                <w:tab w:val="left" w:pos="6661"/>
                <w:tab w:val="left" w:pos="7771"/>
                <w:tab w:val="left" w:pos="8386"/>
                <w:tab w:val="left" w:pos="8926"/>
              </w:tabs>
              <w:spacing w:line="312" w:lineRule="exact"/>
              <w:ind w:firstLineChars="100" w:firstLine="180"/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</w:pPr>
            <w:r w:rsidRPr="002C2AE8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>上記のとおり、相違ないことを証明します。</w:t>
            </w:r>
            <w:r w:rsidR="00B0062C" w:rsidRPr="002C2AE8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 </w:t>
            </w:r>
            <w:r w:rsidR="00B0062C" w:rsidRPr="002C2AE8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                    </w:t>
            </w:r>
            <w:r w:rsidR="00AA4382" w:rsidRPr="002C2AE8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 </w:t>
            </w:r>
            <w:r w:rsidR="00B0062C" w:rsidRPr="002C2AE8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 </w:t>
            </w:r>
          </w:p>
          <w:p w14:paraId="004ED19E" w14:textId="77777777" w:rsidR="008E148A" w:rsidRPr="002C2AE8" w:rsidRDefault="00AC4373" w:rsidP="00336132">
            <w:pPr>
              <w:pStyle w:val="a3"/>
              <w:spacing w:line="276" w:lineRule="exact"/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</w:pPr>
            <w:r w:rsidRPr="002C2AE8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  </w:t>
            </w:r>
          </w:p>
          <w:p w14:paraId="77F41B5C" w14:textId="6BC505F2" w:rsidR="00AA4382" w:rsidRPr="002C2AE8" w:rsidRDefault="00AA4382" w:rsidP="00AA4382">
            <w:pPr>
              <w:pStyle w:val="a3"/>
              <w:spacing w:line="276" w:lineRule="exact"/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</w:pPr>
            <w:r w:rsidRPr="002C2AE8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  </w:t>
            </w:r>
          </w:p>
          <w:p w14:paraId="0566E625" w14:textId="3AD13C0E" w:rsidR="00AC4373" w:rsidRPr="002C2AE8" w:rsidRDefault="00AA4382" w:rsidP="00AA4382">
            <w:pPr>
              <w:pStyle w:val="a3"/>
              <w:spacing w:line="276" w:lineRule="exact"/>
              <w:ind w:leftChars="-9" w:left="-22" w:firstLineChars="261" w:firstLine="522"/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</w:pPr>
            <w:r w:rsidRPr="002C2AE8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</w:t>
            </w:r>
            <w:r w:rsidR="00AC4373" w:rsidRPr="002C2AE8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>所在地</w:t>
            </w:r>
          </w:p>
          <w:p w14:paraId="7F5854C6" w14:textId="23C24E0F" w:rsidR="00AA4382" w:rsidRPr="002C2AE8" w:rsidRDefault="00AA4382" w:rsidP="00AA4382">
            <w:pPr>
              <w:pStyle w:val="a3"/>
              <w:spacing w:line="160" w:lineRule="exact"/>
              <w:ind w:leftChars="-9" w:left="-22" w:firstLineChars="261" w:firstLine="522"/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</w:pPr>
          </w:p>
          <w:p w14:paraId="6D7B3AC1" w14:textId="11CA6951" w:rsidR="00AA4382" w:rsidRPr="002C2AE8" w:rsidRDefault="00AA4382" w:rsidP="00AA4382">
            <w:pPr>
              <w:pStyle w:val="a3"/>
              <w:spacing w:line="276" w:lineRule="exact"/>
              <w:ind w:leftChars="-9" w:left="-22" w:firstLineChars="311" w:firstLine="622"/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</w:pPr>
            <w:r w:rsidRPr="002C2AE8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>法人名/施設・事業所名</w:t>
            </w:r>
          </w:p>
          <w:p w14:paraId="5C128C3A" w14:textId="00B61172" w:rsidR="00AA4382" w:rsidRPr="002C2AE8" w:rsidRDefault="00AA4382" w:rsidP="00AA4382">
            <w:pPr>
              <w:pStyle w:val="a3"/>
              <w:spacing w:line="160" w:lineRule="exact"/>
              <w:ind w:leftChars="-9" w:left="-22" w:firstLineChars="311" w:firstLine="622"/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</w:pPr>
            <w:r w:rsidRPr="002C2AE8">
              <w:rPr>
                <w:rFonts w:asciiTheme="majorEastAsia" w:eastAsiaTheme="majorEastAsia" w:hAnsiTheme="majorEastAsia" w:cs="ＭＳ ゴシック"/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DD802F2" wp14:editId="19F4BA8C">
                      <wp:simplePos x="0" y="0"/>
                      <wp:positionH relativeFrom="column">
                        <wp:posOffset>4966970</wp:posOffset>
                      </wp:positionH>
                      <wp:positionV relativeFrom="paragraph">
                        <wp:posOffset>93345</wp:posOffset>
                      </wp:positionV>
                      <wp:extent cx="219075" cy="152400"/>
                      <wp:effectExtent l="0" t="0" r="28575" b="1905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20A965" id="正方形/長方形 1" o:spid="_x0000_s1026" style="position:absolute;left:0;text-align:left;margin-left:391.1pt;margin-top:7.35pt;width:17.2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" filled="f" strokecolor="black [3213]" strokeweight=".5pt">
                      <v:stroke dashstyle="dash"/>
                    </v:rect>
                  </w:pict>
                </mc:Fallback>
              </mc:AlternateContent>
            </w:r>
          </w:p>
          <w:p w14:paraId="4CAE00FB" w14:textId="4DBDAD81" w:rsidR="00AA4382" w:rsidRPr="002C2AE8" w:rsidRDefault="00AA4382" w:rsidP="00A76BF7">
            <w:pPr>
              <w:pStyle w:val="a3"/>
              <w:spacing w:line="240" w:lineRule="exact"/>
              <w:ind w:leftChars="-9" w:left="-22" w:firstLineChars="311" w:firstLine="622"/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</w:pPr>
            <w:r w:rsidRPr="002C2AE8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代表者の職・氏名　</w:t>
            </w:r>
            <w:r w:rsidRPr="002C2AE8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 </w:t>
            </w:r>
            <w:r w:rsidRPr="002C2AE8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                                                  </w:t>
            </w:r>
            <w:r w:rsidRPr="002C2AE8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 </w:t>
            </w:r>
            <w:r w:rsidRPr="002C2AE8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 印</w:t>
            </w:r>
          </w:p>
          <w:p w14:paraId="5797CDE4" w14:textId="2F068536" w:rsidR="00AC4373" w:rsidRPr="00A76BF7" w:rsidRDefault="00AA4382" w:rsidP="00A76BF7">
            <w:pPr>
              <w:pStyle w:val="a3"/>
              <w:spacing w:line="240" w:lineRule="exact"/>
              <w:ind w:leftChars="-9" w:left="-22" w:firstLineChars="311" w:firstLine="622"/>
              <w:rPr>
                <w:rFonts w:asciiTheme="majorEastAsia" w:eastAsiaTheme="majorEastAsia" w:hAnsiTheme="majorEastAsia" w:cs="ＭＳ ゴシック" w:hint="eastAsia"/>
                <w:color w:val="auto"/>
                <w:sz w:val="14"/>
                <w:szCs w:val="14"/>
              </w:rPr>
            </w:pPr>
            <w:r w:rsidRPr="002C2AE8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　　　　　　　　　　　　　　　　　　　　　　　　　　　　　　　　　 </w:t>
            </w:r>
            <w:r w:rsidRPr="002C2AE8">
              <w:rPr>
                <w:rFonts w:asciiTheme="majorEastAsia" w:eastAsiaTheme="majorEastAsia" w:hAnsiTheme="majorEastAsia" w:cs="ＭＳ ゴシック" w:hint="eastAsia"/>
                <w:color w:val="auto"/>
                <w:sz w:val="14"/>
                <w:szCs w:val="14"/>
              </w:rPr>
              <w:t>（個人印不可</w:t>
            </w:r>
            <w:r w:rsidR="00A76BF7" w:rsidRPr="002C2AE8">
              <w:rPr>
                <w:rFonts w:asciiTheme="majorEastAsia" w:eastAsiaTheme="majorEastAsia" w:hAnsiTheme="majorEastAsia" w:cs="ＭＳ ゴシック"/>
                <w:color w:val="auto"/>
                <w:sz w:val="14"/>
                <w:szCs w:val="14"/>
              </w:rPr>
              <w:t>）</w:t>
            </w:r>
            <w:bookmarkStart w:id="0" w:name="_GoBack"/>
            <w:bookmarkEnd w:id="0"/>
          </w:p>
        </w:tc>
      </w:tr>
      <w:tr w:rsidR="00D34638" w:rsidRPr="00D34638" w14:paraId="6BD97820" w14:textId="77777777" w:rsidTr="00A76BF7">
        <w:trPr>
          <w:trHeight w:val="315"/>
        </w:trPr>
        <w:tc>
          <w:tcPr>
            <w:tcW w:w="5547" w:type="dxa"/>
            <w:tcBorders>
              <w:top w:val="nil"/>
              <w:left w:val="nil"/>
              <w:bottom w:val="nil"/>
              <w:right w:val="nil"/>
            </w:tcBorders>
          </w:tcPr>
          <w:p w14:paraId="423650F7" w14:textId="7C9B0607" w:rsidR="00AC4373" w:rsidRPr="00D34638" w:rsidRDefault="00AC4373" w:rsidP="00AA4382">
            <w:pPr>
              <w:pStyle w:val="a3"/>
              <w:tabs>
                <w:tab w:val="left" w:pos="391"/>
                <w:tab w:val="left" w:pos="425"/>
              </w:tabs>
              <w:spacing w:line="400" w:lineRule="exact"/>
              <w:ind w:leftChars="-297" w:left="-288" w:rightChars="-978" w:right="-2347" w:hangingChars="177" w:hanging="425"/>
              <w:rPr>
                <w:rFonts w:asciiTheme="majorEastAsia" w:eastAsiaTheme="majorEastAsia" w:hAnsiTheme="majorEastAsia" w:cs="Times New Roman"/>
                <w:color w:val="auto"/>
              </w:rPr>
            </w:pPr>
            <w:r w:rsidRPr="00D34638">
              <w:rPr>
                <w:rFonts w:asciiTheme="majorEastAsia" w:eastAsiaTheme="majorEastAsia" w:hAnsiTheme="majorEastAsia"/>
                <w:color w:val="auto"/>
              </w:rPr>
              <w:t xml:space="preserve"> </w:t>
            </w:r>
            <w:r w:rsidR="00A76BF7">
              <w:rPr>
                <w:rFonts w:asciiTheme="majorEastAsia" w:eastAsiaTheme="majorEastAsia" w:hAnsiTheme="majorEastAsia"/>
                <w:color w:val="auto"/>
              </w:rPr>
              <w:t xml:space="preserve">  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</w:tcBorders>
          </w:tcPr>
          <w:p w14:paraId="38CCE6FA" w14:textId="62434861" w:rsidR="00AC4373" w:rsidRPr="00D34638" w:rsidRDefault="00AC4373" w:rsidP="00336132">
            <w:pPr>
              <w:pStyle w:val="a3"/>
              <w:spacing w:line="312" w:lineRule="exact"/>
              <w:jc w:val="both"/>
              <w:rPr>
                <w:rFonts w:asciiTheme="majorEastAsia" w:eastAsiaTheme="majorEastAsia" w:hAnsiTheme="majorEastAsia" w:cs="Times New Roman" w:hint="eastAsia"/>
                <w:color w:val="auto"/>
              </w:rPr>
            </w:pPr>
          </w:p>
        </w:tc>
        <w:tc>
          <w:tcPr>
            <w:tcW w:w="3231" w:type="dxa"/>
            <w:tcBorders>
              <w:top w:val="nil"/>
              <w:bottom w:val="nil"/>
              <w:right w:val="nil"/>
            </w:tcBorders>
          </w:tcPr>
          <w:p w14:paraId="27C5D718" w14:textId="335CB8EB" w:rsidR="00AC4373" w:rsidRPr="00D34638" w:rsidRDefault="00AC4373" w:rsidP="00A76BF7">
            <w:pPr>
              <w:pStyle w:val="a3"/>
              <w:spacing w:line="280" w:lineRule="exact"/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</w:pPr>
          </w:p>
        </w:tc>
      </w:tr>
      <w:tr w:rsidR="00AC4373" w:rsidRPr="00D34638" w14:paraId="572DF86C" w14:textId="77777777" w:rsidTr="00BB374B">
        <w:trPr>
          <w:trHeight w:val="80"/>
        </w:trPr>
        <w:tc>
          <w:tcPr>
            <w:tcW w:w="92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E25D9D" w14:textId="18DCBA2D" w:rsidR="00AC4373" w:rsidRPr="00D34638" w:rsidRDefault="00AC4373" w:rsidP="00336132">
            <w:pPr>
              <w:pStyle w:val="a3"/>
              <w:spacing w:line="80" w:lineRule="exact"/>
              <w:rPr>
                <w:rFonts w:asciiTheme="majorEastAsia" w:eastAsiaTheme="majorEastAsia" w:hAnsiTheme="majorEastAsia" w:cs="Times New Roman" w:hint="eastAsia"/>
                <w:color w:val="auto"/>
              </w:rPr>
            </w:pPr>
          </w:p>
        </w:tc>
      </w:tr>
    </w:tbl>
    <w:p w14:paraId="19A01D68" w14:textId="77777777" w:rsidR="00AC4373" w:rsidRPr="00D34638" w:rsidRDefault="00AC4373" w:rsidP="00A76BF7">
      <w:pPr>
        <w:pStyle w:val="a3"/>
        <w:tabs>
          <w:tab w:val="left" w:pos="6946"/>
        </w:tabs>
        <w:kinsoku/>
        <w:wordWrap/>
        <w:autoSpaceDE/>
        <w:autoSpaceDN/>
        <w:adjustRightInd/>
        <w:spacing w:line="276" w:lineRule="exact"/>
        <w:jc w:val="both"/>
        <w:rPr>
          <w:rFonts w:asciiTheme="majorEastAsia" w:eastAsiaTheme="majorEastAsia" w:hAnsiTheme="majorEastAsia" w:cs="Times New Roman" w:hint="eastAsia"/>
          <w:color w:val="auto"/>
        </w:rPr>
      </w:pPr>
    </w:p>
    <w:sectPr w:rsidR="00AC4373" w:rsidRPr="00D34638" w:rsidSect="00AB0755">
      <w:type w:val="continuous"/>
      <w:pgSz w:w="11906" w:h="16838"/>
      <w:pgMar w:top="1361" w:right="851" w:bottom="284" w:left="1134" w:header="720" w:footer="720" w:gutter="0"/>
      <w:pgNumType w:start="1"/>
      <w:cols w:space="720"/>
      <w:noEndnote/>
      <w:docGrid w:type="linesAndChars" w:linePitch="2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E6DC9A" w14:textId="77777777" w:rsidR="00A92900" w:rsidRDefault="00A92900">
      <w:r>
        <w:separator/>
      </w:r>
    </w:p>
  </w:endnote>
  <w:endnote w:type="continuationSeparator" w:id="0">
    <w:p w14:paraId="0B1A02E8" w14:textId="77777777" w:rsidR="00A92900" w:rsidRDefault="00A92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A01053" w14:textId="77777777" w:rsidR="00A92900" w:rsidRDefault="00A92900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7FC381CE" w14:textId="77777777" w:rsidR="00A92900" w:rsidRDefault="00A929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E944D"/>
    <w:multiLevelType w:val="multilevel"/>
    <w:tmpl w:val="FFFFFFFF"/>
    <w:name w:val="アウトライン 20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1" w15:restartNumberingAfterBreak="0">
    <w:nsid w:val="36FD81BC"/>
    <w:multiLevelType w:val="multilevel"/>
    <w:tmpl w:val="FFFFFFFF"/>
    <w:name w:val="アウトライン 23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2" w15:restartNumberingAfterBreak="0">
    <w:nsid w:val="3BAB2E0E"/>
    <w:multiLevelType w:val="multilevel"/>
    <w:tmpl w:val="FFFFFFFF"/>
    <w:name w:val="アウトライン 17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</w:abstractNum>
  <w:abstractNum w:abstractNumId="3" w15:restartNumberingAfterBreak="0">
    <w:nsid w:val="3CC67BE7"/>
    <w:multiLevelType w:val="multilevel"/>
    <w:tmpl w:val="FFFFFFFF"/>
    <w:name w:val="アウトライン 22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4" w15:restartNumberingAfterBreak="0">
    <w:nsid w:val="4C57D4A3"/>
    <w:multiLevelType w:val="multilevel"/>
    <w:tmpl w:val="FFFFFFFF"/>
    <w:name w:val="アウトライン 4"/>
    <w:lvl w:ilvl="0">
      <w:start w:val="2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</w:abstractNum>
  <w:abstractNum w:abstractNumId="5" w15:restartNumberingAfterBreak="0">
    <w:nsid w:val="7D89C510"/>
    <w:multiLevelType w:val="multilevel"/>
    <w:tmpl w:val="FFFFFFFF"/>
    <w:name w:val="アウトライン 12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6" w15:restartNumberingAfterBreak="0">
    <w:nsid w:val="7F80F536"/>
    <w:multiLevelType w:val="multilevel"/>
    <w:tmpl w:val="FFFFFFFF"/>
    <w:name w:val="アウトライン 21"/>
    <w:lvl w:ilvl="0">
      <w:start w:val="1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62"/>
  <w:drawingGridHorizontalSpacing w:val="1"/>
  <w:drawingGridVerticalSpacing w:val="27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2DC"/>
    <w:rsid w:val="000114A8"/>
    <w:rsid w:val="0001469E"/>
    <w:rsid w:val="00022FF3"/>
    <w:rsid w:val="000532B6"/>
    <w:rsid w:val="00057327"/>
    <w:rsid w:val="0008794B"/>
    <w:rsid w:val="0009669F"/>
    <w:rsid w:val="000A3A01"/>
    <w:rsid w:val="000B2DF1"/>
    <w:rsid w:val="000C0EB5"/>
    <w:rsid w:val="000C42F9"/>
    <w:rsid w:val="000D14F6"/>
    <w:rsid w:val="000E72A6"/>
    <w:rsid w:val="000F50CF"/>
    <w:rsid w:val="00123AC0"/>
    <w:rsid w:val="00136D77"/>
    <w:rsid w:val="00160680"/>
    <w:rsid w:val="00177DF8"/>
    <w:rsid w:val="001851F2"/>
    <w:rsid w:val="001A63DB"/>
    <w:rsid w:val="001B45AA"/>
    <w:rsid w:val="001E1AE1"/>
    <w:rsid w:val="00206ABC"/>
    <w:rsid w:val="00212A15"/>
    <w:rsid w:val="002133EC"/>
    <w:rsid w:val="002313AC"/>
    <w:rsid w:val="002363FB"/>
    <w:rsid w:val="00236D15"/>
    <w:rsid w:val="002509F4"/>
    <w:rsid w:val="00254597"/>
    <w:rsid w:val="002613EB"/>
    <w:rsid w:val="0026324B"/>
    <w:rsid w:val="00275482"/>
    <w:rsid w:val="0028016A"/>
    <w:rsid w:val="002A12DC"/>
    <w:rsid w:val="002C2AE8"/>
    <w:rsid w:val="002D6996"/>
    <w:rsid w:val="002E3961"/>
    <w:rsid w:val="002E3C4C"/>
    <w:rsid w:val="0030674B"/>
    <w:rsid w:val="00336132"/>
    <w:rsid w:val="0037727F"/>
    <w:rsid w:val="003808D4"/>
    <w:rsid w:val="003809A3"/>
    <w:rsid w:val="00381273"/>
    <w:rsid w:val="003813AC"/>
    <w:rsid w:val="003860CB"/>
    <w:rsid w:val="00394B61"/>
    <w:rsid w:val="003A1F0F"/>
    <w:rsid w:val="004367A0"/>
    <w:rsid w:val="00447F65"/>
    <w:rsid w:val="0047250A"/>
    <w:rsid w:val="004803BA"/>
    <w:rsid w:val="0049784D"/>
    <w:rsid w:val="00497E69"/>
    <w:rsid w:val="004A2103"/>
    <w:rsid w:val="00522F0B"/>
    <w:rsid w:val="00572DAF"/>
    <w:rsid w:val="0057407C"/>
    <w:rsid w:val="00575B79"/>
    <w:rsid w:val="005A1F5B"/>
    <w:rsid w:val="005D4DBD"/>
    <w:rsid w:val="005E4AF1"/>
    <w:rsid w:val="00603F38"/>
    <w:rsid w:val="00652774"/>
    <w:rsid w:val="006718D5"/>
    <w:rsid w:val="006867A7"/>
    <w:rsid w:val="006944C1"/>
    <w:rsid w:val="006A4326"/>
    <w:rsid w:val="006C3670"/>
    <w:rsid w:val="006D3ACA"/>
    <w:rsid w:val="0074799B"/>
    <w:rsid w:val="00754248"/>
    <w:rsid w:val="007762EF"/>
    <w:rsid w:val="00783697"/>
    <w:rsid w:val="007A454E"/>
    <w:rsid w:val="007B6905"/>
    <w:rsid w:val="007C71AC"/>
    <w:rsid w:val="007D1356"/>
    <w:rsid w:val="00810A95"/>
    <w:rsid w:val="00812C4A"/>
    <w:rsid w:val="008228C4"/>
    <w:rsid w:val="0083339B"/>
    <w:rsid w:val="00845D79"/>
    <w:rsid w:val="00866F2C"/>
    <w:rsid w:val="008702F8"/>
    <w:rsid w:val="00897E0E"/>
    <w:rsid w:val="008C2279"/>
    <w:rsid w:val="008D49BA"/>
    <w:rsid w:val="008E148A"/>
    <w:rsid w:val="009533B0"/>
    <w:rsid w:val="00970F6E"/>
    <w:rsid w:val="00996649"/>
    <w:rsid w:val="00996EDF"/>
    <w:rsid w:val="009C49D9"/>
    <w:rsid w:val="00A52D7D"/>
    <w:rsid w:val="00A76BF7"/>
    <w:rsid w:val="00A81A29"/>
    <w:rsid w:val="00A92900"/>
    <w:rsid w:val="00AA215F"/>
    <w:rsid w:val="00AA4382"/>
    <w:rsid w:val="00AB0755"/>
    <w:rsid w:val="00AC4373"/>
    <w:rsid w:val="00B0062C"/>
    <w:rsid w:val="00B035F3"/>
    <w:rsid w:val="00B228B5"/>
    <w:rsid w:val="00B53540"/>
    <w:rsid w:val="00B919C2"/>
    <w:rsid w:val="00B96B21"/>
    <w:rsid w:val="00BB374B"/>
    <w:rsid w:val="00BC075D"/>
    <w:rsid w:val="00BD2837"/>
    <w:rsid w:val="00BD5988"/>
    <w:rsid w:val="00BF4122"/>
    <w:rsid w:val="00BF50FA"/>
    <w:rsid w:val="00C017A6"/>
    <w:rsid w:val="00C01C27"/>
    <w:rsid w:val="00C21D60"/>
    <w:rsid w:val="00C435BA"/>
    <w:rsid w:val="00C43CA2"/>
    <w:rsid w:val="00C51440"/>
    <w:rsid w:val="00C60682"/>
    <w:rsid w:val="00CA33A4"/>
    <w:rsid w:val="00CA7A66"/>
    <w:rsid w:val="00CE0642"/>
    <w:rsid w:val="00D075C9"/>
    <w:rsid w:val="00D34638"/>
    <w:rsid w:val="00D44916"/>
    <w:rsid w:val="00D67E0C"/>
    <w:rsid w:val="00D70441"/>
    <w:rsid w:val="00DF1708"/>
    <w:rsid w:val="00E13F37"/>
    <w:rsid w:val="00E14DBB"/>
    <w:rsid w:val="00E63351"/>
    <w:rsid w:val="00E85B11"/>
    <w:rsid w:val="00EA49B0"/>
    <w:rsid w:val="00EB32BF"/>
    <w:rsid w:val="00EE74FB"/>
    <w:rsid w:val="00F35C30"/>
    <w:rsid w:val="00F62A44"/>
    <w:rsid w:val="00F85C50"/>
    <w:rsid w:val="00FA6F00"/>
    <w:rsid w:val="00FB5B19"/>
    <w:rsid w:val="00FB64F1"/>
    <w:rsid w:val="00FC2912"/>
    <w:rsid w:val="00FD6C00"/>
    <w:rsid w:val="00FD6F0C"/>
    <w:rsid w:val="00FD795D"/>
    <w:rsid w:val="00FE6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F983DC"/>
  <w14:defaultImageDpi w14:val="0"/>
  <w15:docId w15:val="{17AB1079-1DC4-4447-A8FC-3AA22250B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customStyle="1" w:styleId="a4">
    <w:name w:val="脚注(標準)"/>
    <w:uiPriority w:val="99"/>
    <w:rPr>
      <w:sz w:val="24"/>
      <w:vertAlign w:val="superscript"/>
    </w:rPr>
  </w:style>
  <w:style w:type="character" w:customStyle="1" w:styleId="a5">
    <w:name w:val="脚注ｴﾘｱ(標準)"/>
    <w:uiPriority w:val="99"/>
  </w:style>
  <w:style w:type="paragraph" w:styleId="a6">
    <w:name w:val="Balloon Text"/>
    <w:basedOn w:val="a"/>
    <w:link w:val="a7"/>
    <w:uiPriority w:val="99"/>
    <w:semiHidden/>
    <w:unhideWhenUsed/>
    <w:rsid w:val="00B919C2"/>
    <w:rPr>
      <w:rFonts w:asciiTheme="majorHAnsi" w:eastAsiaTheme="majorEastAsia" w:hAnsiTheme="majorHAnsi" w:cs="Times New Roman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locked/>
    <w:rsid w:val="00B919C2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7D1356"/>
    <w:pPr>
      <w:widowControl/>
      <w:suppressAutoHyphens w:val="0"/>
      <w:kinsoku/>
      <w:wordWrap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3D8E84-EBF9-454B-963F-405B5483E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syakyo</dc:creator>
  <cp:keywords/>
  <dc:description/>
  <cp:lastModifiedBy>shikin03</cp:lastModifiedBy>
  <cp:revision>2</cp:revision>
  <cp:lastPrinted>2024-02-21T07:49:00Z</cp:lastPrinted>
  <dcterms:created xsi:type="dcterms:W3CDTF">2025-02-07T07:01:00Z</dcterms:created>
  <dcterms:modified xsi:type="dcterms:W3CDTF">2025-02-07T07:01:00Z</dcterms:modified>
</cp:coreProperties>
</file>