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AA439" w14:textId="6896A1A1" w:rsidR="00AC4373" w:rsidRPr="00F532D7" w:rsidRDefault="00AC4373" w:rsidP="00D1646D">
      <w:pPr>
        <w:pStyle w:val="a3"/>
        <w:kinsoku/>
        <w:wordWrap/>
        <w:autoSpaceDE/>
        <w:autoSpaceDN/>
        <w:adjustRightInd/>
        <w:spacing w:line="276" w:lineRule="exact"/>
        <w:ind w:firstLineChars="50" w:firstLine="105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  <w:r w:rsidRPr="00F532D7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第</w:t>
      </w:r>
      <w:r w:rsidR="003E6F46" w:rsidRPr="00F532D7">
        <w:rPr>
          <w:rFonts w:asciiTheme="majorEastAsia" w:eastAsiaTheme="majorEastAsia" w:hAnsiTheme="majorEastAsia" w:cs="ＭＳ ゴシック"/>
          <w:color w:val="auto"/>
          <w:sz w:val="21"/>
          <w:szCs w:val="21"/>
        </w:rPr>
        <w:t>4</w:t>
      </w:r>
      <w:r w:rsidRPr="00F532D7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号様式</w:t>
      </w:r>
      <w:r w:rsidR="00617E2E" w:rsidRPr="00F532D7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（</w:t>
      </w:r>
      <w:r w:rsidR="00261B75" w:rsidRPr="00F532D7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障</w:t>
      </w:r>
      <w:r w:rsidR="00617E2E" w:rsidRPr="00F532D7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）</w:t>
      </w:r>
    </w:p>
    <w:p w14:paraId="0EFB99F4" w14:textId="59EE4462" w:rsidR="00D1646D" w:rsidRPr="00F532D7" w:rsidRDefault="00D1646D" w:rsidP="00D1646D">
      <w:pPr>
        <w:pStyle w:val="a3"/>
        <w:kinsoku/>
        <w:wordWrap/>
        <w:autoSpaceDE/>
        <w:autoSpaceDN/>
        <w:adjustRightInd/>
        <w:spacing w:line="276" w:lineRule="exact"/>
        <w:ind w:firstLineChars="50" w:firstLine="105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</w:p>
    <w:p w14:paraId="2787CF20" w14:textId="28CAB19E" w:rsidR="00D1646D" w:rsidRPr="00F532D7" w:rsidRDefault="00D1646D" w:rsidP="00EE44C5">
      <w:pPr>
        <w:kinsoku/>
        <w:wordWrap/>
        <w:autoSpaceDE/>
        <w:autoSpaceDN/>
        <w:adjustRightInd/>
        <w:snapToGrid w:val="0"/>
        <w:spacing w:line="316" w:lineRule="exact"/>
        <w:jc w:val="center"/>
        <w:rPr>
          <w:rFonts w:asciiTheme="majorEastAsia" w:eastAsiaTheme="majorEastAsia" w:hAnsiTheme="majorEastAsia" w:cs="Times New Roman"/>
          <w:b/>
          <w:sz w:val="40"/>
        </w:rPr>
      </w:pPr>
      <w:r w:rsidRPr="00F532D7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就</w:t>
      </w:r>
      <w:r w:rsidR="007749E5" w:rsidRPr="00F532D7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 xml:space="preserve"> </w:t>
      </w:r>
      <w:r w:rsidRPr="00F532D7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職</w:t>
      </w:r>
      <w:r w:rsidR="007749E5" w:rsidRPr="00F532D7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 xml:space="preserve"> </w:t>
      </w:r>
      <w:r w:rsidRPr="00F532D7">
        <w:rPr>
          <w:rFonts w:asciiTheme="majorEastAsia" w:eastAsiaTheme="majorEastAsia" w:hAnsiTheme="majorEastAsia" w:cs="ＭＳ ゴシック"/>
          <w:b/>
          <w:sz w:val="28"/>
          <w:szCs w:val="20"/>
        </w:rPr>
        <w:t>(</w:t>
      </w:r>
      <w:r w:rsidR="007749E5" w:rsidRPr="00F532D7">
        <w:rPr>
          <w:rFonts w:asciiTheme="majorEastAsia" w:eastAsiaTheme="majorEastAsia" w:hAnsiTheme="majorEastAsia" w:cs="ＭＳ ゴシック"/>
          <w:b/>
          <w:sz w:val="28"/>
          <w:szCs w:val="20"/>
        </w:rPr>
        <w:t xml:space="preserve"> </w:t>
      </w:r>
      <w:r w:rsidRPr="00F532D7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内定・決定</w:t>
      </w:r>
      <w:r w:rsidR="007749E5" w:rsidRPr="00F532D7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 xml:space="preserve"> </w:t>
      </w:r>
      <w:r w:rsidRPr="00F532D7">
        <w:rPr>
          <w:rFonts w:asciiTheme="majorEastAsia" w:eastAsiaTheme="majorEastAsia" w:hAnsiTheme="majorEastAsia" w:cs="ＭＳ ゴシック"/>
          <w:b/>
          <w:sz w:val="28"/>
          <w:szCs w:val="20"/>
        </w:rPr>
        <w:t>)</w:t>
      </w:r>
      <w:r w:rsidR="007749E5" w:rsidRPr="00F532D7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 xml:space="preserve"> </w:t>
      </w:r>
      <w:r w:rsidRPr="00F532D7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証</w:t>
      </w:r>
      <w:r w:rsidR="007749E5" w:rsidRPr="00F532D7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 xml:space="preserve"> </w:t>
      </w:r>
      <w:r w:rsidRPr="00F532D7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明</w:t>
      </w:r>
      <w:r w:rsidR="007749E5" w:rsidRPr="00F532D7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 xml:space="preserve"> </w:t>
      </w:r>
      <w:r w:rsidRPr="00F532D7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書</w:t>
      </w:r>
    </w:p>
    <w:p w14:paraId="654DD2BF" w14:textId="781D42F5" w:rsidR="00D1646D" w:rsidRPr="00F532D7" w:rsidRDefault="00D1646D" w:rsidP="00D1646D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</w:p>
    <w:p w14:paraId="24DE7BDE" w14:textId="0E718669" w:rsidR="00AC4373" w:rsidRPr="00F532D7" w:rsidRDefault="00AC4373" w:rsidP="00D1646D">
      <w:pPr>
        <w:pStyle w:val="a3"/>
        <w:kinsoku/>
        <w:wordWrap/>
        <w:autoSpaceDE/>
        <w:autoSpaceDN/>
        <w:adjustRightInd/>
        <w:spacing w:line="276" w:lineRule="exact"/>
        <w:ind w:rightChars="-60" w:right="-144"/>
        <w:jc w:val="both"/>
        <w:rPr>
          <w:rFonts w:asciiTheme="majorEastAsia" w:eastAsiaTheme="majorEastAsia" w:hAnsiTheme="majorEastAsia" w:cs="Times New Roman"/>
          <w:color w:val="auto"/>
        </w:rPr>
      </w:pPr>
      <w:r w:rsidRPr="00F532D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                             </w:t>
      </w:r>
      <w:r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　　　　</w:t>
      </w:r>
      <w:r w:rsidRPr="00F532D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</w:t>
      </w:r>
      <w:r w:rsidR="001E124F"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</w:t>
      </w:r>
      <w:r w:rsidR="00D1646D"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="00D1646D" w:rsidRPr="00F532D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="001E124F"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</w:t>
      </w:r>
      <w:r w:rsidR="00EE44C5"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西暦　　　　</w:t>
      </w:r>
      <w:r w:rsidR="00665266"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年</w:t>
      </w:r>
      <w:r w:rsidR="00EE44C5"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="00665266"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月</w:t>
      </w:r>
      <w:r w:rsidR="00EE44C5"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日</w:t>
      </w:r>
    </w:p>
    <w:p w14:paraId="3BD1EAB8" w14:textId="48109D3D" w:rsidR="00AC4373" w:rsidRPr="00F532D7" w:rsidRDefault="00AC4373" w:rsidP="00D1646D">
      <w:pPr>
        <w:pStyle w:val="a3"/>
        <w:kinsoku/>
        <w:wordWrap/>
        <w:autoSpaceDE/>
        <w:autoSpaceDN/>
        <w:adjustRightInd/>
        <w:spacing w:line="316" w:lineRule="exact"/>
        <w:jc w:val="both"/>
        <w:rPr>
          <w:rFonts w:asciiTheme="majorEastAsia" w:eastAsiaTheme="majorEastAsia" w:hAnsiTheme="majorEastAsia" w:cs="Times New Roman"/>
          <w:color w:val="auto"/>
          <w:sz w:val="40"/>
        </w:rPr>
      </w:pPr>
      <w:r w:rsidRPr="00F532D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        </w:t>
      </w:r>
      <w:r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</w:t>
      </w:r>
      <w:r w:rsidRPr="00F532D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</w:t>
      </w:r>
      <w:r w:rsidRPr="00F532D7">
        <w:rPr>
          <w:rFonts w:asciiTheme="majorEastAsia" w:eastAsiaTheme="majorEastAsia" w:hAnsiTheme="majorEastAsia" w:cs="ＭＳ ゴシック"/>
          <w:color w:val="auto"/>
          <w:sz w:val="28"/>
          <w:szCs w:val="20"/>
        </w:rPr>
        <w:t xml:space="preserve"> </w:t>
      </w:r>
    </w:p>
    <w:p w14:paraId="7F266158" w14:textId="739567D3" w:rsidR="00AC4373" w:rsidRPr="00F532D7" w:rsidRDefault="00C53478" w:rsidP="00D1646D">
      <w:pPr>
        <w:pStyle w:val="a3"/>
        <w:tabs>
          <w:tab w:val="left" w:pos="4253"/>
        </w:tabs>
        <w:kinsoku/>
        <w:wordWrap/>
        <w:autoSpaceDE/>
        <w:autoSpaceDN/>
        <w:adjustRightInd/>
        <w:spacing w:line="276" w:lineRule="exact"/>
        <w:ind w:leftChars="-59" w:left="-142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  <w:r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E90816" w:rsidRPr="00F532D7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社会福祉法人</w:t>
      </w:r>
      <w:r w:rsidR="0077016C" w:rsidRPr="00F532D7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 xml:space="preserve">大分県社会福祉協議会会長　</w:t>
      </w:r>
      <w:r w:rsidRPr="00F532D7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様</w:t>
      </w:r>
    </w:p>
    <w:p w14:paraId="7E715843" w14:textId="62FCC313" w:rsidR="00AC4373" w:rsidRPr="00F532D7" w:rsidRDefault="00AC4373" w:rsidP="003E6F46">
      <w:pPr>
        <w:pStyle w:val="a3"/>
        <w:kinsoku/>
        <w:wordWrap/>
        <w:autoSpaceDE/>
        <w:autoSpaceDN/>
        <w:adjustRightInd/>
        <w:spacing w:line="80" w:lineRule="exact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</w:p>
    <w:tbl>
      <w:tblPr>
        <w:tblW w:w="0" w:type="auto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40"/>
        <w:gridCol w:w="4396"/>
        <w:gridCol w:w="2906"/>
      </w:tblGrid>
      <w:tr w:rsidR="00F532D7" w:rsidRPr="00F532D7" w14:paraId="0E56D5B7" w14:textId="77777777" w:rsidTr="009B7211">
        <w:trPr>
          <w:trHeight w:val="440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5D5406BD" w14:textId="77777777" w:rsidR="00AC4373" w:rsidRPr="00F532D7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フリガナ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B9358FF" w14:textId="0F51F6FF" w:rsidR="00AC4373" w:rsidRPr="00F532D7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5ECA34C2" w14:textId="77777777" w:rsidR="00AC4373" w:rsidRPr="00F532D7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生　年　月　日</w:t>
            </w:r>
          </w:p>
        </w:tc>
      </w:tr>
      <w:tr w:rsidR="00F532D7" w:rsidRPr="00F532D7" w14:paraId="6AE18A64" w14:textId="77777777" w:rsidTr="009B7211">
        <w:trPr>
          <w:trHeight w:val="656"/>
        </w:trPr>
        <w:tc>
          <w:tcPr>
            <w:tcW w:w="1740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34517BCA" w14:textId="77777777" w:rsidR="00AC4373" w:rsidRPr="00F532D7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4396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506B19A" w14:textId="63A38FAE" w:rsidR="00AC4373" w:rsidRPr="00F532D7" w:rsidRDefault="00AC4373" w:rsidP="003C71AC">
            <w:pPr>
              <w:kinsoku/>
              <w:autoSpaceDE/>
              <w:autoSpaceDN/>
              <w:adjustRightInd/>
              <w:snapToGrid w:val="0"/>
              <w:spacing w:line="312" w:lineRule="exact"/>
              <w:ind w:right="180"/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㊞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CD823C8" w14:textId="2F5CBA9D" w:rsidR="00AC4373" w:rsidRPr="00F532D7" w:rsidRDefault="00665266" w:rsidP="00665266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firstLineChars="181" w:firstLine="326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西暦　　　　年　　</w:t>
            </w:r>
            <w:r w:rsidR="00AC4373" w:rsidRPr="00F532D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Pr="00F532D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AC4373" w:rsidRPr="00F532D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</w:p>
        </w:tc>
      </w:tr>
      <w:tr w:rsidR="00F532D7" w:rsidRPr="00F532D7" w14:paraId="2D532A06" w14:textId="77777777" w:rsidTr="009B7211">
        <w:trPr>
          <w:trHeight w:val="142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69871D41" w14:textId="77777777" w:rsidR="00AC4373" w:rsidRPr="00F532D7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F7A3B6C" w14:textId="10652F30" w:rsidR="00AC4373" w:rsidRPr="00F532D7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〒</w:t>
            </w:r>
            <w:r w:rsidR="000D2D0F"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0D2D0F" w:rsidRPr="00F532D7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  </w:t>
            </w:r>
            <w:r w:rsidR="000D2D0F"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-</w:t>
            </w:r>
          </w:p>
          <w:p w14:paraId="0F46A542" w14:textId="7F1BFBB8" w:rsidR="00AC4373" w:rsidRPr="00F532D7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48438BE5" w14:textId="77777777" w:rsidR="00F872D8" w:rsidRPr="00F532D7" w:rsidRDefault="00F872D8" w:rsidP="001359EB">
            <w:pPr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243E94BE" w14:textId="77777777" w:rsidR="00AC4373" w:rsidRPr="00F532D7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0FDD069B" w14:textId="15F5E10A" w:rsidR="00AC4373" w:rsidRPr="00F532D7" w:rsidRDefault="00BD09FE" w:rsidP="000D2D0F">
            <w:pPr>
              <w:tabs>
                <w:tab w:val="left" w:pos="4111"/>
                <w:tab w:val="left" w:pos="4261"/>
              </w:tabs>
              <w:kinsoku/>
              <w:wordWrap/>
              <w:autoSpaceDE/>
              <w:autoSpaceDN/>
              <w:adjustRightInd/>
              <w:snapToGrid w:val="0"/>
              <w:spacing w:line="266" w:lineRule="exact"/>
              <w:ind w:leftChars="10" w:left="24" w:firstLineChars="50" w:firstLine="9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F532D7">
              <w:rPr>
                <w:rFonts w:asciiTheme="majorEastAsia" w:eastAsiaTheme="majorEastAsia" w:hAnsiTheme="majorEastAsia" w:hint="eastAsia"/>
                <w:sz w:val="18"/>
                <w:szCs w:val="18"/>
              </w:rPr>
              <w:t>固定電話:</w:t>
            </w:r>
            <w:r w:rsidR="000D2D0F" w:rsidRPr="00F532D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0D2D0F" w:rsidRPr="00F532D7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 </w:t>
            </w:r>
            <w:r w:rsidR="000D2D0F" w:rsidRPr="00F532D7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="000D2D0F" w:rsidRPr="00F532D7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  </w:t>
            </w:r>
            <w:r w:rsidR="000D2D0F" w:rsidRPr="00F532D7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Pr="00F532D7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 　　　　　　　 </w:t>
            </w:r>
            <w:r w:rsidR="000D2D0F" w:rsidRPr="00F532D7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  </w:t>
            </w:r>
            <w:r w:rsidRPr="00F532D7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Pr="00F532D7">
              <w:rPr>
                <w:rFonts w:asciiTheme="majorEastAsia" w:eastAsiaTheme="majorEastAsia" w:hAnsiTheme="majorEastAsia" w:hint="eastAsia"/>
                <w:sz w:val="18"/>
                <w:szCs w:val="18"/>
              </w:rPr>
              <w:t>携帯電話:</w:t>
            </w:r>
            <w:r w:rsidR="000D2D0F" w:rsidRPr="00F532D7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  </w:t>
            </w:r>
            <w:r w:rsidR="000D2D0F" w:rsidRPr="00F532D7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="000D2D0F" w:rsidRPr="00F532D7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  </w:t>
            </w:r>
            <w:r w:rsidR="000D2D0F" w:rsidRPr="00F532D7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</w:p>
        </w:tc>
      </w:tr>
    </w:tbl>
    <w:p w14:paraId="6A7FE71E" w14:textId="42A702CD" w:rsidR="00AC4373" w:rsidRPr="00F532D7" w:rsidRDefault="00AC4373" w:rsidP="001359EB">
      <w:pPr>
        <w:pStyle w:val="a3"/>
        <w:kinsoku/>
        <w:wordWrap/>
        <w:autoSpaceDE/>
        <w:autoSpaceDN/>
        <w:adjustRightInd/>
        <w:spacing w:line="20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p w14:paraId="6BD0550D" w14:textId="7F4432E8" w:rsidR="00AC4373" w:rsidRPr="00F532D7" w:rsidRDefault="00AC4373" w:rsidP="001359EB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  <w:sz w:val="16"/>
          <w:szCs w:val="16"/>
        </w:rPr>
      </w:pPr>
      <w:r w:rsidRPr="00F532D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下記のとおり、</w:t>
      </w:r>
      <w:r w:rsidR="00261B75"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障害福祉職員</w:t>
      </w:r>
      <w:r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業務</w:t>
      </w:r>
      <w:r w:rsidR="0077016C" w:rsidRPr="00F532D7">
        <w:rPr>
          <w:rFonts w:asciiTheme="majorEastAsia" w:eastAsiaTheme="majorEastAsia" w:hAnsiTheme="majorEastAsia" w:cs="ＭＳ ゴシック" w:hint="eastAsia"/>
          <w:color w:val="auto"/>
          <w:sz w:val="16"/>
          <w:szCs w:val="16"/>
        </w:rPr>
        <w:t>※</w:t>
      </w:r>
      <w:r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に従事雇用が</w:t>
      </w:r>
      <w:r w:rsidRPr="00F532D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>(</w:t>
      </w:r>
      <w:r w:rsidR="00215BB4" w:rsidRPr="00F532D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内定</w:t>
      </w:r>
      <w:r w:rsidR="00215BB4" w:rsidRPr="00F532D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・</w:t>
      </w:r>
      <w:r w:rsidR="00215BB4" w:rsidRPr="00F532D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決定</w:t>
      </w:r>
      <w:r w:rsidR="00215BB4" w:rsidRPr="00F532D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Pr="00F532D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>)</w:t>
      </w:r>
      <w:r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しました。</w:t>
      </w:r>
      <w:r w:rsidR="00332913" w:rsidRPr="00F532D7">
        <w:rPr>
          <w:rFonts w:asciiTheme="majorEastAsia" w:eastAsiaTheme="majorEastAsia" w:hAnsiTheme="majorEastAsia" w:cs="ＭＳ ゴシック" w:hint="eastAsia"/>
          <w:color w:val="auto"/>
          <w:sz w:val="16"/>
          <w:szCs w:val="16"/>
        </w:rPr>
        <w:t>（いずれかを○）</w:t>
      </w:r>
    </w:p>
    <w:tbl>
      <w:tblPr>
        <w:tblW w:w="0" w:type="auto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40"/>
        <w:gridCol w:w="1701"/>
        <w:gridCol w:w="2817"/>
        <w:gridCol w:w="26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F532D7" w:rsidRPr="00F532D7" w14:paraId="5002A795" w14:textId="77777777" w:rsidTr="0038707A">
        <w:trPr>
          <w:trHeight w:val="1424"/>
        </w:trPr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325BB4E8" w14:textId="77777777" w:rsidR="00AC4373" w:rsidRPr="00F532D7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従　事　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337F264" w14:textId="77777777" w:rsidR="00AC4373" w:rsidRPr="00F532D7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所　在　地</w:t>
            </w:r>
          </w:p>
          <w:p w14:paraId="145A8C18" w14:textId="77777777" w:rsidR="00AC4373" w:rsidRPr="00F532D7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及び</w:t>
            </w:r>
          </w:p>
          <w:p w14:paraId="70BD3D2D" w14:textId="77777777" w:rsidR="00AC4373" w:rsidRPr="00F532D7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電話番号</w:t>
            </w:r>
          </w:p>
        </w:tc>
        <w:tc>
          <w:tcPr>
            <w:tcW w:w="563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6E0CAA1" w14:textId="7593E194" w:rsidR="00AC4373" w:rsidRPr="00F532D7" w:rsidRDefault="000D2D0F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〒 </w:t>
            </w:r>
            <w:r w:rsidRPr="00F532D7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  </w:t>
            </w:r>
            <w:r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-</w:t>
            </w:r>
          </w:p>
          <w:p w14:paraId="18CA4FE4" w14:textId="3F345933" w:rsidR="00AC4373" w:rsidRPr="00F532D7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2467A9A8" w14:textId="77777777" w:rsidR="00AC4373" w:rsidRPr="00F532D7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625AA89B" w14:textId="77777777" w:rsidR="00F872D8" w:rsidRPr="00F532D7" w:rsidRDefault="00F872D8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37E464FA" w14:textId="6FFAA441" w:rsidR="00AC4373" w:rsidRPr="00F532D7" w:rsidRDefault="00DC673C" w:rsidP="000D2D0F">
            <w:pPr>
              <w:tabs>
                <w:tab w:val="left" w:pos="1907"/>
                <w:tab w:val="left" w:pos="2793"/>
                <w:tab w:val="left" w:pos="3039"/>
              </w:tabs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　</w:t>
            </w:r>
            <w:r w:rsidR="00C563CE"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</w:t>
            </w:r>
            <w:r w:rsidR="006A2888"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6A2888" w:rsidRPr="00F532D7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  </w:t>
            </w:r>
            <w:r w:rsidR="000820FF" w:rsidRPr="00F532D7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　　</w:t>
            </w:r>
            <w:r w:rsidR="000D2D0F"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0D2D0F" w:rsidRPr="00F532D7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</w:t>
            </w:r>
            <w:r w:rsidRPr="00F532D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0D2D0F" w:rsidRPr="00F532D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: </w:t>
            </w:r>
            <w:r w:rsidR="000D2D0F" w:rsidRPr="00F532D7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    </w:t>
            </w:r>
            <w:r w:rsidR="000D2D0F" w:rsidRPr="00F532D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-</w:t>
            </w:r>
            <w:r w:rsidR="000D2D0F" w:rsidRPr="00F532D7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     </w:t>
            </w:r>
            <w:r w:rsidR="000D2D0F" w:rsidRPr="00F532D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-</w:t>
            </w:r>
          </w:p>
        </w:tc>
      </w:tr>
      <w:tr w:rsidR="00F532D7" w:rsidRPr="00F532D7" w14:paraId="46DD8B10" w14:textId="77777777" w:rsidTr="0038707A">
        <w:trPr>
          <w:trHeight w:val="482"/>
        </w:trPr>
        <w:tc>
          <w:tcPr>
            <w:tcW w:w="1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E3D407" w14:textId="77777777" w:rsidR="00AC4373" w:rsidRPr="00F532D7" w:rsidRDefault="00AC4373" w:rsidP="001359EB">
            <w:pPr>
              <w:suppressAutoHyphens w:val="0"/>
              <w:kinsoku/>
              <w:wordWrap/>
              <w:overflowPunct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F49BC4E" w14:textId="77777777" w:rsidR="00AC4373" w:rsidRPr="00F532D7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法　人　名</w:t>
            </w:r>
          </w:p>
        </w:tc>
        <w:tc>
          <w:tcPr>
            <w:tcW w:w="56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1AC9B2D0" w14:textId="7421DF22" w:rsidR="00AC4373" w:rsidRPr="00F532D7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F532D7" w:rsidRPr="00F532D7" w14:paraId="668AECD3" w14:textId="77777777" w:rsidTr="0038707A">
        <w:trPr>
          <w:trHeight w:val="794"/>
        </w:trPr>
        <w:tc>
          <w:tcPr>
            <w:tcW w:w="1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2CB2D0" w14:textId="77777777" w:rsidR="00AC4373" w:rsidRPr="00F532D7" w:rsidRDefault="00AC4373" w:rsidP="001359EB">
            <w:pPr>
              <w:suppressAutoHyphens w:val="0"/>
              <w:kinsoku/>
              <w:wordWrap/>
              <w:overflowPunct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19D4B2C7" w14:textId="77777777" w:rsidR="00AC4373" w:rsidRPr="00F532D7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事業所・施設名等</w:t>
            </w:r>
          </w:p>
        </w:tc>
        <w:tc>
          <w:tcPr>
            <w:tcW w:w="56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0FDB2E46" w14:textId="36ABED50" w:rsidR="00AC4373" w:rsidRPr="00F532D7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F532D7" w:rsidRPr="00F532D7" w14:paraId="787CBEC7" w14:textId="77777777" w:rsidTr="0038707A">
        <w:trPr>
          <w:trHeight w:val="444"/>
        </w:trPr>
        <w:tc>
          <w:tcPr>
            <w:tcW w:w="1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AAC39BC" w14:textId="77777777" w:rsidR="00574B73" w:rsidRPr="00F532D7" w:rsidRDefault="00574B73" w:rsidP="001359EB">
            <w:pPr>
              <w:suppressAutoHyphens w:val="0"/>
              <w:kinsoku/>
              <w:wordWrap/>
              <w:overflowPunct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2FCE65" w14:textId="77777777" w:rsidR="00574B73" w:rsidRPr="00F532D7" w:rsidRDefault="00574B73" w:rsidP="001359EB">
            <w:pPr>
              <w:suppressAutoHyphens w:val="0"/>
              <w:kinsoku/>
              <w:wordWrap/>
              <w:overflowPunct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110DBE27" w14:textId="7A5CEF21" w:rsidR="00574B73" w:rsidRPr="00F532D7" w:rsidRDefault="0038707A" w:rsidP="001359EB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ind w:firstLineChars="50" w:firstLine="90"/>
              <w:jc w:val="both"/>
              <w:rPr>
                <w:rFonts w:asciiTheme="majorEastAsia" w:eastAsiaTheme="majorEastAsia" w:hAnsiTheme="majorEastAsia" w:cs="Times New Roman"/>
                <w:sz w:val="21"/>
                <w:szCs w:val="21"/>
              </w:rPr>
            </w:pPr>
            <w:r w:rsidRPr="00F532D7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※</w:t>
            </w:r>
            <w:r w:rsidRPr="00F532D7">
              <w:rPr>
                <w:rFonts w:asciiTheme="majorEastAsia" w:eastAsiaTheme="majorEastAsia" w:hAnsiTheme="majorEastAsia" w:cs="Times New Roman"/>
                <w:sz w:val="21"/>
                <w:szCs w:val="21"/>
              </w:rPr>
              <w:t>事業所番号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5744A041" w14:textId="77777777" w:rsidR="00574B73" w:rsidRPr="00F532D7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7EC4BF64" w14:textId="77777777" w:rsidR="00574B73" w:rsidRPr="00F532D7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5CEF611A" w14:textId="77777777" w:rsidR="00574B73" w:rsidRPr="00F532D7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666D135C" w14:textId="77777777" w:rsidR="00574B73" w:rsidRPr="00F532D7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018CA65D" w14:textId="77777777" w:rsidR="00574B73" w:rsidRPr="00F532D7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0BD6ED85" w14:textId="77777777" w:rsidR="00574B73" w:rsidRPr="00F532D7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4F62AF7B" w14:textId="77777777" w:rsidR="00574B73" w:rsidRPr="00F532D7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17F2CE73" w14:textId="77777777" w:rsidR="00574B73" w:rsidRPr="00F532D7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58E6DBF5" w14:textId="77777777" w:rsidR="00574B73" w:rsidRPr="00F532D7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2B91191A" w14:textId="77777777" w:rsidR="00574B73" w:rsidRPr="00F532D7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F532D7" w:rsidRPr="00F532D7" w14:paraId="3D3BF449" w14:textId="77777777" w:rsidTr="0038707A">
        <w:trPr>
          <w:trHeight w:val="494"/>
        </w:trPr>
        <w:tc>
          <w:tcPr>
            <w:tcW w:w="1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AFCB4E" w14:textId="77777777" w:rsidR="00AC4373" w:rsidRPr="00F532D7" w:rsidRDefault="00AC4373" w:rsidP="001359EB">
            <w:pPr>
              <w:suppressAutoHyphens w:val="0"/>
              <w:kinsoku/>
              <w:wordWrap/>
              <w:overflowPunct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71768A5" w14:textId="77777777" w:rsidR="00AC4373" w:rsidRPr="00F532D7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職　　　種</w:t>
            </w:r>
          </w:p>
        </w:tc>
        <w:tc>
          <w:tcPr>
            <w:tcW w:w="5631" w:type="dxa"/>
            <w:gridSpan w:val="11"/>
            <w:tcBorders>
              <w:top w:val="single" w:sz="4" w:space="0" w:color="auto"/>
              <w:bottom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8165EB3" w14:textId="7757FDF6" w:rsidR="00AC4373" w:rsidRPr="00F532D7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F532D7" w:rsidRPr="00F532D7" w14:paraId="3903845F" w14:textId="77777777" w:rsidTr="009B7211">
        <w:trPr>
          <w:trHeight w:val="570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01766A4" w14:textId="77777777" w:rsidR="00AC4373" w:rsidRPr="00F532D7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採用予定日</w:t>
            </w:r>
          </w:p>
        </w:tc>
        <w:tc>
          <w:tcPr>
            <w:tcW w:w="733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CC97E6A" w14:textId="4E7E3F1D" w:rsidR="00AC4373" w:rsidRPr="00F532D7" w:rsidRDefault="00AC4373" w:rsidP="000D2D0F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150" w:firstLine="300"/>
              <w:jc w:val="both"/>
              <w:rPr>
                <w:rFonts w:asciiTheme="majorEastAsia" w:eastAsiaTheme="majorEastAsia" w:hAnsiTheme="majorEastAsia" w:cs="Times New Roman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西暦</w:t>
            </w:r>
            <w:r w:rsidR="000D2D0F" w:rsidRPr="00F532D7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      </w:t>
            </w:r>
            <w:r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年</w:t>
            </w:r>
            <w:r w:rsidR="000D2D0F"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0D2D0F" w:rsidRPr="00F532D7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 </w:t>
            </w:r>
            <w:r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月</w:t>
            </w:r>
            <w:r w:rsidR="000D2D0F"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0D2D0F" w:rsidRPr="00F532D7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 </w:t>
            </w:r>
            <w:r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日</w:t>
            </w:r>
          </w:p>
        </w:tc>
      </w:tr>
      <w:tr w:rsidR="00F532D7" w:rsidRPr="00F532D7" w14:paraId="257BC4D1" w14:textId="77777777" w:rsidTr="009B7211">
        <w:trPr>
          <w:trHeight w:val="560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56F9FE83" w14:textId="77777777" w:rsidR="00AC4373" w:rsidRPr="00F532D7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雇用形態</w:t>
            </w:r>
          </w:p>
        </w:tc>
        <w:tc>
          <w:tcPr>
            <w:tcW w:w="733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FA5C4CD" w14:textId="3D430389" w:rsidR="00AC4373" w:rsidRPr="00F532D7" w:rsidRDefault="00AC4373" w:rsidP="000D2D0F">
            <w:pPr>
              <w:kinsoku/>
              <w:autoSpaceDE/>
              <w:autoSpaceDN/>
              <w:adjustRightInd/>
              <w:snapToGrid w:val="0"/>
              <w:spacing w:line="286" w:lineRule="exact"/>
              <w:ind w:right="400" w:firstLineChars="150" w:firstLine="300"/>
              <w:rPr>
                <w:rFonts w:asciiTheme="majorEastAsia" w:eastAsiaTheme="majorEastAsia" w:hAnsiTheme="majorEastAsia" w:cs="Times New Roman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正規職員　　・　　非正規職員</w:t>
            </w:r>
            <w:r w:rsidR="001E124F" w:rsidRPr="00F532D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</w:t>
            </w:r>
            <w:r w:rsidRPr="00F532D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（いずれかを○で囲んでください｡）</w:t>
            </w:r>
          </w:p>
        </w:tc>
      </w:tr>
    </w:tbl>
    <w:p w14:paraId="0D9C0BE0" w14:textId="4C702216" w:rsidR="00A61108" w:rsidRPr="00F532D7" w:rsidRDefault="00A61108" w:rsidP="003C71AC">
      <w:pPr>
        <w:pStyle w:val="a3"/>
        <w:kinsoku/>
        <w:wordWrap/>
        <w:autoSpaceDE/>
        <w:autoSpaceDN/>
        <w:adjustRightInd/>
        <w:spacing w:line="8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70"/>
        <w:gridCol w:w="362"/>
        <w:gridCol w:w="2412"/>
      </w:tblGrid>
      <w:tr w:rsidR="00F532D7" w:rsidRPr="00F532D7" w14:paraId="26644C44" w14:textId="77777777" w:rsidTr="00E3383D">
        <w:tc>
          <w:tcPr>
            <w:tcW w:w="904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80571C" w14:textId="1355A34C" w:rsidR="00AC4373" w:rsidRPr="00F532D7" w:rsidRDefault="00AC4373" w:rsidP="000D2D0F">
            <w:pPr>
              <w:pStyle w:val="a3"/>
              <w:tabs>
                <w:tab w:val="left" w:pos="6116"/>
                <w:tab w:val="left" w:pos="6341"/>
                <w:tab w:val="left" w:pos="6562"/>
              </w:tabs>
              <w:spacing w:line="276" w:lineRule="exact"/>
              <w:rPr>
                <w:rFonts w:asciiTheme="majorEastAsia" w:eastAsiaTheme="majorEastAsia" w:hAnsiTheme="majorEastAsia" w:cs="ＭＳ ゴシック"/>
                <w:color w:val="auto"/>
                <w:sz w:val="18"/>
                <w:szCs w:val="18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【事業主証明欄】</w:t>
            </w:r>
            <w:r w:rsidR="007D79E3" w:rsidRPr="00F532D7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　　　　　　　　　　　　　　　 </w:t>
            </w:r>
            <w:r w:rsidR="007D79E3" w:rsidRPr="00F532D7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</w:t>
            </w:r>
            <w:r w:rsidR="007D79E3" w:rsidRPr="00F532D7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</w:t>
            </w:r>
            <w:r w:rsidR="00332913" w:rsidRPr="00F532D7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332913" w:rsidRPr="00F532D7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</w:t>
            </w:r>
            <w:r w:rsidR="009830BF" w:rsidRPr="00F532D7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</w:t>
            </w:r>
            <w:r w:rsidR="00332913" w:rsidRPr="00F532D7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</w:t>
            </w:r>
            <w:r w:rsidR="009830BF" w:rsidRPr="00F532D7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</w:t>
            </w:r>
            <w:r w:rsidR="000D2D0F" w:rsidRPr="00F532D7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</w:t>
            </w:r>
            <w:r w:rsidR="000D2D0F" w:rsidRPr="00F532D7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 xml:space="preserve">西暦  </w:t>
            </w:r>
            <w:r w:rsidR="000D2D0F" w:rsidRPr="00F532D7">
              <w:rPr>
                <w:rFonts w:asciiTheme="majorEastAsia" w:eastAsiaTheme="majorEastAsia" w:hAnsiTheme="majorEastAsia" w:cs="ＭＳ ゴシック"/>
                <w:color w:val="auto"/>
                <w:sz w:val="18"/>
                <w:szCs w:val="18"/>
              </w:rPr>
              <w:t xml:space="preserve">     </w:t>
            </w:r>
            <w:r w:rsidR="00665266" w:rsidRPr="00F532D7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 xml:space="preserve">年　　月　　</w:t>
            </w:r>
            <w:r w:rsidR="007D79E3" w:rsidRPr="00F532D7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日</w:t>
            </w:r>
          </w:p>
          <w:p w14:paraId="331433F4" w14:textId="14FE283D" w:rsidR="009830BF" w:rsidRPr="00F532D7" w:rsidRDefault="009830BF" w:rsidP="00A35A96">
            <w:pPr>
              <w:pStyle w:val="a3"/>
              <w:spacing w:line="40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14:paraId="749A92A1" w14:textId="0F1E205B" w:rsidR="00AC4373" w:rsidRPr="00F532D7" w:rsidRDefault="00AC4373" w:rsidP="00226268">
            <w:pPr>
              <w:pStyle w:val="a3"/>
              <w:spacing w:line="240" w:lineRule="exact"/>
              <w:ind w:firstLineChars="100" w:firstLine="170"/>
              <w:rPr>
                <w:rFonts w:asciiTheme="majorEastAsia" w:eastAsiaTheme="majorEastAsia" w:hAnsiTheme="majorEastAsia" w:cs="Times New Roman"/>
                <w:color w:val="auto"/>
                <w:sz w:val="17"/>
                <w:szCs w:val="17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上記のとおり、（</w:t>
            </w:r>
            <w:r w:rsidR="00215BB4" w:rsidRPr="00F532D7">
              <w:rPr>
                <w:rFonts w:asciiTheme="majorEastAsia" w:eastAsiaTheme="majorEastAsia" w:hAnsiTheme="majorEastAsia" w:cs="ＭＳ ゴシック"/>
                <w:color w:val="auto"/>
                <w:sz w:val="17"/>
                <w:szCs w:val="17"/>
              </w:rPr>
              <w:t xml:space="preserve"> </w:t>
            </w:r>
            <w:r w:rsidRPr="00F532D7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内定</w:t>
            </w:r>
            <w:r w:rsidR="00215BB4" w:rsidRPr="00F532D7">
              <w:rPr>
                <w:rFonts w:asciiTheme="majorEastAsia" w:eastAsiaTheme="majorEastAsia" w:hAnsiTheme="majorEastAsia" w:cs="ＭＳ ゴシック"/>
                <w:color w:val="auto"/>
                <w:sz w:val="17"/>
                <w:szCs w:val="17"/>
              </w:rPr>
              <w:t xml:space="preserve"> </w:t>
            </w:r>
            <w:r w:rsidRPr="00F532D7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・</w:t>
            </w:r>
            <w:r w:rsidR="00215BB4" w:rsidRPr="00F532D7">
              <w:rPr>
                <w:rFonts w:asciiTheme="majorEastAsia" w:eastAsiaTheme="majorEastAsia" w:hAnsiTheme="majorEastAsia" w:cs="ＭＳ ゴシック"/>
                <w:color w:val="auto"/>
                <w:sz w:val="17"/>
                <w:szCs w:val="17"/>
              </w:rPr>
              <w:t xml:space="preserve"> </w:t>
            </w:r>
            <w:r w:rsidRPr="00F532D7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決定</w:t>
            </w:r>
            <w:r w:rsidR="00215BB4" w:rsidRPr="00F532D7">
              <w:rPr>
                <w:rFonts w:asciiTheme="majorEastAsia" w:eastAsiaTheme="majorEastAsia" w:hAnsiTheme="majorEastAsia" w:cs="ＭＳ ゴシック"/>
                <w:color w:val="auto"/>
                <w:sz w:val="17"/>
                <w:szCs w:val="17"/>
              </w:rPr>
              <w:t xml:space="preserve"> </w:t>
            </w:r>
            <w:r w:rsidR="00A35A96" w:rsidRPr="00F532D7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）していることを証明いたします｡(</w:t>
            </w:r>
            <w:r w:rsidR="00332913" w:rsidRPr="00F532D7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いずれかを○</w:t>
            </w:r>
            <w:r w:rsidR="00A35A96" w:rsidRPr="00F532D7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)</w:t>
            </w:r>
          </w:p>
          <w:p w14:paraId="68F812F0" w14:textId="536989E3" w:rsidR="00AC4373" w:rsidRPr="00F532D7" w:rsidRDefault="00AC4373" w:rsidP="00226268">
            <w:pPr>
              <w:pStyle w:val="a3"/>
              <w:spacing w:line="240" w:lineRule="exact"/>
              <w:ind w:firstLineChars="100" w:firstLine="170"/>
              <w:rPr>
                <w:rFonts w:asciiTheme="majorEastAsia" w:eastAsiaTheme="majorEastAsia" w:hAnsiTheme="majorEastAsia" w:cs="Times New Roman"/>
                <w:color w:val="auto"/>
                <w:sz w:val="17"/>
                <w:szCs w:val="17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併せて就労先の要件</w:t>
            </w:r>
            <w:r w:rsidR="00261B75" w:rsidRPr="00F532D7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※</w:t>
            </w:r>
            <w:r w:rsidRPr="00F532D7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に該当する事業所又は施設であることを証明いたします。</w:t>
            </w:r>
          </w:p>
          <w:p w14:paraId="266227B6" w14:textId="5A0E52C8" w:rsidR="00226268" w:rsidRPr="00F532D7" w:rsidRDefault="00226268" w:rsidP="001359EB">
            <w:pPr>
              <w:pStyle w:val="a3"/>
              <w:spacing w:line="276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14:paraId="4620EA94" w14:textId="77777777" w:rsidR="00A35A96" w:rsidRPr="00F532D7" w:rsidRDefault="00AC4373" w:rsidP="00226268">
            <w:pPr>
              <w:pStyle w:val="a3"/>
              <w:spacing w:line="200" w:lineRule="exact"/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</w:t>
            </w:r>
          </w:p>
          <w:p w14:paraId="3A165F40" w14:textId="77D3F991" w:rsidR="00AC4373" w:rsidRPr="00F532D7" w:rsidRDefault="00AC4373" w:rsidP="00226268">
            <w:pPr>
              <w:pStyle w:val="a3"/>
              <w:spacing w:line="200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　　　　　　　　　　　　　　　　</w:t>
            </w:r>
          </w:p>
          <w:p w14:paraId="0750DC91" w14:textId="5465F59C" w:rsidR="00AC4373" w:rsidRPr="00F532D7" w:rsidRDefault="00AC4373" w:rsidP="00E90816">
            <w:pPr>
              <w:pStyle w:val="a3"/>
              <w:spacing w:line="400" w:lineRule="exact"/>
              <w:ind w:firstLineChars="150" w:firstLine="300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E90816" w:rsidRPr="00F532D7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Pr="00F532D7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所在地</w:t>
            </w:r>
            <w:bookmarkStart w:id="0" w:name="_GoBack"/>
            <w:bookmarkEnd w:id="0"/>
          </w:p>
          <w:p w14:paraId="442A50A3" w14:textId="2CDF61BF" w:rsidR="00AC4373" w:rsidRPr="00F532D7" w:rsidRDefault="00F872D8" w:rsidP="00226268">
            <w:pPr>
              <w:pStyle w:val="a3"/>
              <w:spacing w:line="400" w:lineRule="exact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E90816" w:rsidRPr="00F532D7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Pr="00F532D7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DF394A" w:rsidRPr="00F532D7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E90816" w:rsidRPr="00F532D7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AC4373" w:rsidRPr="00F532D7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法人名</w:t>
            </w:r>
            <w:r w:rsidR="0073267D" w:rsidRPr="00F532D7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/施設・事業所名</w:t>
            </w:r>
          </w:p>
        </w:tc>
      </w:tr>
      <w:tr w:rsidR="00F532D7" w:rsidRPr="00F532D7" w14:paraId="558FBDDD" w14:textId="77777777" w:rsidTr="00A35A96">
        <w:trPr>
          <w:trHeight w:val="80"/>
        </w:trPr>
        <w:tc>
          <w:tcPr>
            <w:tcW w:w="6270" w:type="dxa"/>
            <w:tcBorders>
              <w:top w:val="nil"/>
            </w:tcBorders>
          </w:tcPr>
          <w:p w14:paraId="70CE9861" w14:textId="10B5A54C" w:rsidR="00AC4373" w:rsidRPr="00F532D7" w:rsidRDefault="00F872D8" w:rsidP="00226268">
            <w:pPr>
              <w:pStyle w:val="a3"/>
              <w:spacing w:line="400" w:lineRule="exact"/>
              <w:ind w:rightChars="-1199" w:right="-2878" w:firstLineChars="50" w:firstLine="100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E90816" w:rsidRPr="00F532D7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9830BF" w:rsidRPr="00F532D7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AC4373" w:rsidRPr="00F532D7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代表者の職・氏名</w:t>
            </w:r>
            <w:r w:rsidR="009830BF" w:rsidRPr="00F532D7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 xml:space="preserve">　　　　　　　　　　　　　　　　　　　　　　　　　　　　　　　　</w:t>
            </w:r>
          </w:p>
        </w:tc>
        <w:tc>
          <w:tcPr>
            <w:tcW w:w="362" w:type="dxa"/>
            <w:tcBorders>
              <w:top w:val="nil"/>
            </w:tcBorders>
          </w:tcPr>
          <w:p w14:paraId="40B8AC9C" w14:textId="77777777" w:rsidR="00AC4373" w:rsidRPr="00F532D7" w:rsidRDefault="00AC4373" w:rsidP="001359EB">
            <w:pPr>
              <w:pStyle w:val="a3"/>
              <w:spacing w:line="276" w:lineRule="exact"/>
              <w:ind w:leftChars="802" w:left="1926" w:rightChars="-1048" w:right="-2515" w:hanging="1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F532D7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印</w:t>
            </w:r>
          </w:p>
        </w:tc>
        <w:tc>
          <w:tcPr>
            <w:tcW w:w="2412" w:type="dxa"/>
            <w:tcBorders>
              <w:top w:val="nil"/>
            </w:tcBorders>
          </w:tcPr>
          <w:p w14:paraId="6D7D3DF7" w14:textId="77777777" w:rsidR="00DF394A" w:rsidRPr="00F532D7" w:rsidRDefault="009830BF" w:rsidP="001359EB">
            <w:pPr>
              <w:pStyle w:val="a3"/>
              <w:spacing w:line="276" w:lineRule="exact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F532D7">
              <w:rPr>
                <w:rFonts w:asciiTheme="majorEastAsia" w:eastAsiaTheme="majorEastAsia" w:hAnsiTheme="majorEastAsia" w:cs="Times New Roman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39A4D1" wp14:editId="1393B48F">
                      <wp:simplePos x="0" y="0"/>
                      <wp:positionH relativeFrom="column">
                        <wp:posOffset>467360</wp:posOffset>
                      </wp:positionH>
                      <wp:positionV relativeFrom="paragraph">
                        <wp:posOffset>635</wp:posOffset>
                      </wp:positionV>
                      <wp:extent cx="209550" cy="190500"/>
                      <wp:effectExtent l="0" t="0" r="19050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139BAF" id="正方形/長方形 1" o:spid="_x0000_s1026" style="position:absolute;left:0;text-align:left;margin-left:36.8pt;margin-top:.05pt;width:16.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" filled="f" strokecolor="black [3213]" strokeweight=".5pt">
                      <v:stroke dashstyle="dash"/>
                    </v:rect>
                  </w:pict>
                </mc:Fallback>
              </mc:AlternateContent>
            </w:r>
            <w:r w:rsidRPr="00F532D7">
              <w:rPr>
                <w:rFonts w:asciiTheme="majorEastAsia" w:eastAsiaTheme="majorEastAsia" w:hAnsiTheme="majorEastAsia" w:cs="Times New Roman"/>
                <w:color w:val="auto"/>
              </w:rPr>
              <w:t xml:space="preserve">　</w:t>
            </w:r>
            <w:r w:rsidR="00E90816" w:rsidRPr="00F532D7">
              <w:rPr>
                <w:rFonts w:asciiTheme="majorEastAsia" w:eastAsiaTheme="majorEastAsia" w:hAnsiTheme="majorEastAsia" w:cs="Times New Roman" w:hint="eastAsia"/>
                <w:color w:val="auto"/>
              </w:rPr>
              <w:t xml:space="preserve"> </w:t>
            </w:r>
            <w:r w:rsidR="00E90816" w:rsidRPr="00F532D7">
              <w:rPr>
                <w:rFonts w:asciiTheme="majorEastAsia" w:eastAsiaTheme="majorEastAsia" w:hAnsiTheme="majorEastAsia" w:cs="Times New Roman"/>
                <w:color w:val="auto"/>
              </w:rPr>
              <w:t xml:space="preserve">  </w:t>
            </w:r>
            <w:r w:rsidRPr="00F532D7">
              <w:rPr>
                <w:rFonts w:asciiTheme="majorEastAsia" w:eastAsiaTheme="majorEastAsia" w:hAnsiTheme="majorEastAsia" w:cs="Times New Roman"/>
                <w:color w:val="auto"/>
              </w:rPr>
              <w:t xml:space="preserve">　</w:t>
            </w:r>
            <w:r w:rsidRPr="00F532D7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印</w:t>
            </w:r>
            <w:r w:rsidR="003C71AC" w:rsidRPr="00F532D7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 xml:space="preserve"> </w:t>
            </w:r>
          </w:p>
          <w:p w14:paraId="07C2C1C1" w14:textId="78BF0D16" w:rsidR="00AC4373" w:rsidRPr="00F532D7" w:rsidRDefault="003C71AC" w:rsidP="00DF394A">
            <w:pPr>
              <w:pStyle w:val="a3"/>
              <w:spacing w:line="276" w:lineRule="exact"/>
              <w:ind w:firstLineChars="400" w:firstLine="560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F532D7">
              <w:rPr>
                <w:rFonts w:asciiTheme="majorEastAsia" w:eastAsiaTheme="majorEastAsia" w:hAnsiTheme="majorEastAsia" w:cs="Times New Roman"/>
                <w:color w:val="auto"/>
                <w:sz w:val="14"/>
                <w:szCs w:val="14"/>
              </w:rPr>
              <w:t>(個人印不可)</w:t>
            </w:r>
          </w:p>
        </w:tc>
      </w:tr>
      <w:tr w:rsidR="00F532D7" w:rsidRPr="00F532D7" w14:paraId="1C412294" w14:textId="77777777" w:rsidTr="00A35A96">
        <w:trPr>
          <w:trHeight w:val="80"/>
        </w:trPr>
        <w:tc>
          <w:tcPr>
            <w:tcW w:w="9044" w:type="dxa"/>
            <w:gridSpan w:val="3"/>
          </w:tcPr>
          <w:p w14:paraId="06739C55" w14:textId="75135E34" w:rsidR="00AC4373" w:rsidRPr="00F532D7" w:rsidRDefault="00AC4373" w:rsidP="00A35A96">
            <w:pPr>
              <w:pStyle w:val="a3"/>
              <w:spacing w:line="40" w:lineRule="exact"/>
              <w:rPr>
                <w:rFonts w:asciiTheme="majorEastAsia" w:eastAsiaTheme="majorEastAsia" w:hAnsiTheme="majorEastAsia" w:cs="Times New Roman" w:hint="eastAsia"/>
                <w:color w:val="auto"/>
              </w:rPr>
            </w:pPr>
          </w:p>
        </w:tc>
      </w:tr>
    </w:tbl>
    <w:p w14:paraId="09D83600" w14:textId="2B9B09B7" w:rsidR="00AC4373" w:rsidRPr="00F532D7" w:rsidRDefault="00AC4373" w:rsidP="001359EB">
      <w:pPr>
        <w:pStyle w:val="a3"/>
        <w:kinsoku/>
        <w:wordWrap/>
        <w:autoSpaceDE/>
        <w:autoSpaceDN/>
        <w:adjustRightInd/>
        <w:spacing w:line="0" w:lineRule="atLeast"/>
        <w:jc w:val="both"/>
        <w:rPr>
          <w:rFonts w:asciiTheme="majorEastAsia" w:eastAsiaTheme="majorEastAsia" w:hAnsiTheme="majorEastAsia" w:cs="Times New Roman"/>
          <w:color w:val="auto"/>
          <w:sz w:val="8"/>
          <w:szCs w:val="8"/>
        </w:rPr>
      </w:pPr>
    </w:p>
    <w:p w14:paraId="469C543F" w14:textId="6E611ECB" w:rsidR="00AC4373" w:rsidRPr="00F532D7" w:rsidRDefault="00B24865" w:rsidP="00B24865">
      <w:pPr>
        <w:pStyle w:val="a3"/>
        <w:kinsoku/>
        <w:wordWrap/>
        <w:autoSpaceDE/>
        <w:autoSpaceDN/>
        <w:adjustRightInd/>
        <w:spacing w:line="320" w:lineRule="exact"/>
        <w:ind w:leftChars="-59" w:left="-142" w:firstLineChars="100" w:firstLine="200"/>
        <w:jc w:val="both"/>
        <w:rPr>
          <w:rFonts w:asciiTheme="majorEastAsia" w:eastAsiaTheme="majorEastAsia" w:hAnsiTheme="majorEastAsia" w:cs="ＭＳ ゴシック"/>
          <w:color w:val="auto"/>
          <w:sz w:val="20"/>
          <w:szCs w:val="20"/>
        </w:rPr>
      </w:pPr>
      <w:r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(</w:t>
      </w:r>
      <w:r w:rsidRPr="00F532D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>注)</w:t>
      </w:r>
      <w:r w:rsidR="00B31762"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１．内定又は</w:t>
      </w:r>
      <w:r w:rsidR="00AC4373" w:rsidRPr="00F532D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決定のいずれか該当するものに○をつけてください。</w:t>
      </w:r>
    </w:p>
    <w:p w14:paraId="337CFDBD" w14:textId="77777777" w:rsidR="00B24865" w:rsidRPr="00F532D7" w:rsidRDefault="00B24865" w:rsidP="00B24865">
      <w:pPr>
        <w:kinsoku/>
        <w:wordWrap/>
        <w:autoSpaceDE/>
        <w:autoSpaceDN/>
        <w:adjustRightInd/>
        <w:snapToGrid w:val="0"/>
        <w:spacing w:line="320" w:lineRule="exact"/>
        <w:ind w:leftChars="-59" w:left="-142" w:firstLineChars="100" w:firstLine="200"/>
        <w:rPr>
          <w:rFonts w:asciiTheme="majorEastAsia" w:eastAsiaTheme="majorEastAsia" w:hAnsiTheme="majorEastAsia" w:cs="ＭＳ ゴシック"/>
          <w:sz w:val="20"/>
          <w:szCs w:val="20"/>
        </w:rPr>
      </w:pPr>
      <w:r w:rsidRPr="00F532D7">
        <w:rPr>
          <w:rFonts w:asciiTheme="majorEastAsia" w:eastAsiaTheme="majorEastAsia" w:hAnsiTheme="majorEastAsia" w:cs="ＭＳ ゴシック"/>
          <w:sz w:val="20"/>
          <w:szCs w:val="20"/>
        </w:rPr>
        <w:t>(注)</w:t>
      </w:r>
      <w:r w:rsidR="000B253F" w:rsidRPr="00F532D7">
        <w:rPr>
          <w:rFonts w:asciiTheme="majorEastAsia" w:eastAsiaTheme="majorEastAsia" w:hAnsiTheme="majorEastAsia" w:cs="ＭＳ ゴシック"/>
          <w:sz w:val="20"/>
          <w:szCs w:val="20"/>
        </w:rPr>
        <w:t xml:space="preserve">２. </w:t>
      </w:r>
      <w:r w:rsidR="000B253F" w:rsidRPr="00F532D7">
        <w:rPr>
          <w:rFonts w:asciiTheme="majorEastAsia" w:eastAsiaTheme="majorEastAsia" w:hAnsiTheme="majorEastAsia" w:cs="ＭＳ ゴシック" w:hint="eastAsia"/>
          <w:sz w:val="18"/>
          <w:szCs w:val="18"/>
        </w:rPr>
        <w:t>※</w:t>
      </w:r>
      <w:r w:rsidR="000B253F" w:rsidRPr="00F532D7">
        <w:rPr>
          <w:rFonts w:asciiTheme="majorEastAsia" w:eastAsiaTheme="majorEastAsia" w:hAnsiTheme="majorEastAsia" w:cs="ＭＳ ゴシック"/>
          <w:sz w:val="20"/>
          <w:szCs w:val="20"/>
        </w:rPr>
        <w:t>事業所番号：障害福祉サービス等情報公表制度にもとづき</w:t>
      </w:r>
      <w:r w:rsidR="000B253F" w:rsidRPr="00F532D7">
        <w:rPr>
          <w:rFonts w:asciiTheme="majorEastAsia" w:eastAsiaTheme="majorEastAsia" w:hAnsiTheme="majorEastAsia" w:cs="ＭＳ ゴシック"/>
          <w:sz w:val="22"/>
          <w:szCs w:val="22"/>
        </w:rPr>
        <w:t>WAMNET</w:t>
      </w:r>
      <w:r w:rsidR="000B253F" w:rsidRPr="00F532D7">
        <w:rPr>
          <w:rFonts w:asciiTheme="majorEastAsia" w:eastAsiaTheme="majorEastAsia" w:hAnsiTheme="majorEastAsia" w:cs="ＭＳ ゴシック"/>
          <w:sz w:val="20"/>
          <w:szCs w:val="20"/>
        </w:rPr>
        <w:t>に掲載されているもの。</w:t>
      </w:r>
    </w:p>
    <w:p w14:paraId="2A8E7B4E" w14:textId="3CC8E185" w:rsidR="00421183" w:rsidRPr="00F532D7" w:rsidRDefault="00B24865" w:rsidP="00B24865">
      <w:pPr>
        <w:kinsoku/>
        <w:wordWrap/>
        <w:autoSpaceDE/>
        <w:autoSpaceDN/>
        <w:adjustRightInd/>
        <w:snapToGrid w:val="0"/>
        <w:spacing w:line="320" w:lineRule="exact"/>
        <w:ind w:leftChars="-59" w:left="-142" w:firstLineChars="100" w:firstLine="200"/>
        <w:rPr>
          <w:rFonts w:asciiTheme="majorEastAsia" w:eastAsiaTheme="majorEastAsia" w:hAnsiTheme="majorEastAsia" w:cs="ＭＳ ゴシック"/>
          <w:sz w:val="20"/>
          <w:szCs w:val="20"/>
        </w:rPr>
      </w:pPr>
      <w:r w:rsidRPr="00F532D7">
        <w:rPr>
          <w:rFonts w:asciiTheme="majorEastAsia" w:eastAsiaTheme="majorEastAsia" w:hAnsiTheme="majorEastAsia" w:cs="ＭＳ ゴシック" w:hint="eastAsia"/>
          <w:sz w:val="20"/>
          <w:szCs w:val="20"/>
        </w:rPr>
        <w:t>(</w:t>
      </w:r>
      <w:r w:rsidRPr="00F532D7">
        <w:rPr>
          <w:rFonts w:asciiTheme="majorEastAsia" w:eastAsiaTheme="majorEastAsia" w:hAnsiTheme="majorEastAsia" w:cs="ＭＳ ゴシック"/>
          <w:sz w:val="20"/>
          <w:szCs w:val="20"/>
        </w:rPr>
        <w:t>注)３</w:t>
      </w:r>
      <w:r w:rsidR="00AC4373" w:rsidRPr="00F532D7">
        <w:rPr>
          <w:rFonts w:asciiTheme="majorEastAsia" w:eastAsiaTheme="majorEastAsia" w:hAnsiTheme="majorEastAsia" w:cs="ＭＳ ゴシック" w:hint="eastAsia"/>
          <w:sz w:val="20"/>
          <w:szCs w:val="20"/>
        </w:rPr>
        <w:t>．就労先の要件※とは、対象となる</w:t>
      </w:r>
      <w:r w:rsidR="00261B75" w:rsidRPr="00F532D7">
        <w:rPr>
          <w:rFonts w:asciiTheme="majorEastAsia" w:eastAsiaTheme="majorEastAsia" w:hAnsiTheme="majorEastAsia" w:cs="ＭＳ ゴシック" w:hint="eastAsia"/>
          <w:sz w:val="20"/>
          <w:szCs w:val="20"/>
        </w:rPr>
        <w:t>障害福祉サービス等を提供する事業所若しくは施設等</w:t>
      </w:r>
      <w:r w:rsidR="00AC4373" w:rsidRPr="00F532D7">
        <w:rPr>
          <w:rFonts w:asciiTheme="majorEastAsia" w:eastAsiaTheme="majorEastAsia" w:hAnsiTheme="majorEastAsia" w:cs="ＭＳ ゴシック" w:hint="eastAsia"/>
          <w:sz w:val="20"/>
          <w:szCs w:val="20"/>
        </w:rPr>
        <w:t>で</w:t>
      </w:r>
    </w:p>
    <w:p w14:paraId="7658E234" w14:textId="371D2745" w:rsidR="00AC4373" w:rsidRPr="00F532D7" w:rsidRDefault="00AC4373" w:rsidP="000B253F">
      <w:pPr>
        <w:kinsoku/>
        <w:wordWrap/>
        <w:autoSpaceDE/>
        <w:autoSpaceDN/>
        <w:adjustRightInd/>
        <w:snapToGrid w:val="0"/>
        <w:spacing w:line="320" w:lineRule="exact"/>
        <w:ind w:leftChars="291" w:left="698" w:firstLineChars="76" w:firstLine="152"/>
        <w:rPr>
          <w:rFonts w:asciiTheme="majorEastAsia" w:eastAsiaTheme="majorEastAsia" w:hAnsiTheme="majorEastAsia" w:cs="ＭＳ ゴシック"/>
          <w:sz w:val="20"/>
          <w:szCs w:val="20"/>
        </w:rPr>
      </w:pPr>
      <w:r w:rsidRPr="00F532D7">
        <w:rPr>
          <w:rFonts w:asciiTheme="majorEastAsia" w:eastAsiaTheme="majorEastAsia" w:hAnsiTheme="majorEastAsia" w:cs="ＭＳ ゴシック" w:hint="eastAsia"/>
          <w:sz w:val="20"/>
          <w:szCs w:val="20"/>
        </w:rPr>
        <w:t>あることを指します。</w:t>
      </w:r>
    </w:p>
    <w:p w14:paraId="1926AF0A" w14:textId="77777777" w:rsidR="0038707A" w:rsidRPr="00421183" w:rsidRDefault="0038707A" w:rsidP="000B253F">
      <w:pPr>
        <w:kinsoku/>
        <w:wordWrap/>
        <w:autoSpaceDE/>
        <w:autoSpaceDN/>
        <w:adjustRightInd/>
        <w:snapToGrid w:val="0"/>
        <w:spacing w:line="320" w:lineRule="exact"/>
        <w:ind w:leftChars="291" w:left="698" w:firstLineChars="76" w:firstLine="152"/>
        <w:rPr>
          <w:rFonts w:asciiTheme="majorEastAsia" w:eastAsiaTheme="majorEastAsia" w:hAnsiTheme="majorEastAsia" w:cs="ＭＳ ゴシック"/>
          <w:sz w:val="20"/>
          <w:szCs w:val="20"/>
        </w:rPr>
      </w:pPr>
    </w:p>
    <w:sectPr w:rsidR="0038707A" w:rsidRPr="00421183" w:rsidSect="0041742A">
      <w:footerReference w:type="default" r:id="rId7"/>
      <w:type w:val="continuous"/>
      <w:pgSz w:w="11906" w:h="16838"/>
      <w:pgMar w:top="1361" w:right="567" w:bottom="284" w:left="1418" w:header="680" w:footer="170" w:gutter="0"/>
      <w:pgNumType w:fmt="numberInDash" w:start="4"/>
      <w:cols w:space="720"/>
      <w:noEndnote/>
      <w:docGrid w:type="linesAndChar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500E28" w14:textId="77777777" w:rsidR="00894E16" w:rsidRDefault="00894E16">
      <w:r>
        <w:separator/>
      </w:r>
    </w:p>
  </w:endnote>
  <w:endnote w:type="continuationSeparator" w:id="0">
    <w:p w14:paraId="7BA7D607" w14:textId="77777777" w:rsidR="00894E16" w:rsidRDefault="00894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36AD75" w14:textId="77777777" w:rsidR="009830BF" w:rsidRDefault="009830B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BA7858" w14:textId="77777777" w:rsidR="00894E16" w:rsidRDefault="00894E16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0C7ADFE3" w14:textId="77777777" w:rsidR="00894E16" w:rsidRDefault="00894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6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962"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15C12"/>
    <w:rsid w:val="000820FF"/>
    <w:rsid w:val="0008794B"/>
    <w:rsid w:val="000910C3"/>
    <w:rsid w:val="000A2D1E"/>
    <w:rsid w:val="000A3A01"/>
    <w:rsid w:val="000B253F"/>
    <w:rsid w:val="000D2D0F"/>
    <w:rsid w:val="000E2EB3"/>
    <w:rsid w:val="00115EF8"/>
    <w:rsid w:val="0012283E"/>
    <w:rsid w:val="0012516A"/>
    <w:rsid w:val="001359EB"/>
    <w:rsid w:val="00136D77"/>
    <w:rsid w:val="00142AB4"/>
    <w:rsid w:val="001440D8"/>
    <w:rsid w:val="001461C7"/>
    <w:rsid w:val="001513D0"/>
    <w:rsid w:val="00160680"/>
    <w:rsid w:val="001851F2"/>
    <w:rsid w:val="0018623F"/>
    <w:rsid w:val="001961DD"/>
    <w:rsid w:val="001E124F"/>
    <w:rsid w:val="001F0753"/>
    <w:rsid w:val="00206ABC"/>
    <w:rsid w:val="00215BB4"/>
    <w:rsid w:val="00226268"/>
    <w:rsid w:val="002428D1"/>
    <w:rsid w:val="00254597"/>
    <w:rsid w:val="00261B75"/>
    <w:rsid w:val="00261FB0"/>
    <w:rsid w:val="0026324B"/>
    <w:rsid w:val="00263EF0"/>
    <w:rsid w:val="00267869"/>
    <w:rsid w:val="00276AE4"/>
    <w:rsid w:val="00280B34"/>
    <w:rsid w:val="002A12DC"/>
    <w:rsid w:val="002C1307"/>
    <w:rsid w:val="002C2438"/>
    <w:rsid w:val="002E3961"/>
    <w:rsid w:val="00304FBA"/>
    <w:rsid w:val="00332913"/>
    <w:rsid w:val="00354542"/>
    <w:rsid w:val="00371C63"/>
    <w:rsid w:val="0038707A"/>
    <w:rsid w:val="003C71AC"/>
    <w:rsid w:val="003E6F46"/>
    <w:rsid w:val="00400C45"/>
    <w:rsid w:val="00413C53"/>
    <w:rsid w:val="0041742A"/>
    <w:rsid w:val="00421183"/>
    <w:rsid w:val="004864F8"/>
    <w:rsid w:val="00497E69"/>
    <w:rsid w:val="004A2103"/>
    <w:rsid w:val="004A5F90"/>
    <w:rsid w:val="004D252B"/>
    <w:rsid w:val="004D28DA"/>
    <w:rsid w:val="005022FF"/>
    <w:rsid w:val="00504606"/>
    <w:rsid w:val="0050714A"/>
    <w:rsid w:val="00513EF9"/>
    <w:rsid w:val="005213A8"/>
    <w:rsid w:val="00537537"/>
    <w:rsid w:val="00572DAF"/>
    <w:rsid w:val="00574B73"/>
    <w:rsid w:val="005754FC"/>
    <w:rsid w:val="00575B79"/>
    <w:rsid w:val="005854BD"/>
    <w:rsid w:val="00592985"/>
    <w:rsid w:val="005D4DBD"/>
    <w:rsid w:val="00617E2E"/>
    <w:rsid w:val="00652774"/>
    <w:rsid w:val="00662B94"/>
    <w:rsid w:val="006641AC"/>
    <w:rsid w:val="00665266"/>
    <w:rsid w:val="006775E6"/>
    <w:rsid w:val="006944C1"/>
    <w:rsid w:val="006A2888"/>
    <w:rsid w:val="006B67DF"/>
    <w:rsid w:val="006C3670"/>
    <w:rsid w:val="006F19CC"/>
    <w:rsid w:val="00715642"/>
    <w:rsid w:val="0073267D"/>
    <w:rsid w:val="00735FCF"/>
    <w:rsid w:val="00744220"/>
    <w:rsid w:val="00752784"/>
    <w:rsid w:val="00754248"/>
    <w:rsid w:val="0076356C"/>
    <w:rsid w:val="0077016C"/>
    <w:rsid w:val="007749E5"/>
    <w:rsid w:val="00785CF2"/>
    <w:rsid w:val="007964B5"/>
    <w:rsid w:val="007A09BD"/>
    <w:rsid w:val="007B6905"/>
    <w:rsid w:val="007C71AC"/>
    <w:rsid w:val="007D7001"/>
    <w:rsid w:val="007D79E3"/>
    <w:rsid w:val="00816BB7"/>
    <w:rsid w:val="00821BBB"/>
    <w:rsid w:val="008334D2"/>
    <w:rsid w:val="0085069A"/>
    <w:rsid w:val="00866F2C"/>
    <w:rsid w:val="00887546"/>
    <w:rsid w:val="00894E16"/>
    <w:rsid w:val="008952CD"/>
    <w:rsid w:val="008B68D4"/>
    <w:rsid w:val="008C2279"/>
    <w:rsid w:val="008C2D70"/>
    <w:rsid w:val="0095347D"/>
    <w:rsid w:val="00977962"/>
    <w:rsid w:val="009830BF"/>
    <w:rsid w:val="0099734F"/>
    <w:rsid w:val="009B6EF9"/>
    <w:rsid w:val="009B7211"/>
    <w:rsid w:val="009C6B13"/>
    <w:rsid w:val="009E3F79"/>
    <w:rsid w:val="00A35A96"/>
    <w:rsid w:val="00A61108"/>
    <w:rsid w:val="00A81A29"/>
    <w:rsid w:val="00AA215F"/>
    <w:rsid w:val="00AC4373"/>
    <w:rsid w:val="00AD338A"/>
    <w:rsid w:val="00AE06B7"/>
    <w:rsid w:val="00AF0BDB"/>
    <w:rsid w:val="00B1568B"/>
    <w:rsid w:val="00B16872"/>
    <w:rsid w:val="00B24865"/>
    <w:rsid w:val="00B31762"/>
    <w:rsid w:val="00B61309"/>
    <w:rsid w:val="00B64540"/>
    <w:rsid w:val="00B663B1"/>
    <w:rsid w:val="00B6756A"/>
    <w:rsid w:val="00B919C2"/>
    <w:rsid w:val="00BA23D6"/>
    <w:rsid w:val="00BB049D"/>
    <w:rsid w:val="00BD09FE"/>
    <w:rsid w:val="00BD5060"/>
    <w:rsid w:val="00BD5988"/>
    <w:rsid w:val="00C51440"/>
    <w:rsid w:val="00C53478"/>
    <w:rsid w:val="00C563CE"/>
    <w:rsid w:val="00C65131"/>
    <w:rsid w:val="00C65819"/>
    <w:rsid w:val="00C75693"/>
    <w:rsid w:val="00C821F4"/>
    <w:rsid w:val="00C85E64"/>
    <w:rsid w:val="00C93438"/>
    <w:rsid w:val="00CA5E45"/>
    <w:rsid w:val="00CA7A66"/>
    <w:rsid w:val="00CA7E34"/>
    <w:rsid w:val="00CB59A8"/>
    <w:rsid w:val="00CC39A2"/>
    <w:rsid w:val="00D012A7"/>
    <w:rsid w:val="00D075C9"/>
    <w:rsid w:val="00D1646D"/>
    <w:rsid w:val="00D343D4"/>
    <w:rsid w:val="00D460B8"/>
    <w:rsid w:val="00D70378"/>
    <w:rsid w:val="00DC384E"/>
    <w:rsid w:val="00DC673C"/>
    <w:rsid w:val="00DF394A"/>
    <w:rsid w:val="00DF72FC"/>
    <w:rsid w:val="00E044C6"/>
    <w:rsid w:val="00E306AA"/>
    <w:rsid w:val="00E327DB"/>
    <w:rsid w:val="00E3383D"/>
    <w:rsid w:val="00E73B24"/>
    <w:rsid w:val="00E90816"/>
    <w:rsid w:val="00EA2029"/>
    <w:rsid w:val="00EA2AEC"/>
    <w:rsid w:val="00EA49B0"/>
    <w:rsid w:val="00EB32BF"/>
    <w:rsid w:val="00EB34FD"/>
    <w:rsid w:val="00EB4307"/>
    <w:rsid w:val="00EC43C0"/>
    <w:rsid w:val="00EE44C5"/>
    <w:rsid w:val="00F0052D"/>
    <w:rsid w:val="00F2175C"/>
    <w:rsid w:val="00F532D7"/>
    <w:rsid w:val="00F62A44"/>
    <w:rsid w:val="00F64768"/>
    <w:rsid w:val="00F872D8"/>
    <w:rsid w:val="00F90DBD"/>
    <w:rsid w:val="00FB64F1"/>
    <w:rsid w:val="00FC2912"/>
    <w:rsid w:val="00FC3B4F"/>
    <w:rsid w:val="00FC3E12"/>
    <w:rsid w:val="00FE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6A3B1F"/>
  <w14:defaultImageDpi w14:val="0"/>
  <w15:docId w15:val="{CB2B1D67-2A78-41C2-BA35-99F005C3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C85E6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85E64"/>
  </w:style>
  <w:style w:type="character" w:customStyle="1" w:styleId="ae">
    <w:name w:val="コメント文字列 (文字)"/>
    <w:basedOn w:val="a0"/>
    <w:link w:val="ad"/>
    <w:uiPriority w:val="99"/>
    <w:semiHidden/>
    <w:locked/>
    <w:rsid w:val="00C85E64"/>
    <w:rPr>
      <w:rFonts w:ascii="ＭＳ 明朝" w:eastAsia="ＭＳ 明朝" w:cs="ＭＳ 明朝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85E6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C85E64"/>
    <w:rPr>
      <w:rFonts w:ascii="ＭＳ 明朝" w:eastAsia="ＭＳ 明朝" w:cs="ＭＳ 明朝"/>
      <w:b/>
      <w:bCs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4A5F90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2</cp:revision>
  <cp:lastPrinted>2024-10-17T05:05:00Z</cp:lastPrinted>
  <dcterms:created xsi:type="dcterms:W3CDTF">2025-02-07T07:04:00Z</dcterms:created>
  <dcterms:modified xsi:type="dcterms:W3CDTF">2025-02-07T07:04:00Z</dcterms:modified>
</cp:coreProperties>
</file>