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2A4C73" w:rsidRDefault="001B109E" w:rsidP="00665BA7">
      <w:pPr>
        <w:tabs>
          <w:tab w:val="left" w:pos="142"/>
          <w:tab w:val="left" w:pos="284"/>
        </w:tabs>
        <w:spacing w:line="400" w:lineRule="exact"/>
        <w:jc w:val="left"/>
        <w:rPr>
          <w:rFonts w:asciiTheme="majorEastAsia" w:eastAsiaTheme="majorEastAsia" w:hAnsiTheme="majorEastAsia"/>
          <w:szCs w:val="21"/>
        </w:rPr>
      </w:pPr>
      <w:r w:rsidRPr="002A4C73">
        <w:rPr>
          <w:rFonts w:asciiTheme="majorEastAsia" w:eastAsiaTheme="majorEastAsia" w:hAnsiTheme="majorEastAsia" w:hint="eastAsia"/>
          <w:szCs w:val="21"/>
        </w:rPr>
        <w:t>第</w:t>
      </w:r>
      <w:r w:rsidR="00233631" w:rsidRPr="002A4C73">
        <w:rPr>
          <w:rFonts w:asciiTheme="majorEastAsia" w:eastAsiaTheme="majorEastAsia" w:hAnsiTheme="majorEastAsia" w:hint="eastAsia"/>
          <w:szCs w:val="21"/>
        </w:rPr>
        <w:t>9</w:t>
      </w:r>
      <w:r w:rsidRPr="002A4C73">
        <w:rPr>
          <w:rFonts w:asciiTheme="majorEastAsia" w:eastAsiaTheme="majorEastAsia" w:hAnsiTheme="majorEastAsia" w:hint="eastAsia"/>
          <w:szCs w:val="21"/>
        </w:rPr>
        <w:t>号様式</w:t>
      </w:r>
      <w:r w:rsidR="00252C0E" w:rsidRPr="002A4C73">
        <w:rPr>
          <w:rFonts w:asciiTheme="majorEastAsia" w:eastAsiaTheme="majorEastAsia" w:hAnsiTheme="majorEastAsia" w:hint="eastAsia"/>
          <w:szCs w:val="21"/>
        </w:rPr>
        <w:t>（</w:t>
      </w:r>
      <w:r w:rsidR="00AE4B7F" w:rsidRPr="002A4C73">
        <w:rPr>
          <w:rFonts w:asciiTheme="majorEastAsia" w:eastAsiaTheme="majorEastAsia" w:hAnsiTheme="majorEastAsia" w:hint="eastAsia"/>
          <w:szCs w:val="21"/>
        </w:rPr>
        <w:t>実</w:t>
      </w:r>
      <w:r w:rsidR="00252C0E" w:rsidRPr="002A4C73">
        <w:rPr>
          <w:rFonts w:asciiTheme="majorEastAsia" w:eastAsiaTheme="majorEastAsia" w:hAnsiTheme="majorEastAsia" w:hint="eastAsia"/>
          <w:szCs w:val="21"/>
        </w:rPr>
        <w:t>）</w:t>
      </w:r>
    </w:p>
    <w:p w:rsidR="0053750A" w:rsidRPr="002A4C73" w:rsidRDefault="00C11271" w:rsidP="006404E6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</w:p>
    <w:p w:rsidR="0053750A" w:rsidRPr="002A4C73" w:rsidRDefault="0053750A" w:rsidP="0053750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A4C73">
        <w:rPr>
          <w:rFonts w:asciiTheme="majorEastAsia" w:eastAsiaTheme="majorEastAsia" w:hAnsiTheme="majorEastAsia" w:hint="eastAsia"/>
          <w:b/>
          <w:sz w:val="28"/>
          <w:szCs w:val="28"/>
        </w:rPr>
        <w:t>返 還 免 除 申 請 書</w:t>
      </w:r>
    </w:p>
    <w:p w:rsidR="0053750A" w:rsidRPr="002A4C73" w:rsidRDefault="0053750A" w:rsidP="009736A6">
      <w:pPr>
        <w:spacing w:line="160" w:lineRule="exact"/>
        <w:ind w:right="714"/>
        <w:rPr>
          <w:rFonts w:asciiTheme="majorEastAsia" w:eastAsiaTheme="majorEastAsia" w:hAnsiTheme="majorEastAsia"/>
          <w:sz w:val="20"/>
          <w:szCs w:val="20"/>
        </w:rPr>
      </w:pPr>
    </w:p>
    <w:p w:rsidR="00AE374E" w:rsidRPr="002A4C73" w:rsidRDefault="0053750A" w:rsidP="0053750A">
      <w:pPr>
        <w:ind w:rightChars="-76" w:right="-144"/>
        <w:jc w:val="righ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C11271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   </w:t>
      </w:r>
      <w:r w:rsidR="007F0C8B" w:rsidRPr="002A4C73"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5B7AEA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　　</w:t>
      </w:r>
      <w:r w:rsidR="00AE374E" w:rsidRPr="002A4C73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5B7AEA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AE374E" w:rsidRPr="002A4C73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5B7AEA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AE374E" w:rsidRPr="002A4C73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:rsidR="0053750A" w:rsidRPr="002A4C73" w:rsidRDefault="0053750A" w:rsidP="009736A6">
      <w:pPr>
        <w:spacing w:line="400" w:lineRule="exact"/>
        <w:rPr>
          <w:rFonts w:asciiTheme="majorEastAsia" w:eastAsiaTheme="majorEastAsia" w:hAnsiTheme="majorEastAsia"/>
          <w:sz w:val="20"/>
          <w:szCs w:val="20"/>
        </w:rPr>
      </w:pPr>
    </w:p>
    <w:p w:rsidR="0053750A" w:rsidRPr="002A4C73" w:rsidRDefault="006404E6" w:rsidP="0053750A">
      <w:pPr>
        <w:ind w:leftChars="-75" w:left="-1" w:hangingChars="79" w:hanging="141"/>
        <w:rPr>
          <w:rFonts w:asciiTheme="majorEastAsia" w:eastAsiaTheme="majorEastAsia" w:hAnsiTheme="majorEastAsia"/>
          <w:szCs w:val="21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53750A" w:rsidRPr="002A4C73">
        <w:rPr>
          <w:rFonts w:asciiTheme="majorEastAsia" w:eastAsiaTheme="majorEastAsia" w:hAnsiTheme="majorEastAsia" w:hint="eastAsia"/>
          <w:szCs w:val="21"/>
        </w:rPr>
        <w:t>社会福祉法人 大分県社会福祉協議会会長　様</w:t>
      </w:r>
    </w:p>
    <w:p w:rsidR="0053750A" w:rsidRPr="002A4C73" w:rsidRDefault="0053750A" w:rsidP="001B109E">
      <w:pPr>
        <w:rPr>
          <w:rFonts w:asciiTheme="majorEastAsia" w:eastAsiaTheme="majorEastAsia" w:hAnsiTheme="majorEastAsia"/>
          <w:sz w:val="20"/>
          <w:szCs w:val="20"/>
        </w:rPr>
      </w:pPr>
    </w:p>
    <w:p w:rsidR="00045D78" w:rsidRPr="002A4C73" w:rsidRDefault="00933E53" w:rsidP="002B430D">
      <w:pPr>
        <w:ind w:firstLineChars="2500" w:firstLine="4475"/>
        <w:jc w:val="lef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>貸付番号</w:t>
      </w:r>
      <w:r w:rsidR="00045D78" w:rsidRPr="002A4C73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000E0D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045D78" w:rsidRPr="002A4C73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045D78" w:rsidRPr="002A4C73" w:rsidRDefault="00045D78" w:rsidP="002B430D">
      <w:pPr>
        <w:ind w:firstLineChars="2500" w:firstLine="4475"/>
        <w:jc w:val="lef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>(借受人)住　所 　〒</w:t>
      </w:r>
      <w:r w:rsidR="005B7AEA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CC4A4D" w:rsidRPr="002A4C73">
        <w:rPr>
          <w:rFonts w:asciiTheme="majorEastAsia" w:eastAsiaTheme="majorEastAsia" w:hAnsiTheme="majorEastAsia" w:hint="eastAsia"/>
          <w:sz w:val="20"/>
          <w:szCs w:val="20"/>
        </w:rPr>
        <w:t>-</w:t>
      </w:r>
    </w:p>
    <w:p w:rsidR="00045D78" w:rsidRPr="002A4C73" w:rsidRDefault="00A86506" w:rsidP="007F0C8B">
      <w:pPr>
        <w:tabs>
          <w:tab w:val="left" w:pos="6555"/>
        </w:tabs>
        <w:spacing w:line="360" w:lineRule="auto"/>
        <w:ind w:leftChars="900" w:left="1701"/>
        <w:jc w:val="lef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3352594</wp:posOffset>
                </wp:positionH>
                <wp:positionV relativeFrom="paragraph">
                  <wp:posOffset>33640</wp:posOffset>
                </wp:positionV>
                <wp:extent cx="2459444" cy="628650"/>
                <wp:effectExtent l="0" t="0" r="17145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9444" cy="6286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CAE5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4pt;margin-top:2.65pt;width:193.6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" strokeweight=".25pt">
                <v:textbox inset="5.85pt,.7pt,5.85pt,.7pt"/>
              </v:shape>
            </w:pict>
          </mc:Fallback>
        </mc:AlternateContent>
      </w:r>
      <w:r w:rsidR="00045D78" w:rsidRPr="002A4C73">
        <w:rPr>
          <w:rFonts w:asciiTheme="majorEastAsia" w:eastAsiaTheme="majorEastAsia" w:hAnsiTheme="majorEastAsia" w:hint="eastAsia"/>
          <w:sz w:val="20"/>
          <w:szCs w:val="20"/>
        </w:rPr>
        <w:tab/>
      </w:r>
    </w:p>
    <w:p w:rsidR="00045D78" w:rsidRPr="002A4C73" w:rsidRDefault="00045D78" w:rsidP="007F0C8B">
      <w:pPr>
        <w:spacing w:line="360" w:lineRule="auto"/>
        <w:ind w:leftChars="900" w:left="1701" w:firstLineChars="1500" w:firstLine="268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933E53" w:rsidRPr="002A4C73" w:rsidRDefault="00933E53" w:rsidP="009736A6">
      <w:pPr>
        <w:ind w:leftChars="900" w:left="1701" w:firstLineChars="1500" w:firstLine="268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45D78" w:rsidRPr="002A4C73" w:rsidRDefault="00045D78" w:rsidP="002B430D">
      <w:pPr>
        <w:ind w:rightChars="-376" w:right="-711" w:firstLineChars="2900" w:firstLine="5191"/>
        <w:jc w:val="lef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氏　名　　　　　　　　　　　　</w:t>
      </w:r>
      <w:r w:rsidR="002B430D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676380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9736A6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E9062E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933E53" w:rsidRPr="002A4C73">
        <w:rPr>
          <w:rFonts w:asciiTheme="majorEastAsia" w:eastAsiaTheme="majorEastAsia" w:hAnsiTheme="majorEastAsia" w:hint="eastAsia"/>
          <w:sz w:val="18"/>
          <w:szCs w:val="18"/>
        </w:rPr>
        <w:t>㊞</w:t>
      </w:r>
    </w:p>
    <w:p w:rsidR="00045D78" w:rsidRPr="002A4C73" w:rsidRDefault="00E9062E" w:rsidP="009C69CC">
      <w:pPr>
        <w:spacing w:line="160" w:lineRule="exact"/>
        <w:ind w:leftChars="-750" w:left="-75" w:rightChars="-226" w:right="-427" w:hangingChars="750" w:hanging="1342"/>
        <w:jc w:val="lef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045D78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</w:p>
    <w:p w:rsidR="00045D78" w:rsidRPr="002A4C73" w:rsidRDefault="00045D78" w:rsidP="002B430D">
      <w:pPr>
        <w:tabs>
          <w:tab w:val="left" w:pos="4820"/>
        </w:tabs>
        <w:ind w:rightChars="-226" w:right="-427" w:firstLineChars="1900" w:firstLine="3401"/>
        <w:jc w:val="left"/>
        <w:rPr>
          <w:rFonts w:asciiTheme="majorEastAsia" w:eastAsiaTheme="majorEastAsia" w:hAnsiTheme="majorEastAsia"/>
          <w:sz w:val="20"/>
          <w:szCs w:val="20"/>
        </w:rPr>
      </w:pPr>
      <w:r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　　　 </w:t>
      </w:r>
      <w:r w:rsidR="00E9062E" w:rsidRPr="002A4C73">
        <w:rPr>
          <w:rFonts w:asciiTheme="majorEastAsia" w:eastAsiaTheme="majorEastAsia" w:hAnsiTheme="majorEastAsia"/>
          <w:sz w:val="20"/>
          <w:szCs w:val="20"/>
        </w:rPr>
        <w:t xml:space="preserve">   </w:t>
      </w:r>
      <w:r w:rsidR="00E9062E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2B430D" w:rsidRPr="002A4C7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E9062E" w:rsidRPr="002A4C73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C1918" w:rsidRPr="002A4C73">
        <w:rPr>
          <w:rFonts w:asciiTheme="majorEastAsia" w:eastAsiaTheme="majorEastAsia" w:hAnsiTheme="majorEastAsia" w:hint="eastAsia"/>
          <w:sz w:val="20"/>
          <w:szCs w:val="20"/>
        </w:rPr>
        <w:t>携帯電話</w:t>
      </w:r>
      <w:r w:rsidR="007F0C8B" w:rsidRPr="002A4C73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="005B7AEA" w:rsidRPr="002A4C73">
        <w:rPr>
          <w:rFonts w:asciiTheme="majorEastAsia" w:eastAsiaTheme="majorEastAsia" w:hAnsiTheme="majorEastAsia" w:hint="eastAsia"/>
          <w:kern w:val="0"/>
          <w:sz w:val="20"/>
          <w:szCs w:val="20"/>
        </w:rPr>
        <w:t xml:space="preserve">　　　　</w:t>
      </w:r>
      <w:r w:rsidRPr="002A4C73">
        <w:rPr>
          <w:rFonts w:asciiTheme="majorEastAsia" w:eastAsiaTheme="majorEastAsia" w:hAnsiTheme="majorEastAsia" w:hint="eastAsia"/>
          <w:kern w:val="0"/>
          <w:sz w:val="20"/>
          <w:szCs w:val="20"/>
        </w:rPr>
        <w:t>-</w:t>
      </w:r>
      <w:r w:rsidR="005B7AEA" w:rsidRPr="002A4C73">
        <w:rPr>
          <w:rFonts w:asciiTheme="majorEastAsia" w:eastAsiaTheme="majorEastAsia" w:hAnsiTheme="majorEastAsia" w:hint="eastAsia"/>
          <w:kern w:val="0"/>
          <w:sz w:val="20"/>
          <w:szCs w:val="20"/>
        </w:rPr>
        <w:t xml:space="preserve">　　　</w:t>
      </w:r>
      <w:r w:rsidRPr="002A4C73">
        <w:rPr>
          <w:rFonts w:asciiTheme="majorEastAsia" w:eastAsiaTheme="majorEastAsia" w:hAnsiTheme="majorEastAsia" w:hint="eastAsia"/>
          <w:kern w:val="0"/>
          <w:sz w:val="20"/>
          <w:szCs w:val="20"/>
        </w:rPr>
        <w:t>-</w:t>
      </w:r>
    </w:p>
    <w:p w:rsidR="00E9062E" w:rsidRPr="002A4C73" w:rsidRDefault="00E9062E" w:rsidP="0053750A">
      <w:pPr>
        <w:spacing w:line="2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E9062E" w:rsidRPr="002A4C73" w:rsidRDefault="00E9062E" w:rsidP="00E9062E">
      <w:pPr>
        <w:spacing w:line="160" w:lineRule="exact"/>
        <w:ind w:leftChars="-50" w:left="-94" w:firstLineChars="50" w:firstLine="95"/>
        <w:rPr>
          <w:rFonts w:asciiTheme="majorEastAsia" w:eastAsiaTheme="majorEastAsia" w:hAnsiTheme="majorEastAsia"/>
          <w:b/>
          <w:szCs w:val="21"/>
        </w:rPr>
      </w:pPr>
    </w:p>
    <w:p w:rsidR="007F1E8D" w:rsidRPr="002A4C73" w:rsidRDefault="00C479ED" w:rsidP="00E9062E">
      <w:pPr>
        <w:ind w:firstLineChars="50" w:firstLine="94"/>
        <w:rPr>
          <w:rFonts w:asciiTheme="majorEastAsia" w:eastAsiaTheme="majorEastAsia" w:hAnsiTheme="majorEastAsia"/>
          <w:szCs w:val="21"/>
        </w:rPr>
      </w:pPr>
      <w:r w:rsidRPr="002A4C73">
        <w:rPr>
          <w:rFonts w:asciiTheme="majorEastAsia" w:eastAsiaTheme="majorEastAsia" w:hAnsiTheme="majorEastAsia" w:hint="eastAsia"/>
          <w:szCs w:val="21"/>
        </w:rPr>
        <w:t>介護福祉士</w:t>
      </w:r>
      <w:r w:rsidR="00AE4B7F" w:rsidRPr="002A4C73">
        <w:rPr>
          <w:rFonts w:asciiTheme="majorEastAsia" w:eastAsiaTheme="majorEastAsia" w:hAnsiTheme="majorEastAsia" w:hint="eastAsia"/>
          <w:szCs w:val="21"/>
        </w:rPr>
        <w:t>実務者研修受講</w:t>
      </w:r>
      <w:r w:rsidR="0052126D" w:rsidRPr="002A4C73">
        <w:rPr>
          <w:rFonts w:asciiTheme="majorEastAsia" w:eastAsiaTheme="majorEastAsia" w:hAnsiTheme="majorEastAsia" w:hint="eastAsia"/>
          <w:szCs w:val="21"/>
        </w:rPr>
        <w:t>資金</w:t>
      </w:r>
      <w:r w:rsidR="001B109E" w:rsidRPr="002A4C73">
        <w:rPr>
          <w:rFonts w:asciiTheme="majorEastAsia" w:eastAsiaTheme="majorEastAsia" w:hAnsiTheme="majorEastAsia" w:hint="eastAsia"/>
          <w:szCs w:val="21"/>
        </w:rPr>
        <w:t>の返還債務の</w:t>
      </w:r>
      <w:r w:rsidRPr="002A4C73">
        <w:rPr>
          <w:rFonts w:asciiTheme="majorEastAsia" w:eastAsiaTheme="majorEastAsia" w:hAnsiTheme="majorEastAsia" w:hint="eastAsia"/>
          <w:szCs w:val="21"/>
        </w:rPr>
        <w:t>免除</w:t>
      </w:r>
      <w:r w:rsidR="001B109E" w:rsidRPr="002A4C73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2A4C73" w:rsidRDefault="007D570F" w:rsidP="000B1EE1">
      <w:pPr>
        <w:spacing w:line="0" w:lineRule="atLeast"/>
        <w:rPr>
          <w:rFonts w:asciiTheme="majorEastAsia" w:eastAsiaTheme="majorEastAsia" w:hAnsiTheme="majorEastAsia"/>
          <w:sz w:val="6"/>
          <w:szCs w:val="6"/>
        </w:rPr>
      </w:pPr>
    </w:p>
    <w:tbl>
      <w:tblPr>
        <w:tblStyle w:val="a4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6662"/>
      </w:tblGrid>
      <w:tr w:rsidR="004E4EAC" w:rsidRPr="002A4C73" w:rsidTr="000A197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CC6ABE" w:rsidRPr="002A4C73" w:rsidRDefault="00CC6ABE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456E39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456E39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662" w:type="dxa"/>
            <w:vAlign w:val="center"/>
          </w:tcPr>
          <w:p w:rsidR="00CC6ABE" w:rsidRPr="002A4C73" w:rsidRDefault="00D75512" w:rsidP="002B430D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5B7AEA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5861D6" w:rsidRPr="002A4C7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B7AEA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5861D6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Pr="002A4C73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5B7AEA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5861D6" w:rsidRPr="002A4C7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B7AEA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5861D6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2F48A1" w:rsidRPr="002A4C73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4E4EAC" w:rsidRPr="002A4C73" w:rsidTr="000A197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6816F3" w:rsidRPr="002A4C73" w:rsidRDefault="001B109E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456E39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</w:t>
            </w:r>
            <w:r w:rsidR="000B3A38" w:rsidRPr="00456E39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入</w:t>
            </w:r>
            <w:r w:rsidRPr="00456E39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Pr="00456E39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6816F3" w:rsidRPr="002A4C73" w:rsidRDefault="001B109E" w:rsidP="002B430D">
            <w:pPr>
              <w:pStyle w:val="a3"/>
              <w:ind w:leftChars="0" w:left="0" w:rightChars="-57" w:right="-108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</w:t>
            </w:r>
            <w:r w:rsidR="000A1972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0A1972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404E6" w:rsidRPr="002A4C73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2B430D" w:rsidRPr="002A4C73">
              <w:rPr>
                <w:rFonts w:asciiTheme="majorEastAsia" w:eastAsiaTheme="majorEastAsia" w:hAnsiTheme="majorEastAsia"/>
                <w:szCs w:val="21"/>
              </w:rPr>
              <w:t xml:space="preserve"> (</w:t>
            </w:r>
            <w:r w:rsidR="00B73AC4" w:rsidRPr="002A4C73">
              <w:rPr>
                <w:rFonts w:asciiTheme="majorEastAsia" w:eastAsiaTheme="majorEastAsia" w:hAnsiTheme="majorEastAsia" w:hint="eastAsia"/>
                <w:sz w:val="20"/>
                <w:szCs w:val="20"/>
              </w:rPr>
              <w:t>a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</w:p>
        </w:tc>
      </w:tr>
      <w:tr w:rsidR="004E4EAC" w:rsidRPr="002A4C73" w:rsidTr="000A1972">
        <w:trPr>
          <w:trHeight w:val="425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2A4C73" w:rsidRDefault="001B109E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2A4C73" w:rsidRDefault="00B73AC4" w:rsidP="002B430D">
            <w:pPr>
              <w:ind w:rightChars="-57" w:right="-108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0A1972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0A1972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円</w:t>
            </w:r>
            <w:r w:rsidR="007644FB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(</w:t>
            </w:r>
            <w:r w:rsidRPr="002A4C73">
              <w:rPr>
                <w:rFonts w:asciiTheme="majorEastAsia" w:eastAsiaTheme="majorEastAsia" w:hAnsiTheme="majorEastAsia" w:hint="eastAsia"/>
                <w:sz w:val="20"/>
                <w:szCs w:val="20"/>
              </w:rPr>
              <w:t>b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</w:p>
        </w:tc>
      </w:tr>
      <w:tr w:rsidR="004E4EAC" w:rsidRPr="002A4C73" w:rsidTr="000A197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226960" w:rsidRPr="002A4C73" w:rsidRDefault="00BB2689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456E39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456E39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B73AC4" w:rsidRPr="002A4C73" w:rsidRDefault="001B109E" w:rsidP="002B430D">
            <w:pPr>
              <w:ind w:rightChars="-57" w:right="-108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0A1972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0A1972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　　円</w:t>
            </w:r>
            <w:r w:rsidR="001C2BFC" w:rsidRPr="002A4C73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(c)=(</w:t>
            </w:r>
            <w:r w:rsidR="00B73AC4" w:rsidRPr="002A4C73">
              <w:rPr>
                <w:rFonts w:asciiTheme="majorEastAsia" w:eastAsiaTheme="majorEastAsia" w:hAnsiTheme="majorEastAsia" w:hint="eastAsia"/>
                <w:sz w:val="20"/>
                <w:szCs w:val="20"/>
              </w:rPr>
              <w:t>a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  <w:r w:rsidR="00B73AC4" w:rsidRPr="002A4C73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(</w:t>
            </w:r>
            <w:r w:rsidR="00B73AC4" w:rsidRPr="002A4C73">
              <w:rPr>
                <w:rFonts w:asciiTheme="majorEastAsia" w:eastAsiaTheme="majorEastAsia" w:hAnsiTheme="majorEastAsia" w:hint="eastAsia"/>
                <w:sz w:val="20"/>
                <w:szCs w:val="20"/>
              </w:rPr>
              <w:t>b</w:t>
            </w:r>
            <w:r w:rsidR="002B430D" w:rsidRPr="002A4C73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</w:p>
        </w:tc>
        <w:bookmarkStart w:id="0" w:name="_GoBack"/>
        <w:bookmarkEnd w:id="0"/>
      </w:tr>
    </w:tbl>
    <w:p w:rsidR="006816F3" w:rsidRPr="002A4C73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6655"/>
      </w:tblGrid>
      <w:tr w:rsidR="004E4EAC" w:rsidRPr="002A4C73" w:rsidTr="00A902C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235A59" w:rsidRPr="002A4C73" w:rsidRDefault="00E57999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2A4C73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2A4C73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655" w:type="dxa"/>
            <w:vAlign w:val="center"/>
          </w:tcPr>
          <w:p w:rsidR="00CC6ABE" w:rsidRPr="002A4C73" w:rsidRDefault="000A1972" w:rsidP="000A1972">
            <w:pPr>
              <w:pStyle w:val="a3"/>
              <w:tabs>
                <w:tab w:val="left" w:pos="2509"/>
                <w:tab w:val="left" w:pos="3047"/>
              </w:tabs>
              <w:ind w:leftChars="0" w:left="0" w:rightChars="-60" w:right="-113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/>
                <w:szCs w:val="21"/>
              </w:rPr>
              <w:t xml:space="preserve">　　　　　　　　　　　　　　　　</w:t>
            </w:r>
            <w:r w:rsidR="00874BCC" w:rsidRPr="002A4C73"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</w:tr>
      <w:tr w:rsidR="004E4EAC" w:rsidRPr="002A4C73" w:rsidTr="00A902C2">
        <w:trPr>
          <w:trHeight w:val="3290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6F54C8" w:rsidRPr="002A4C73" w:rsidRDefault="007D570F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2A4C73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2A4C73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2A4C73" w:rsidRDefault="00972A57" w:rsidP="000A1972">
            <w:pPr>
              <w:pStyle w:val="a3"/>
              <w:ind w:leftChars="-57" w:left="-10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</w:t>
            </w:r>
            <w:r w:rsidR="000C13A5" w:rsidRPr="002A4C73">
              <w:rPr>
                <w:rFonts w:asciiTheme="majorEastAsia" w:eastAsiaTheme="majorEastAsia" w:hAnsiTheme="majorEastAsia" w:hint="eastAsia"/>
                <w:sz w:val="18"/>
                <w:szCs w:val="18"/>
              </w:rPr>
              <w:t>に</w:t>
            </w:r>
            <w:r w:rsidRPr="002A4C73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="000C13A5" w:rsidRPr="002A4C73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Pr="002A4C73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655" w:type="dxa"/>
          </w:tcPr>
          <w:p w:rsidR="00ED29A4" w:rsidRPr="002A4C73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2A4C73" w:rsidRDefault="00A902C2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>１.</w:t>
            </w:r>
            <w:r w:rsidR="00F05E81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9736A6" w:rsidRPr="002A4C73"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="00C479ED" w:rsidRPr="002A4C73">
              <w:rPr>
                <w:rFonts w:asciiTheme="majorEastAsia" w:eastAsiaTheme="majorEastAsia" w:hAnsiTheme="majorEastAsia" w:hint="eastAsia"/>
                <w:szCs w:val="21"/>
              </w:rPr>
              <w:t>年間</w:t>
            </w:r>
            <w:r w:rsidR="009C69CC" w:rsidRPr="002A4C73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C479ED" w:rsidRPr="002A4C73">
              <w:rPr>
                <w:rFonts w:asciiTheme="majorEastAsia" w:eastAsiaTheme="majorEastAsia" w:hAnsiTheme="majorEastAsia" w:hint="eastAsia"/>
                <w:szCs w:val="21"/>
              </w:rPr>
              <w:t>特定業務に従事</w:t>
            </w:r>
          </w:p>
          <w:p w:rsidR="00880D75" w:rsidRPr="002A4C73" w:rsidRDefault="00A902C2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>２.</w:t>
            </w:r>
            <w:r w:rsidR="00F05E81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235A59" w:rsidRPr="002A4C73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C479ED" w:rsidRPr="002A4C73" w:rsidRDefault="00A902C2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szCs w:val="21"/>
              </w:rPr>
              <w:t>３.</w:t>
            </w:r>
            <w:r w:rsidR="00F05E81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235A59" w:rsidRPr="002A4C73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</w:p>
          <w:p w:rsidR="00D26A40" w:rsidRPr="002A4C73" w:rsidRDefault="000A1972" w:rsidP="00A902C2">
            <w:pPr>
              <w:tabs>
                <w:tab w:val="left" w:pos="437"/>
                <w:tab w:val="left" w:pos="602"/>
              </w:tabs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2A4C73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277495</wp:posOffset>
                      </wp:positionV>
                      <wp:extent cx="3343275" cy="647700"/>
                      <wp:effectExtent l="0" t="0" r="28575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3275" cy="6477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933FC" id="大かっこ 4" o:spid="_x0000_s1026" type="#_x0000_t185" style="position:absolute;left:0;text-align:left;margin-left:48.55pt;margin-top:21.85pt;width:263.2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" strokecolor="black [3213]"/>
                  </w:pict>
                </mc:Fallback>
              </mc:AlternateContent>
            </w:r>
            <w:r w:rsidR="00A902C2" w:rsidRPr="002A4C73">
              <w:rPr>
                <w:rFonts w:asciiTheme="majorEastAsia" w:eastAsiaTheme="majorEastAsia" w:hAnsiTheme="majorEastAsia" w:hint="eastAsia"/>
                <w:szCs w:val="21"/>
              </w:rPr>
              <w:t>４.</w:t>
            </w:r>
            <w:r w:rsidR="00F05E81" w:rsidRPr="002A4C7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F05E81" w:rsidRPr="002A4C73">
              <w:rPr>
                <w:rFonts w:asciiTheme="majorEastAsia" w:eastAsiaTheme="majorEastAsia" w:hAnsiTheme="majorEastAsia" w:hint="eastAsia"/>
                <w:szCs w:val="21"/>
              </w:rPr>
              <w:t>そ</w:t>
            </w:r>
            <w:r w:rsidR="00D26A40" w:rsidRPr="002A4C73">
              <w:rPr>
                <w:rFonts w:asciiTheme="majorEastAsia" w:eastAsiaTheme="majorEastAsia" w:hAnsiTheme="majorEastAsia" w:hint="eastAsia"/>
                <w:szCs w:val="21"/>
              </w:rPr>
              <w:t>の他</w:t>
            </w:r>
          </w:p>
          <w:p w:rsidR="00D26A40" w:rsidRPr="002A4C73" w:rsidRDefault="00D26A40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2A4C73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2A4C73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902C2" w:rsidRPr="002A4C73" w:rsidRDefault="00A902C2" w:rsidP="00A902C2">
      <w:pPr>
        <w:spacing w:line="80" w:lineRule="exact"/>
        <w:rPr>
          <w:rFonts w:asciiTheme="majorEastAsia" w:eastAsiaTheme="majorEastAsia" w:hAnsiTheme="majorEastAsia"/>
          <w:szCs w:val="21"/>
        </w:rPr>
      </w:pPr>
    </w:p>
    <w:p w:rsidR="00872CB6" w:rsidRPr="002A4C73" w:rsidRDefault="000A1972" w:rsidP="000A1972">
      <w:pPr>
        <w:rPr>
          <w:rFonts w:asciiTheme="majorEastAsia" w:eastAsiaTheme="majorEastAsia" w:hAnsiTheme="majorEastAsia"/>
          <w:szCs w:val="21"/>
        </w:rPr>
      </w:pPr>
      <w:r w:rsidRPr="002A4C73">
        <w:rPr>
          <w:rFonts w:asciiTheme="majorEastAsia" w:eastAsiaTheme="majorEastAsia" w:hAnsiTheme="majorEastAsia" w:hint="eastAsia"/>
          <w:szCs w:val="21"/>
        </w:rPr>
        <w:t>「</w:t>
      </w:r>
      <w:r w:rsidR="00A902C2" w:rsidRPr="002A4C73">
        <w:rPr>
          <w:rFonts w:asciiTheme="majorEastAsia" w:eastAsiaTheme="majorEastAsia" w:hAnsiTheme="majorEastAsia" w:hint="eastAsia"/>
          <w:szCs w:val="21"/>
        </w:rPr>
        <w:t>２</w:t>
      </w:r>
      <w:r w:rsidR="00D75512" w:rsidRPr="002A4C73">
        <w:rPr>
          <w:rFonts w:asciiTheme="majorEastAsia" w:eastAsiaTheme="majorEastAsia" w:hAnsiTheme="majorEastAsia" w:hint="eastAsia"/>
          <w:szCs w:val="21"/>
        </w:rPr>
        <w:t>年間</w:t>
      </w:r>
      <w:r w:rsidR="009C69CC" w:rsidRPr="002A4C73">
        <w:rPr>
          <w:rFonts w:asciiTheme="majorEastAsia" w:eastAsiaTheme="majorEastAsia" w:hAnsiTheme="majorEastAsia" w:hint="eastAsia"/>
          <w:sz w:val="18"/>
          <w:szCs w:val="18"/>
        </w:rPr>
        <w:t>※</w:t>
      </w:r>
      <w:r w:rsidR="00B2008C" w:rsidRPr="002A4C73">
        <w:rPr>
          <w:rFonts w:asciiTheme="majorEastAsia" w:eastAsiaTheme="majorEastAsia" w:hAnsiTheme="majorEastAsia" w:hint="eastAsia"/>
          <w:szCs w:val="21"/>
        </w:rPr>
        <w:t>」</w:t>
      </w:r>
      <w:r w:rsidR="009736A6" w:rsidRPr="002A4C73">
        <w:rPr>
          <w:rFonts w:asciiTheme="majorEastAsia" w:eastAsiaTheme="majorEastAsia" w:hAnsiTheme="majorEastAsia" w:hint="eastAsia"/>
          <w:szCs w:val="21"/>
        </w:rPr>
        <w:t>とは在職期間が通算730</w:t>
      </w:r>
      <w:r w:rsidR="00B2008C" w:rsidRPr="002A4C73">
        <w:rPr>
          <w:rFonts w:asciiTheme="majorEastAsia" w:eastAsiaTheme="majorEastAsia" w:hAnsiTheme="majorEastAsia" w:hint="eastAsia"/>
          <w:szCs w:val="21"/>
        </w:rPr>
        <w:t>日以上、</w:t>
      </w:r>
      <w:r w:rsidR="00DE1BB1" w:rsidRPr="002A4C73">
        <w:rPr>
          <w:rFonts w:asciiTheme="majorEastAsia" w:eastAsiaTheme="majorEastAsia" w:hAnsiTheme="majorEastAsia" w:hint="eastAsia"/>
          <w:szCs w:val="21"/>
        </w:rPr>
        <w:t>且つ</w:t>
      </w:r>
      <w:r w:rsidR="009736A6" w:rsidRPr="002A4C73">
        <w:rPr>
          <w:rFonts w:asciiTheme="majorEastAsia" w:eastAsiaTheme="majorEastAsia" w:hAnsiTheme="majorEastAsia" w:hint="eastAsia"/>
          <w:szCs w:val="21"/>
        </w:rPr>
        <w:t>業務従事日数が</w:t>
      </w:r>
      <w:r w:rsidR="00DE1BB1" w:rsidRPr="002A4C73">
        <w:rPr>
          <w:rFonts w:asciiTheme="majorEastAsia" w:eastAsiaTheme="majorEastAsia" w:hAnsiTheme="majorEastAsia" w:hint="eastAsia"/>
          <w:szCs w:val="21"/>
        </w:rPr>
        <w:t>通算</w:t>
      </w:r>
      <w:r w:rsidR="009736A6" w:rsidRPr="002A4C73">
        <w:rPr>
          <w:rFonts w:asciiTheme="majorEastAsia" w:eastAsiaTheme="majorEastAsia" w:hAnsiTheme="majorEastAsia" w:hint="eastAsia"/>
          <w:szCs w:val="21"/>
        </w:rPr>
        <w:t>360</w:t>
      </w:r>
      <w:r w:rsidR="004248FA" w:rsidRPr="002A4C73">
        <w:rPr>
          <w:rFonts w:asciiTheme="majorEastAsia" w:eastAsiaTheme="majorEastAsia" w:hAnsiTheme="majorEastAsia" w:hint="eastAsia"/>
          <w:szCs w:val="21"/>
        </w:rPr>
        <w:t>日以上</w:t>
      </w:r>
    </w:p>
    <w:p w:rsidR="00D75512" w:rsidRPr="002A4C73" w:rsidRDefault="00D75512" w:rsidP="000B1EE1">
      <w:pPr>
        <w:spacing w:line="0" w:lineRule="atLeast"/>
        <w:rPr>
          <w:rFonts w:asciiTheme="majorEastAsia" w:eastAsiaTheme="majorEastAsia" w:hAnsiTheme="majorEastAsia"/>
          <w:sz w:val="4"/>
          <w:szCs w:val="4"/>
        </w:rPr>
      </w:pPr>
    </w:p>
    <w:p w:rsidR="00972A57" w:rsidRPr="002A4C73" w:rsidRDefault="00972A57" w:rsidP="000A1972">
      <w:pPr>
        <w:ind w:leftChars="-75" w:left="-142" w:firstLineChars="75" w:firstLine="142"/>
        <w:rPr>
          <w:rFonts w:asciiTheme="majorEastAsia" w:eastAsiaTheme="majorEastAsia" w:hAnsiTheme="majorEastAsia"/>
          <w:szCs w:val="21"/>
        </w:rPr>
      </w:pPr>
      <w:r w:rsidRPr="002A4C73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4E4EAC" w:rsidRDefault="00F05E81" w:rsidP="00A902C2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①.</w:t>
      </w:r>
      <w:r w:rsidR="0048358C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業務従事期間証明書&lt;</w:t>
      </w:r>
      <w:r w:rsidR="00050851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第</w:t>
      </w:r>
      <w:r w:rsidR="00685650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6A573F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050851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号様式</w:t>
      </w:r>
      <w:r w:rsidR="0048358C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  <w:r w:rsidR="00050851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(</w:t>
      </w:r>
      <w:r w:rsidRPr="002A4C73">
        <w:rPr>
          <w:rFonts w:asciiTheme="majorEastAsia" w:eastAsiaTheme="majorEastAsia" w:hAnsiTheme="majorEastAsia"/>
          <w:color w:val="auto"/>
          <w:sz w:val="21"/>
          <w:szCs w:val="21"/>
        </w:rPr>
        <w:t xml:space="preserve"> </w:t>
      </w:r>
      <w:r w:rsidR="00A902C2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１ </w:t>
      </w:r>
      <w:r w:rsidR="00A902C2" w:rsidRPr="002A4C73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</w:p>
    <w:p w:rsidR="00DD5E35" w:rsidRPr="004E4EAC" w:rsidRDefault="00F05E81" w:rsidP="00A902C2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②.</w:t>
      </w:r>
      <w:r w:rsidR="001D6B33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医師の診断書等の写し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（</w:t>
      </w: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 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理由２～４</w:t>
      </w: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 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</w:p>
    <w:p w:rsidR="00872CB6" w:rsidRPr="009C69CC" w:rsidRDefault="00872CB6" w:rsidP="00676380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:rsidR="00FC101F" w:rsidRPr="00BE4353" w:rsidRDefault="00FC101F">
      <w:pPr>
        <w:pStyle w:val="Default"/>
        <w:ind w:left="756"/>
        <w:rPr>
          <w:rFonts w:asciiTheme="majorEastAsia" w:eastAsiaTheme="majorEastAsia" w:hAnsiTheme="majorEastAsia"/>
          <w:color w:val="auto"/>
          <w:sz w:val="21"/>
          <w:szCs w:val="21"/>
        </w:rPr>
      </w:pPr>
    </w:p>
    <w:sectPr w:rsidR="00FC101F" w:rsidRPr="00BE4353" w:rsidSect="003836E1">
      <w:footerReference w:type="default" r:id="rId8"/>
      <w:pgSz w:w="11906" w:h="16838" w:code="9"/>
      <w:pgMar w:top="998" w:right="1418" w:bottom="998" w:left="1418" w:header="851" w:footer="57" w:gutter="0"/>
      <w:pgNumType w:fmt="numberInDash" w:start="20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E39" w:rsidRDefault="00456E39" w:rsidP="00987950">
      <w:r>
        <w:separator/>
      </w:r>
    </w:p>
  </w:endnote>
  <w:endnote w:type="continuationSeparator" w:id="0">
    <w:p w:rsidR="00456E39" w:rsidRDefault="00456E39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689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06CB" w:rsidRPr="006206CB" w:rsidRDefault="006206C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6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6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4C73" w:rsidRPr="002A4C73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2A4C73">
          <w:rPr>
            <w:rFonts w:ascii="Times New Roman" w:hAnsi="Times New Roman" w:cs="Times New Roman"/>
            <w:noProof/>
            <w:sz w:val="20"/>
            <w:szCs w:val="20"/>
          </w:rPr>
          <w:t xml:space="preserve"> 20 -</w: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06CB" w:rsidRDefault="006206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E39" w:rsidRDefault="00456E39" w:rsidP="00987950">
      <w:r>
        <w:separator/>
      </w:r>
    </w:p>
  </w:footnote>
  <w:footnote w:type="continuationSeparator" w:id="0">
    <w:p w:rsidR="00456E39" w:rsidRDefault="00456E39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4E"/>
    <w:rsid w:val="00000E0D"/>
    <w:rsid w:val="000125FB"/>
    <w:rsid w:val="00014484"/>
    <w:rsid w:val="00016508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1213"/>
    <w:rsid w:val="000A1972"/>
    <w:rsid w:val="000B1EE1"/>
    <w:rsid w:val="000B3A38"/>
    <w:rsid w:val="000B486F"/>
    <w:rsid w:val="000C13A5"/>
    <w:rsid w:val="000D1511"/>
    <w:rsid w:val="000D5D3A"/>
    <w:rsid w:val="000E7998"/>
    <w:rsid w:val="000F3CE6"/>
    <w:rsid w:val="00102396"/>
    <w:rsid w:val="001053FD"/>
    <w:rsid w:val="00105DFD"/>
    <w:rsid w:val="001272A2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A73C8"/>
    <w:rsid w:val="001B109E"/>
    <w:rsid w:val="001B6F34"/>
    <w:rsid w:val="001C2BFC"/>
    <w:rsid w:val="001C55A8"/>
    <w:rsid w:val="001D6B33"/>
    <w:rsid w:val="002061B2"/>
    <w:rsid w:val="002075DD"/>
    <w:rsid w:val="00226960"/>
    <w:rsid w:val="00233631"/>
    <w:rsid w:val="00234AF9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85CB3"/>
    <w:rsid w:val="00296C86"/>
    <w:rsid w:val="002A4C73"/>
    <w:rsid w:val="002B430D"/>
    <w:rsid w:val="002C6D16"/>
    <w:rsid w:val="002E13A7"/>
    <w:rsid w:val="002F48A1"/>
    <w:rsid w:val="00302986"/>
    <w:rsid w:val="00312EBF"/>
    <w:rsid w:val="0032600B"/>
    <w:rsid w:val="00334787"/>
    <w:rsid w:val="003401D3"/>
    <w:rsid w:val="00343D4B"/>
    <w:rsid w:val="00344E03"/>
    <w:rsid w:val="00354C26"/>
    <w:rsid w:val="00355791"/>
    <w:rsid w:val="003641BC"/>
    <w:rsid w:val="003750E8"/>
    <w:rsid w:val="003836E1"/>
    <w:rsid w:val="00396EAB"/>
    <w:rsid w:val="003971FE"/>
    <w:rsid w:val="003B0BC2"/>
    <w:rsid w:val="003C1918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248FA"/>
    <w:rsid w:val="00433290"/>
    <w:rsid w:val="00435E62"/>
    <w:rsid w:val="004412E1"/>
    <w:rsid w:val="00450361"/>
    <w:rsid w:val="00451D8A"/>
    <w:rsid w:val="00454431"/>
    <w:rsid w:val="004557C0"/>
    <w:rsid w:val="004561C5"/>
    <w:rsid w:val="00456E39"/>
    <w:rsid w:val="004660A9"/>
    <w:rsid w:val="00470B67"/>
    <w:rsid w:val="0047465A"/>
    <w:rsid w:val="00476314"/>
    <w:rsid w:val="00480885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4E4EAC"/>
    <w:rsid w:val="00504C54"/>
    <w:rsid w:val="00510A20"/>
    <w:rsid w:val="00520F1B"/>
    <w:rsid w:val="00520F9C"/>
    <w:rsid w:val="0052126D"/>
    <w:rsid w:val="00532E64"/>
    <w:rsid w:val="0053750A"/>
    <w:rsid w:val="005413EE"/>
    <w:rsid w:val="005460D9"/>
    <w:rsid w:val="00552353"/>
    <w:rsid w:val="00571D79"/>
    <w:rsid w:val="00573C04"/>
    <w:rsid w:val="00575F8E"/>
    <w:rsid w:val="005861D6"/>
    <w:rsid w:val="0059399E"/>
    <w:rsid w:val="005962D8"/>
    <w:rsid w:val="005A058F"/>
    <w:rsid w:val="005A5CC4"/>
    <w:rsid w:val="005B6B38"/>
    <w:rsid w:val="005B70A9"/>
    <w:rsid w:val="005B7AEA"/>
    <w:rsid w:val="005D0415"/>
    <w:rsid w:val="005E19E2"/>
    <w:rsid w:val="005E7D38"/>
    <w:rsid w:val="005F1827"/>
    <w:rsid w:val="005F3970"/>
    <w:rsid w:val="0061179B"/>
    <w:rsid w:val="00611E31"/>
    <w:rsid w:val="006206CB"/>
    <w:rsid w:val="006344E7"/>
    <w:rsid w:val="006404E6"/>
    <w:rsid w:val="006544EE"/>
    <w:rsid w:val="006570F7"/>
    <w:rsid w:val="0065712E"/>
    <w:rsid w:val="00665BA7"/>
    <w:rsid w:val="00676380"/>
    <w:rsid w:val="006816F3"/>
    <w:rsid w:val="00681A4E"/>
    <w:rsid w:val="00683F4A"/>
    <w:rsid w:val="00685650"/>
    <w:rsid w:val="00692264"/>
    <w:rsid w:val="006964F3"/>
    <w:rsid w:val="006A0B8B"/>
    <w:rsid w:val="006A573F"/>
    <w:rsid w:val="006A68EE"/>
    <w:rsid w:val="006C04A2"/>
    <w:rsid w:val="006C3573"/>
    <w:rsid w:val="006C77A5"/>
    <w:rsid w:val="006D7306"/>
    <w:rsid w:val="006E697F"/>
    <w:rsid w:val="006F54C8"/>
    <w:rsid w:val="00710816"/>
    <w:rsid w:val="007229FB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644FB"/>
    <w:rsid w:val="00766CAC"/>
    <w:rsid w:val="0077647F"/>
    <w:rsid w:val="00781EC2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0C8B"/>
    <w:rsid w:val="007F1E8D"/>
    <w:rsid w:val="0080017B"/>
    <w:rsid w:val="00804BFF"/>
    <w:rsid w:val="00813C80"/>
    <w:rsid w:val="00820E69"/>
    <w:rsid w:val="00823832"/>
    <w:rsid w:val="00827CD1"/>
    <w:rsid w:val="0083098B"/>
    <w:rsid w:val="00831EAA"/>
    <w:rsid w:val="00837AF8"/>
    <w:rsid w:val="00843158"/>
    <w:rsid w:val="00843501"/>
    <w:rsid w:val="008536F1"/>
    <w:rsid w:val="0085460C"/>
    <w:rsid w:val="00864C14"/>
    <w:rsid w:val="00864FFC"/>
    <w:rsid w:val="00865CC3"/>
    <w:rsid w:val="008664E4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6014"/>
    <w:rsid w:val="00933E53"/>
    <w:rsid w:val="009407F0"/>
    <w:rsid w:val="00943ABC"/>
    <w:rsid w:val="00960182"/>
    <w:rsid w:val="00967924"/>
    <w:rsid w:val="00970CEA"/>
    <w:rsid w:val="00971F92"/>
    <w:rsid w:val="00972A57"/>
    <w:rsid w:val="009736A6"/>
    <w:rsid w:val="00985421"/>
    <w:rsid w:val="00987950"/>
    <w:rsid w:val="009901C8"/>
    <w:rsid w:val="00993899"/>
    <w:rsid w:val="009A54A4"/>
    <w:rsid w:val="009B166A"/>
    <w:rsid w:val="009B2049"/>
    <w:rsid w:val="009C32CD"/>
    <w:rsid w:val="009C69CC"/>
    <w:rsid w:val="009D321B"/>
    <w:rsid w:val="009D651C"/>
    <w:rsid w:val="009E6FA3"/>
    <w:rsid w:val="00A01E11"/>
    <w:rsid w:val="00A3143B"/>
    <w:rsid w:val="00A70163"/>
    <w:rsid w:val="00A726E1"/>
    <w:rsid w:val="00A74674"/>
    <w:rsid w:val="00A774CC"/>
    <w:rsid w:val="00A86506"/>
    <w:rsid w:val="00A902C2"/>
    <w:rsid w:val="00AA4963"/>
    <w:rsid w:val="00AB37ED"/>
    <w:rsid w:val="00AB48CB"/>
    <w:rsid w:val="00AB493A"/>
    <w:rsid w:val="00AD221E"/>
    <w:rsid w:val="00AD36E0"/>
    <w:rsid w:val="00AD5B7F"/>
    <w:rsid w:val="00AD696A"/>
    <w:rsid w:val="00AE374E"/>
    <w:rsid w:val="00AE4B7F"/>
    <w:rsid w:val="00AF3FEA"/>
    <w:rsid w:val="00B2008C"/>
    <w:rsid w:val="00B235C6"/>
    <w:rsid w:val="00B23E25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B5EFF"/>
    <w:rsid w:val="00BC300D"/>
    <w:rsid w:val="00BD3CB2"/>
    <w:rsid w:val="00BD5099"/>
    <w:rsid w:val="00BE4353"/>
    <w:rsid w:val="00BF0FAC"/>
    <w:rsid w:val="00BF3614"/>
    <w:rsid w:val="00C0304F"/>
    <w:rsid w:val="00C11271"/>
    <w:rsid w:val="00C13126"/>
    <w:rsid w:val="00C14208"/>
    <w:rsid w:val="00C16FCB"/>
    <w:rsid w:val="00C24279"/>
    <w:rsid w:val="00C25810"/>
    <w:rsid w:val="00C32056"/>
    <w:rsid w:val="00C3393F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4A4D"/>
    <w:rsid w:val="00CC6ABE"/>
    <w:rsid w:val="00CC7BC3"/>
    <w:rsid w:val="00CD3D24"/>
    <w:rsid w:val="00CD50CF"/>
    <w:rsid w:val="00CF3F19"/>
    <w:rsid w:val="00D01827"/>
    <w:rsid w:val="00D11822"/>
    <w:rsid w:val="00D1371E"/>
    <w:rsid w:val="00D175CB"/>
    <w:rsid w:val="00D202C5"/>
    <w:rsid w:val="00D251C5"/>
    <w:rsid w:val="00D26A40"/>
    <w:rsid w:val="00D32A31"/>
    <w:rsid w:val="00D449D0"/>
    <w:rsid w:val="00D4724A"/>
    <w:rsid w:val="00D50015"/>
    <w:rsid w:val="00D5389D"/>
    <w:rsid w:val="00D5604B"/>
    <w:rsid w:val="00D62519"/>
    <w:rsid w:val="00D63929"/>
    <w:rsid w:val="00D63977"/>
    <w:rsid w:val="00D7127D"/>
    <w:rsid w:val="00D7143E"/>
    <w:rsid w:val="00D75512"/>
    <w:rsid w:val="00D761F6"/>
    <w:rsid w:val="00D817F3"/>
    <w:rsid w:val="00D94A26"/>
    <w:rsid w:val="00DB0957"/>
    <w:rsid w:val="00DC03E7"/>
    <w:rsid w:val="00DC443C"/>
    <w:rsid w:val="00DC6696"/>
    <w:rsid w:val="00DC75AB"/>
    <w:rsid w:val="00DD003E"/>
    <w:rsid w:val="00DD3CBA"/>
    <w:rsid w:val="00DD5E35"/>
    <w:rsid w:val="00DD771D"/>
    <w:rsid w:val="00DE1BB1"/>
    <w:rsid w:val="00DE22B8"/>
    <w:rsid w:val="00DE74F8"/>
    <w:rsid w:val="00DF5B2B"/>
    <w:rsid w:val="00E04038"/>
    <w:rsid w:val="00E04DD5"/>
    <w:rsid w:val="00E05688"/>
    <w:rsid w:val="00E06400"/>
    <w:rsid w:val="00E113CB"/>
    <w:rsid w:val="00E157A9"/>
    <w:rsid w:val="00E16A2A"/>
    <w:rsid w:val="00E3062C"/>
    <w:rsid w:val="00E32E39"/>
    <w:rsid w:val="00E36DE6"/>
    <w:rsid w:val="00E36E97"/>
    <w:rsid w:val="00E3765E"/>
    <w:rsid w:val="00E548AB"/>
    <w:rsid w:val="00E57999"/>
    <w:rsid w:val="00E57E1A"/>
    <w:rsid w:val="00E61AD9"/>
    <w:rsid w:val="00E7075A"/>
    <w:rsid w:val="00E724F5"/>
    <w:rsid w:val="00E73B9F"/>
    <w:rsid w:val="00E757F7"/>
    <w:rsid w:val="00E7586F"/>
    <w:rsid w:val="00E877A7"/>
    <w:rsid w:val="00E9062E"/>
    <w:rsid w:val="00E94DCB"/>
    <w:rsid w:val="00EC01A0"/>
    <w:rsid w:val="00EC03EE"/>
    <w:rsid w:val="00ED29A4"/>
    <w:rsid w:val="00EE2700"/>
    <w:rsid w:val="00EE3A4A"/>
    <w:rsid w:val="00EF09FB"/>
    <w:rsid w:val="00EF51FB"/>
    <w:rsid w:val="00F05E81"/>
    <w:rsid w:val="00F06962"/>
    <w:rsid w:val="00F10844"/>
    <w:rsid w:val="00F13A42"/>
    <w:rsid w:val="00F15924"/>
    <w:rsid w:val="00F24EDA"/>
    <w:rsid w:val="00F45CA2"/>
    <w:rsid w:val="00F4790B"/>
    <w:rsid w:val="00F479CD"/>
    <w:rsid w:val="00F52402"/>
    <w:rsid w:val="00F71860"/>
    <w:rsid w:val="00F8076C"/>
    <w:rsid w:val="00F81345"/>
    <w:rsid w:val="00F90537"/>
    <w:rsid w:val="00FC101F"/>
    <w:rsid w:val="00FD45E0"/>
    <w:rsid w:val="00FE3982"/>
    <w:rsid w:val="00FF0D8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4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50FD2-4648-4BFE-9341-9D264E39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16</cp:revision>
  <cp:lastPrinted>2024-02-20T08:01:00Z</cp:lastPrinted>
  <dcterms:created xsi:type="dcterms:W3CDTF">2024-02-22T08:02:00Z</dcterms:created>
  <dcterms:modified xsi:type="dcterms:W3CDTF">2025-02-05T01:23:00Z</dcterms:modified>
</cp:coreProperties>
</file>