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8AA17" w14:textId="6EC0A533" w:rsidR="00AC4373" w:rsidRPr="00B971A2" w:rsidRDefault="00AC4373" w:rsidP="008E148A">
      <w:pPr>
        <w:pStyle w:val="a3"/>
        <w:kinsoku/>
        <w:wordWrap/>
        <w:autoSpaceDE/>
        <w:autoSpaceDN/>
        <w:adjustRightInd/>
        <w:spacing w:line="276" w:lineRule="exact"/>
        <w:ind w:firstLineChars="100" w:firstLine="210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  <w:r w:rsidRPr="00B971A2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第</w:t>
      </w:r>
      <w:r w:rsidR="00832FF5" w:rsidRPr="00B971A2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10</w:t>
      </w:r>
      <w:r w:rsidRPr="00B971A2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号様式</w:t>
      </w:r>
      <w:r w:rsidR="003A1F0F" w:rsidRPr="00B971A2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（</w:t>
      </w:r>
      <w:r w:rsidR="00E13F37" w:rsidRPr="00B971A2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就</w:t>
      </w:r>
      <w:r w:rsidR="003A1F0F" w:rsidRPr="00B971A2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）</w:t>
      </w:r>
    </w:p>
    <w:p w14:paraId="6303720D" w14:textId="0663EE43" w:rsidR="00236D15" w:rsidRPr="00B971A2" w:rsidRDefault="00236D15" w:rsidP="008E148A">
      <w:pPr>
        <w:pStyle w:val="a3"/>
        <w:kinsoku/>
        <w:wordWrap/>
        <w:autoSpaceDE/>
        <w:autoSpaceDN/>
        <w:adjustRightInd/>
        <w:spacing w:line="276" w:lineRule="exact"/>
        <w:ind w:firstLineChars="100" w:firstLine="210"/>
        <w:jc w:val="both"/>
        <w:rPr>
          <w:rFonts w:asciiTheme="majorEastAsia" w:eastAsiaTheme="majorEastAsia" w:hAnsiTheme="majorEastAsia" w:cs="ＭＳ ゴシック"/>
          <w:color w:val="auto"/>
          <w:sz w:val="21"/>
          <w:szCs w:val="21"/>
        </w:rPr>
      </w:pPr>
    </w:p>
    <w:p w14:paraId="3F767DA8" w14:textId="7B17EE63" w:rsidR="00236D15" w:rsidRPr="00B971A2" w:rsidRDefault="00AD431D" w:rsidP="00AD431D">
      <w:pPr>
        <w:kinsoku/>
        <w:wordWrap/>
        <w:autoSpaceDE/>
        <w:autoSpaceDN/>
        <w:adjustRightInd/>
        <w:snapToGrid w:val="0"/>
        <w:spacing w:line="296" w:lineRule="exact"/>
        <w:ind w:firstLineChars="1250" w:firstLine="3514"/>
        <w:rPr>
          <w:rFonts w:asciiTheme="majorEastAsia" w:eastAsiaTheme="majorEastAsia" w:hAnsiTheme="majorEastAsia" w:cs="Times New Roman"/>
          <w:b/>
          <w:sz w:val="40"/>
        </w:rPr>
      </w:pPr>
      <w:r w:rsidRPr="00B971A2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業</w:t>
      </w:r>
      <w:r w:rsidR="00E30536" w:rsidRPr="00B971A2">
        <w:rPr>
          <w:rFonts w:asciiTheme="majorEastAsia" w:eastAsiaTheme="majorEastAsia" w:hAnsiTheme="majorEastAsia" w:cs="ＭＳ ゴシック"/>
          <w:b/>
          <w:sz w:val="28"/>
          <w:szCs w:val="20"/>
        </w:rPr>
        <w:t xml:space="preserve">  </w:t>
      </w:r>
      <w:r w:rsidR="00236D15" w:rsidRPr="00B971A2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務</w:t>
      </w:r>
      <w:r w:rsidR="00E30536" w:rsidRPr="00B971A2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 xml:space="preserve"> </w:t>
      </w:r>
      <w:r w:rsidR="00E30536" w:rsidRPr="00B971A2">
        <w:rPr>
          <w:rFonts w:asciiTheme="majorEastAsia" w:eastAsiaTheme="majorEastAsia" w:hAnsiTheme="majorEastAsia" w:cs="ＭＳ ゴシック"/>
          <w:b/>
          <w:sz w:val="28"/>
          <w:szCs w:val="20"/>
        </w:rPr>
        <w:t xml:space="preserve"> </w:t>
      </w:r>
      <w:r w:rsidR="00236D15" w:rsidRPr="00B971A2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従</w:t>
      </w:r>
      <w:r w:rsidR="00E30536" w:rsidRPr="00B971A2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 xml:space="preserve"> </w:t>
      </w:r>
      <w:r w:rsidR="00E30536" w:rsidRPr="00B971A2">
        <w:rPr>
          <w:rFonts w:asciiTheme="majorEastAsia" w:eastAsiaTheme="majorEastAsia" w:hAnsiTheme="majorEastAsia" w:cs="ＭＳ ゴシック"/>
          <w:b/>
          <w:sz w:val="28"/>
          <w:szCs w:val="20"/>
        </w:rPr>
        <w:t xml:space="preserve"> </w:t>
      </w:r>
      <w:r w:rsidR="00236D15" w:rsidRPr="00B971A2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事</w:t>
      </w:r>
      <w:r w:rsidR="00E30536" w:rsidRPr="00B971A2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 xml:space="preserve"> </w:t>
      </w:r>
      <w:r w:rsidR="00E30536" w:rsidRPr="00B971A2">
        <w:rPr>
          <w:rFonts w:asciiTheme="majorEastAsia" w:eastAsiaTheme="majorEastAsia" w:hAnsiTheme="majorEastAsia" w:cs="ＭＳ ゴシック"/>
          <w:b/>
          <w:sz w:val="28"/>
          <w:szCs w:val="20"/>
        </w:rPr>
        <w:t xml:space="preserve"> </w:t>
      </w:r>
      <w:r w:rsidR="00236D15" w:rsidRPr="00B971A2">
        <w:rPr>
          <w:rFonts w:asciiTheme="majorEastAsia" w:eastAsiaTheme="majorEastAsia" w:hAnsiTheme="majorEastAsia" w:cs="ＭＳ ゴシック" w:hint="eastAsia"/>
          <w:b/>
          <w:sz w:val="28"/>
          <w:szCs w:val="20"/>
        </w:rPr>
        <w:t>届</w:t>
      </w:r>
    </w:p>
    <w:p w14:paraId="163B37D7" w14:textId="4A46C744" w:rsidR="00236D15" w:rsidRPr="00B971A2" w:rsidRDefault="00236D15" w:rsidP="008E148A">
      <w:pPr>
        <w:pStyle w:val="a3"/>
        <w:kinsoku/>
        <w:wordWrap/>
        <w:autoSpaceDE/>
        <w:autoSpaceDN/>
        <w:adjustRightInd/>
        <w:spacing w:line="276" w:lineRule="exact"/>
        <w:ind w:firstLineChars="100" w:firstLine="210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</w:p>
    <w:p w14:paraId="02B21ADD" w14:textId="07E4F6CD" w:rsidR="00AC4373" w:rsidRPr="00B971A2" w:rsidRDefault="00AC4373" w:rsidP="00236D15">
      <w:pPr>
        <w:pStyle w:val="a3"/>
        <w:kinsoku/>
        <w:wordWrap/>
        <w:autoSpaceDE/>
        <w:autoSpaceDN/>
        <w:adjustRightInd/>
        <w:spacing w:line="276" w:lineRule="exact"/>
        <w:ind w:rightChars="-60" w:right="-144"/>
        <w:jc w:val="both"/>
        <w:rPr>
          <w:rFonts w:asciiTheme="majorEastAsia" w:eastAsiaTheme="majorEastAsia" w:hAnsiTheme="majorEastAsia" w:cs="Times New Roman"/>
          <w:color w:val="auto"/>
        </w:rPr>
      </w:pPr>
      <w:r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　　　　　　　　　　　　　　　　　　　　　</w:t>
      </w:r>
      <w:r w:rsidR="000C0EB5"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</w:t>
      </w:r>
      <w:r w:rsidR="000C0EB5" w:rsidRPr="00B971A2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="008E148A" w:rsidRPr="00B971A2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 </w:t>
      </w:r>
      <w:r w:rsidR="000C0EB5"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236D15"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 </w:t>
      </w:r>
      <w:r w:rsidR="00177DF8"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0C0EB5"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="00177DF8"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西暦　　</w:t>
      </w:r>
      <w:r w:rsidR="00236D15"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 </w:t>
      </w:r>
      <w:r w:rsidR="00177DF8"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  <w:r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年</w:t>
      </w:r>
      <w:r w:rsidR="00177DF8"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</w:t>
      </w:r>
      <w:r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月</w:t>
      </w:r>
      <w:r w:rsidR="00177DF8"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</w:t>
      </w:r>
      <w:r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日</w:t>
      </w:r>
    </w:p>
    <w:p w14:paraId="05BD2FFC" w14:textId="3F67B865" w:rsidR="00AC4373" w:rsidRPr="00B971A2" w:rsidRDefault="00AC4373">
      <w:pPr>
        <w:pStyle w:val="a3"/>
        <w:kinsoku/>
        <w:wordWrap/>
        <w:autoSpaceDE/>
        <w:autoSpaceDN/>
        <w:adjustRightInd/>
        <w:spacing w:line="296" w:lineRule="exact"/>
        <w:ind w:firstLine="400"/>
        <w:jc w:val="both"/>
        <w:rPr>
          <w:rFonts w:asciiTheme="majorEastAsia" w:eastAsiaTheme="majorEastAsia" w:hAnsiTheme="majorEastAsia" w:cs="ＭＳ ゴシック"/>
          <w:color w:val="auto"/>
          <w:sz w:val="20"/>
          <w:szCs w:val="20"/>
        </w:rPr>
      </w:pPr>
      <w:r w:rsidRPr="00B971A2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</w:t>
      </w:r>
      <w:r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　　　　　　　</w:t>
      </w:r>
      <w:r w:rsidR="000C0EB5"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　　</w:t>
      </w:r>
    </w:p>
    <w:p w14:paraId="37559BD7" w14:textId="3E35C35B" w:rsidR="00AC4373" w:rsidRPr="00B971A2" w:rsidRDefault="00AC4373" w:rsidP="00236D15">
      <w:pPr>
        <w:kinsoku/>
        <w:wordWrap/>
        <w:autoSpaceDE/>
        <w:autoSpaceDN/>
        <w:adjustRightInd/>
        <w:snapToGrid w:val="0"/>
        <w:spacing w:line="296" w:lineRule="exact"/>
        <w:jc w:val="both"/>
        <w:rPr>
          <w:rFonts w:asciiTheme="majorEastAsia" w:eastAsiaTheme="majorEastAsia" w:hAnsiTheme="majorEastAsia" w:cs="Times New Roman"/>
          <w:b/>
          <w:sz w:val="40"/>
        </w:rPr>
      </w:pPr>
    </w:p>
    <w:p w14:paraId="6A484D29" w14:textId="163F197E" w:rsidR="00AC4373" w:rsidRPr="00B971A2" w:rsidRDefault="00B0062C" w:rsidP="00336132">
      <w:pPr>
        <w:pStyle w:val="a3"/>
        <w:kinsoku/>
        <w:wordWrap/>
        <w:autoSpaceDE/>
        <w:autoSpaceDN/>
        <w:adjustRightInd/>
        <w:spacing w:line="276" w:lineRule="exact"/>
        <w:ind w:firstLineChars="100" w:firstLine="210"/>
        <w:jc w:val="both"/>
        <w:rPr>
          <w:rFonts w:asciiTheme="majorEastAsia" w:eastAsiaTheme="majorEastAsia" w:hAnsiTheme="majorEastAsia" w:cs="Times New Roman"/>
          <w:color w:val="auto"/>
          <w:sz w:val="21"/>
          <w:szCs w:val="21"/>
        </w:rPr>
      </w:pPr>
      <w:r w:rsidRPr="00B971A2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社会福祉法人</w:t>
      </w:r>
      <w:r w:rsidR="00832FF5" w:rsidRPr="00B971A2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 xml:space="preserve"> </w:t>
      </w:r>
      <w:r w:rsidR="000D14F6" w:rsidRPr="00B971A2">
        <w:rPr>
          <w:rFonts w:asciiTheme="majorEastAsia" w:eastAsiaTheme="majorEastAsia" w:hAnsiTheme="majorEastAsia" w:cs="ＭＳ ゴシック" w:hint="eastAsia"/>
          <w:color w:val="auto"/>
          <w:sz w:val="21"/>
          <w:szCs w:val="21"/>
        </w:rPr>
        <w:t>大分県社会福祉協議会会長　様</w:t>
      </w:r>
    </w:p>
    <w:p w14:paraId="72C517BA" w14:textId="0DDBD3FF" w:rsidR="00AC4373" w:rsidRPr="00B971A2" w:rsidRDefault="00AC4373" w:rsidP="00236D15">
      <w:pPr>
        <w:pStyle w:val="a3"/>
        <w:kinsoku/>
        <w:wordWrap/>
        <w:autoSpaceDE/>
        <w:autoSpaceDN/>
        <w:adjustRightInd/>
        <w:spacing w:line="12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tbl>
      <w:tblPr>
        <w:tblW w:w="0" w:type="auto"/>
        <w:tblInd w:w="2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0"/>
        <w:gridCol w:w="4602"/>
        <w:gridCol w:w="2691"/>
      </w:tblGrid>
      <w:tr w:rsidR="00B971A2" w:rsidRPr="00B971A2" w14:paraId="04DCD7A3" w14:textId="77777777" w:rsidTr="00825D2F">
        <w:trPr>
          <w:trHeight w:val="391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E2C21C0" w14:textId="77777777" w:rsidR="00AC4373" w:rsidRPr="00B971A2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7844DF">
              <w:rPr>
                <w:rFonts w:asciiTheme="majorEastAsia" w:eastAsiaTheme="majorEastAsia" w:hAnsiTheme="majorEastAsia" w:cs="ＭＳ ゴシック" w:hint="eastAsia"/>
                <w:spacing w:val="90"/>
                <w:sz w:val="20"/>
                <w:szCs w:val="20"/>
                <w:fitText w:val="1400" w:id="-1460435200"/>
              </w:rPr>
              <w:t>貸付番</w:t>
            </w:r>
            <w:r w:rsidRPr="007844DF">
              <w:rPr>
                <w:rFonts w:asciiTheme="majorEastAsia" w:eastAsiaTheme="majorEastAsia" w:hAnsiTheme="majorEastAsia" w:cs="ＭＳ ゴシック" w:hint="eastAsia"/>
                <w:spacing w:val="7"/>
                <w:sz w:val="20"/>
                <w:szCs w:val="20"/>
                <w:fitText w:val="1400" w:id="-1460435200"/>
              </w:rPr>
              <w:t>号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E177ADF" w14:textId="012F1406" w:rsidR="00AC4373" w:rsidRPr="00B971A2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5D198B9" w14:textId="2EB39050" w:rsidR="00AC4373" w:rsidRPr="00B971A2" w:rsidRDefault="00177DF8" w:rsidP="00336132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both"/>
              <w:rPr>
                <w:rFonts w:asciiTheme="majorEastAsia" w:eastAsiaTheme="majorEastAsia" w:hAnsiTheme="majorEastAsia" w:cs="Times New Roman"/>
                <w:sz w:val="17"/>
                <w:szCs w:val="17"/>
              </w:rPr>
            </w:pPr>
            <w:r w:rsidRPr="00B971A2">
              <w:rPr>
                <w:rFonts w:asciiTheme="majorEastAsia" w:eastAsiaTheme="majorEastAsia" w:hAnsiTheme="majorEastAsia" w:cs="ＭＳ ゴシック" w:hint="eastAsia"/>
                <w:sz w:val="17"/>
                <w:szCs w:val="17"/>
              </w:rPr>
              <w:t>＊</w:t>
            </w:r>
            <w:r w:rsidR="00AC4373" w:rsidRPr="00B971A2">
              <w:rPr>
                <w:rFonts w:asciiTheme="majorEastAsia" w:eastAsiaTheme="majorEastAsia" w:hAnsiTheme="majorEastAsia" w:cs="ＭＳ ゴシック" w:hint="eastAsia"/>
                <w:sz w:val="17"/>
                <w:szCs w:val="17"/>
              </w:rPr>
              <w:t>決定通知書の貸付番号を記載してください。</w:t>
            </w:r>
          </w:p>
        </w:tc>
      </w:tr>
      <w:tr w:rsidR="00B971A2" w:rsidRPr="00B971A2" w14:paraId="52A18DB0" w14:textId="77777777" w:rsidTr="00825D2F">
        <w:trPr>
          <w:trHeight w:val="410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27494762" w14:textId="77777777" w:rsidR="00AC4373" w:rsidRPr="00B971A2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1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B971A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フ　リ　ガ　ナ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14432CC" w14:textId="54E4670B" w:rsidR="00AC4373" w:rsidRPr="00B971A2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705D9ECA" w14:textId="60AA8970" w:rsidR="00AC4373" w:rsidRPr="00B971A2" w:rsidRDefault="00AB0755" w:rsidP="00AB0755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B971A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生 </w:t>
            </w:r>
            <w:r w:rsidR="00AC4373" w:rsidRPr="00B971A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年</w:t>
            </w:r>
            <w:r w:rsidRPr="00B971A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AC4373" w:rsidRPr="00B971A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月</w:t>
            </w:r>
            <w:r w:rsidRPr="00B971A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AC4373" w:rsidRPr="00B971A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日</w:t>
            </w:r>
          </w:p>
        </w:tc>
      </w:tr>
      <w:tr w:rsidR="00B971A2" w:rsidRPr="00B971A2" w14:paraId="1B6B11EF" w14:textId="77777777" w:rsidTr="00825D2F">
        <w:trPr>
          <w:trHeight w:val="545"/>
        </w:trPr>
        <w:tc>
          <w:tcPr>
            <w:tcW w:w="1840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1AC57EC5" w14:textId="77777777" w:rsidR="003808D4" w:rsidRPr="00B971A2" w:rsidRDefault="003808D4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7844DF">
              <w:rPr>
                <w:rFonts w:asciiTheme="majorEastAsia" w:eastAsiaTheme="majorEastAsia" w:hAnsiTheme="majorEastAsia" w:cs="ＭＳ ゴシック" w:hint="eastAsia"/>
                <w:spacing w:val="30"/>
                <w:sz w:val="20"/>
                <w:szCs w:val="20"/>
                <w:fitText w:val="1400" w:id="-1460435199"/>
              </w:rPr>
              <w:t xml:space="preserve">氏　　　</w:t>
            </w:r>
            <w:r w:rsidRPr="007844DF">
              <w:rPr>
                <w:rFonts w:asciiTheme="majorEastAsia" w:eastAsiaTheme="majorEastAsia" w:hAnsiTheme="majorEastAsia" w:cs="ＭＳ ゴシック" w:hint="eastAsia"/>
                <w:spacing w:val="52"/>
                <w:sz w:val="20"/>
                <w:szCs w:val="20"/>
                <w:fitText w:val="1400" w:id="-1460435199"/>
              </w:rPr>
              <w:t>名</w:t>
            </w:r>
          </w:p>
        </w:tc>
        <w:tc>
          <w:tcPr>
            <w:tcW w:w="4602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59CF946" w14:textId="5DE18934" w:rsidR="003808D4" w:rsidRPr="00B971A2" w:rsidRDefault="003808D4" w:rsidP="00336132">
            <w:pPr>
              <w:kinsoku/>
              <w:autoSpaceDE/>
              <w:autoSpaceDN/>
              <w:adjustRightInd/>
              <w:snapToGrid w:val="0"/>
              <w:spacing w:line="286" w:lineRule="exact"/>
              <w:ind w:right="200"/>
              <w:jc w:val="right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㊞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1213C4A1" w14:textId="3A80EF4F" w:rsidR="003808D4" w:rsidRPr="00B971A2" w:rsidRDefault="003808D4" w:rsidP="00177DF8">
            <w:pPr>
              <w:kinsoku/>
              <w:autoSpaceDE/>
              <w:autoSpaceDN/>
              <w:adjustRightInd/>
              <w:snapToGrid w:val="0"/>
              <w:spacing w:line="286" w:lineRule="exact"/>
              <w:ind w:rightChars="-69" w:right="-166" w:firstLineChars="100" w:firstLine="180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西暦</w:t>
            </w:r>
            <w:r w:rsidR="00177DF8"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　</w:t>
            </w:r>
            <w:r w:rsidR="008E148A"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年</w:t>
            </w:r>
            <w:r w:rsidR="00177DF8"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8E148A"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月</w:t>
            </w:r>
            <w:r w:rsidR="00177DF8"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日</w:t>
            </w:r>
          </w:p>
        </w:tc>
      </w:tr>
      <w:tr w:rsidR="00B971A2" w:rsidRPr="00B971A2" w14:paraId="2DB95E35" w14:textId="77777777" w:rsidTr="00825D2F">
        <w:trPr>
          <w:trHeight w:val="113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759BAF33" w14:textId="77777777" w:rsidR="00AC4373" w:rsidRPr="00B971A2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B971A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住所・電話番号</w:t>
            </w:r>
          </w:p>
        </w:tc>
        <w:tc>
          <w:tcPr>
            <w:tcW w:w="7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09D2C43" w14:textId="4BC6B8A6" w:rsidR="00AC4373" w:rsidRPr="00B971A2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〒</w:t>
            </w:r>
            <w:r w:rsidRPr="00B971A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</w:t>
            </w:r>
            <w:r w:rsidR="00B42D4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-</w:t>
            </w:r>
          </w:p>
          <w:p w14:paraId="58B8068A" w14:textId="77777777" w:rsidR="00AC4373" w:rsidRPr="00B971A2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26DFD43F" w14:textId="77777777" w:rsidR="00AC4373" w:rsidRPr="00B971A2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70F04FCC" w14:textId="77777777" w:rsidR="008E148A" w:rsidRPr="00B971A2" w:rsidRDefault="008E148A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73DE2EE1" w14:textId="4DE35541" w:rsidR="00AC4373" w:rsidRPr="00B971A2" w:rsidRDefault="00E85B11" w:rsidP="006A4326">
            <w:pPr>
              <w:tabs>
                <w:tab w:val="left" w:pos="5636"/>
                <w:tab w:val="left" w:pos="6209"/>
                <w:tab w:val="left" w:pos="6374"/>
              </w:tabs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100" w:firstLine="180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固定</w:t>
            </w:r>
            <w:r w:rsidR="00AC4373"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</w:t>
            </w:r>
            <w:r w:rsidR="008E148A"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：　　　</w:t>
            </w:r>
            <w:r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（　　　）</w:t>
            </w:r>
            <w:r w:rsidR="00AC4373"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　</w:t>
            </w:r>
            <w:r w:rsidR="00177DF8"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="006A4326"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177DF8"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携帯</w:t>
            </w:r>
            <w:r w:rsidR="00AC4373"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</w:t>
            </w:r>
            <w:r w:rsidR="008E148A"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：</w:t>
            </w:r>
            <w:r w:rsidR="00AC4373"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6A4326"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AC4373"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8E148A"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-</w:t>
            </w:r>
            <w:r w:rsidR="00AC4373"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6A4326"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AC4373"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</w:t>
            </w:r>
            <w:r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-</w:t>
            </w:r>
          </w:p>
        </w:tc>
      </w:tr>
    </w:tbl>
    <w:p w14:paraId="4C4D1EAF" w14:textId="77777777" w:rsidR="00E13F37" w:rsidRPr="00B971A2" w:rsidRDefault="00AC4373" w:rsidP="00AB0755">
      <w:pPr>
        <w:pStyle w:val="a3"/>
        <w:kinsoku/>
        <w:wordWrap/>
        <w:autoSpaceDE/>
        <w:autoSpaceDN/>
        <w:adjustRightInd/>
        <w:spacing w:line="200" w:lineRule="exact"/>
        <w:jc w:val="both"/>
        <w:rPr>
          <w:rFonts w:asciiTheme="majorEastAsia" w:eastAsiaTheme="majorEastAsia" w:hAnsiTheme="majorEastAsia" w:cs="ＭＳ ゴシック"/>
          <w:color w:val="auto"/>
          <w:sz w:val="20"/>
          <w:szCs w:val="20"/>
        </w:rPr>
      </w:pPr>
      <w:r w:rsidRPr="00B971A2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</w:t>
      </w:r>
    </w:p>
    <w:p w14:paraId="68A5CEED" w14:textId="149C15B1" w:rsidR="00AC4373" w:rsidRPr="00B971A2" w:rsidRDefault="00825D2F" w:rsidP="00336132">
      <w:pPr>
        <w:pStyle w:val="a3"/>
        <w:kinsoku/>
        <w:wordWrap/>
        <w:autoSpaceDE/>
        <w:autoSpaceDN/>
        <w:adjustRightInd/>
        <w:spacing w:line="276" w:lineRule="exact"/>
        <w:ind w:firstLineChars="100" w:firstLine="200"/>
        <w:jc w:val="both"/>
        <w:rPr>
          <w:rFonts w:asciiTheme="majorEastAsia" w:eastAsiaTheme="majorEastAsia" w:hAnsiTheme="majorEastAsia" w:cs="Times New Roman"/>
          <w:color w:val="auto"/>
        </w:rPr>
      </w:pPr>
      <w:r w:rsidRPr="00B971A2">
        <w:rPr>
          <w:rFonts w:asciiTheme="majorEastAsia" w:eastAsiaTheme="majorEastAsia" w:hAnsiTheme="majorEastAsia" w:cs="ＭＳ ゴシック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325300" wp14:editId="13A9B265">
                <wp:simplePos x="0" y="0"/>
                <wp:positionH relativeFrom="column">
                  <wp:posOffset>156210</wp:posOffset>
                </wp:positionH>
                <wp:positionV relativeFrom="paragraph">
                  <wp:posOffset>3728085</wp:posOffset>
                </wp:positionV>
                <wp:extent cx="5829300" cy="190500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1905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E3F643" id="正方形/長方形 2" o:spid="_x0000_s1026" style="position:absolute;left:0;text-align:left;margin-left:12.3pt;margin-top:293.55pt;width:459pt;height:15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" filled="f" strokecolor="black [3213]"/>
            </w:pict>
          </mc:Fallback>
        </mc:AlternateContent>
      </w:r>
      <w:r w:rsidR="008E148A"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以下のとおり介護職員等</w:t>
      </w:r>
      <w:r w:rsidR="008E148A" w:rsidRPr="00B971A2">
        <w:rPr>
          <w:rFonts w:asciiTheme="majorEastAsia" w:eastAsiaTheme="majorEastAsia" w:hAnsiTheme="majorEastAsia" w:cs="ＭＳ ゴシック" w:hint="eastAsia"/>
          <w:color w:val="auto"/>
          <w:sz w:val="16"/>
          <w:szCs w:val="16"/>
        </w:rPr>
        <w:t>※</w:t>
      </w:r>
      <w:r w:rsidR="008E148A"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の業務に従事しているので</w:t>
      </w:r>
      <w:r w:rsidR="00AC4373"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届け出ます。</w:t>
      </w:r>
    </w:p>
    <w:tbl>
      <w:tblPr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3"/>
        <w:gridCol w:w="2592"/>
        <w:gridCol w:w="1867"/>
        <w:gridCol w:w="304"/>
        <w:gridCol w:w="296"/>
        <w:gridCol w:w="302"/>
        <w:gridCol w:w="298"/>
        <w:gridCol w:w="302"/>
        <w:gridCol w:w="298"/>
        <w:gridCol w:w="298"/>
        <w:gridCol w:w="247"/>
        <w:gridCol w:w="283"/>
        <w:gridCol w:w="181"/>
        <w:gridCol w:w="35"/>
      </w:tblGrid>
      <w:tr w:rsidR="00B971A2" w:rsidRPr="00B971A2" w14:paraId="6C4FAE22" w14:textId="77777777" w:rsidTr="00825D2F">
        <w:trPr>
          <w:gridAfter w:val="1"/>
          <w:wAfter w:w="35" w:type="dxa"/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3C00489E" w14:textId="77777777" w:rsidR="00AC4373" w:rsidRPr="00B971A2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7844DF">
              <w:rPr>
                <w:rFonts w:asciiTheme="majorEastAsia" w:eastAsiaTheme="majorEastAsia" w:hAnsiTheme="majorEastAsia" w:cs="ＭＳ ゴシック" w:hint="eastAsia"/>
                <w:w w:val="94"/>
                <w:sz w:val="20"/>
                <w:szCs w:val="20"/>
                <w:fitText w:val="1400" w:id="-1460435198"/>
              </w:rPr>
              <w:t xml:space="preserve">法　　人　　</w:t>
            </w:r>
            <w:r w:rsidRPr="007844DF">
              <w:rPr>
                <w:rFonts w:asciiTheme="majorEastAsia" w:eastAsiaTheme="majorEastAsia" w:hAnsiTheme="majorEastAsia" w:cs="ＭＳ ゴシック" w:hint="eastAsia"/>
                <w:spacing w:val="67"/>
                <w:w w:val="94"/>
                <w:sz w:val="20"/>
                <w:szCs w:val="20"/>
                <w:fitText w:val="1400" w:id="-1460435198"/>
              </w:rPr>
              <w:t>名</w:t>
            </w:r>
          </w:p>
        </w:tc>
        <w:tc>
          <w:tcPr>
            <w:tcW w:w="72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1EEAC2A" w14:textId="69F1A537" w:rsidR="00AC4373" w:rsidRPr="00B971A2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B971A2" w:rsidRPr="00B971A2" w14:paraId="4959B622" w14:textId="77777777" w:rsidTr="00825D2F">
        <w:trPr>
          <w:gridAfter w:val="1"/>
          <w:wAfter w:w="35" w:type="dxa"/>
          <w:trHeight w:val="774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47D83753" w14:textId="77777777" w:rsidR="00AC4373" w:rsidRPr="00B971A2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78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B971A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事業所･施設名等</w:t>
            </w:r>
          </w:p>
        </w:tc>
        <w:tc>
          <w:tcPr>
            <w:tcW w:w="7268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CCF576C" w14:textId="199B0CFF" w:rsidR="00AC4373" w:rsidRPr="00B971A2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B971A2" w:rsidRPr="00B971A2" w14:paraId="1A05CB0D" w14:textId="77777777" w:rsidTr="00825D2F">
        <w:trPr>
          <w:gridAfter w:val="1"/>
          <w:wAfter w:w="35" w:type="dxa"/>
          <w:trHeight w:val="41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ACFF69" w14:textId="77777777" w:rsidR="000C0EB5" w:rsidRPr="00B971A2" w:rsidRDefault="000C0EB5" w:rsidP="00336132">
            <w:pPr>
              <w:suppressAutoHyphens w:val="0"/>
              <w:kinsoku/>
              <w:wordWrap/>
              <w:overflowPunct/>
              <w:jc w:val="center"/>
              <w:textAlignment w:val="auto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59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4CF1671" w14:textId="77777777" w:rsidR="000C0EB5" w:rsidRPr="00B971A2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79CC8D7" w14:textId="117F1B97" w:rsidR="000C0EB5" w:rsidRPr="00B971A2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連絡担当者名</w:t>
            </w:r>
          </w:p>
        </w:tc>
        <w:tc>
          <w:tcPr>
            <w:tcW w:w="28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4D1A724" w14:textId="77777777" w:rsidR="000C0EB5" w:rsidRPr="00B971A2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bookmarkStart w:id="0" w:name="_GoBack"/>
        <w:bookmarkEnd w:id="0"/>
      </w:tr>
      <w:tr w:rsidR="00B971A2" w:rsidRPr="00B971A2" w14:paraId="3C955329" w14:textId="77777777" w:rsidTr="00825D2F">
        <w:trPr>
          <w:trHeight w:val="41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4B6353" w14:textId="77777777" w:rsidR="000C0EB5" w:rsidRPr="00B971A2" w:rsidRDefault="000C0EB5" w:rsidP="00336132">
            <w:pPr>
              <w:suppressAutoHyphens w:val="0"/>
              <w:kinsoku/>
              <w:wordWrap/>
              <w:overflowPunct/>
              <w:jc w:val="center"/>
              <w:textAlignment w:val="auto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5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E4A6F" w14:textId="77777777" w:rsidR="000C0EB5" w:rsidRPr="00B971A2" w:rsidRDefault="000C0EB5" w:rsidP="00336132">
            <w:pPr>
              <w:suppressAutoHyphens w:val="0"/>
              <w:kinsoku/>
              <w:wordWrap/>
              <w:overflowPunct/>
              <w:textAlignment w:val="auto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8EA51B9" w14:textId="0F0AD6DA" w:rsidR="000C0EB5" w:rsidRPr="00B971A2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介護保険事業所番号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04E1866" w14:textId="77777777" w:rsidR="000C0EB5" w:rsidRPr="00B971A2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F0AD400" w14:textId="77777777" w:rsidR="000C0EB5" w:rsidRPr="00B971A2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D73E0C3" w14:textId="77777777" w:rsidR="000C0EB5" w:rsidRPr="00B971A2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1826DBC" w14:textId="77777777" w:rsidR="000C0EB5" w:rsidRPr="00B971A2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3B8976C" w14:textId="77777777" w:rsidR="000C0EB5" w:rsidRPr="00B971A2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B95C0B4" w14:textId="77777777" w:rsidR="000C0EB5" w:rsidRPr="00B971A2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B0EBB9E" w14:textId="77777777" w:rsidR="000C0EB5" w:rsidRPr="00B971A2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4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F406A8D" w14:textId="77777777" w:rsidR="000C0EB5" w:rsidRPr="00B971A2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25446802" w14:textId="77777777" w:rsidR="000C0EB5" w:rsidRPr="00B971A2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1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4C56E4D3" w14:textId="77777777" w:rsidR="000C0EB5" w:rsidRPr="00B971A2" w:rsidRDefault="000C0EB5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B971A2" w:rsidRPr="00B971A2" w14:paraId="423C0C1C" w14:textId="77777777" w:rsidTr="00825D2F">
        <w:trPr>
          <w:gridAfter w:val="1"/>
          <w:wAfter w:w="35" w:type="dxa"/>
          <w:trHeight w:val="49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4B7880B1" w14:textId="77777777" w:rsidR="00E13F37" w:rsidRPr="00B971A2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7844DF">
              <w:rPr>
                <w:rFonts w:asciiTheme="majorEastAsia" w:eastAsiaTheme="majorEastAsia" w:hAnsiTheme="majorEastAsia" w:cs="ＭＳ ゴシック" w:hint="eastAsia"/>
                <w:spacing w:val="90"/>
                <w:sz w:val="20"/>
                <w:szCs w:val="20"/>
                <w:fitText w:val="1400" w:id="-1460434688"/>
              </w:rPr>
              <w:t>介護保</w:t>
            </w:r>
            <w:r w:rsidRPr="007844DF">
              <w:rPr>
                <w:rFonts w:asciiTheme="majorEastAsia" w:eastAsiaTheme="majorEastAsia" w:hAnsiTheme="majorEastAsia" w:cs="ＭＳ ゴシック" w:hint="eastAsia"/>
                <w:spacing w:val="7"/>
                <w:sz w:val="20"/>
                <w:szCs w:val="20"/>
                <w:fitText w:val="1400" w:id="-1460434688"/>
              </w:rPr>
              <w:t>険</w:t>
            </w:r>
          </w:p>
          <w:p w14:paraId="47A423EF" w14:textId="5DBBB6C2" w:rsidR="00AC4373" w:rsidRPr="00B971A2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4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B971A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サービスの種類</w:t>
            </w:r>
          </w:p>
        </w:tc>
        <w:tc>
          <w:tcPr>
            <w:tcW w:w="72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7F037212" w14:textId="04B2BFBD" w:rsidR="00AC4373" w:rsidRPr="00B971A2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B971A2" w:rsidRPr="00B971A2" w14:paraId="5E29D77E" w14:textId="77777777" w:rsidTr="00825D2F">
        <w:trPr>
          <w:gridAfter w:val="1"/>
          <w:wAfter w:w="35" w:type="dxa"/>
          <w:trHeight w:val="127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14A9537C" w14:textId="77777777" w:rsidR="00AC4373" w:rsidRPr="00B971A2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7844DF">
              <w:rPr>
                <w:rFonts w:asciiTheme="majorEastAsia" w:eastAsiaTheme="majorEastAsia" w:hAnsiTheme="majorEastAsia" w:cs="ＭＳ ゴシック" w:hint="eastAsia"/>
                <w:spacing w:val="15"/>
                <w:sz w:val="20"/>
                <w:szCs w:val="20"/>
                <w:fitText w:val="1400" w:id="-1460434687"/>
              </w:rPr>
              <w:t>従事先住所</w:t>
            </w:r>
            <w:r w:rsidRPr="007844DF">
              <w:rPr>
                <w:rFonts w:asciiTheme="majorEastAsia" w:eastAsiaTheme="majorEastAsia" w:hAnsiTheme="majorEastAsia" w:cs="ＭＳ ゴシック" w:hint="eastAsia"/>
                <w:spacing w:val="-7"/>
                <w:sz w:val="20"/>
                <w:szCs w:val="20"/>
                <w:fitText w:val="1400" w:id="-1460434687"/>
              </w:rPr>
              <w:t>等</w:t>
            </w:r>
          </w:p>
        </w:tc>
        <w:tc>
          <w:tcPr>
            <w:tcW w:w="72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3EF47033" w14:textId="5E7677CC" w:rsidR="00AC4373" w:rsidRPr="00B971A2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  <w:r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〒</w:t>
            </w:r>
            <w:r w:rsidRPr="00B971A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</w:t>
            </w:r>
            <w:r w:rsidR="00B42D4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-</w:t>
            </w:r>
          </w:p>
          <w:p w14:paraId="42811830" w14:textId="77777777" w:rsidR="00AC4373" w:rsidRPr="00B971A2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6D89C419" w14:textId="77777777" w:rsidR="00AC4373" w:rsidRPr="00B971A2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4D8B513D" w14:textId="77777777" w:rsidR="008E148A" w:rsidRPr="00B971A2" w:rsidRDefault="008E148A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</w:rPr>
            </w:pPr>
          </w:p>
          <w:p w14:paraId="5934EB0B" w14:textId="3A349E15" w:rsidR="00AC4373" w:rsidRPr="00B971A2" w:rsidRDefault="00AC4373" w:rsidP="00177DF8">
            <w:pPr>
              <w:tabs>
                <w:tab w:val="left" w:pos="4114"/>
                <w:tab w:val="left" w:pos="4309"/>
                <w:tab w:val="left" w:pos="4459"/>
              </w:tabs>
              <w:kinsoku/>
              <w:wordWrap/>
              <w:autoSpaceDE/>
              <w:autoSpaceDN/>
              <w:adjustRightInd/>
              <w:snapToGrid w:val="0"/>
              <w:spacing w:line="286" w:lineRule="exact"/>
              <w:jc w:val="both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B971A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　　　　　　　　　　</w:t>
            </w:r>
            <w:r w:rsidR="008E148A" w:rsidRPr="00B971A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 </w:t>
            </w:r>
            <w:r w:rsidR="00177DF8" w:rsidRPr="00B971A2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            </w:t>
            </w:r>
            <w:r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電話</w:t>
            </w:r>
            <w:r w:rsidR="008E148A"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：</w:t>
            </w:r>
            <w:r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</w:t>
            </w:r>
            <w:r w:rsidR="008E148A"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 </w:t>
            </w:r>
            <w:r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 xml:space="preserve">　　（　　　）</w:t>
            </w:r>
          </w:p>
        </w:tc>
      </w:tr>
      <w:tr w:rsidR="00B971A2" w:rsidRPr="00B971A2" w14:paraId="524111E8" w14:textId="77777777" w:rsidTr="00825D2F">
        <w:trPr>
          <w:gridAfter w:val="1"/>
          <w:wAfter w:w="35" w:type="dxa"/>
          <w:trHeight w:val="40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063CD618" w14:textId="77777777" w:rsidR="00AC4373" w:rsidRPr="00B971A2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7844DF">
              <w:rPr>
                <w:rFonts w:asciiTheme="majorEastAsia" w:eastAsiaTheme="majorEastAsia" w:hAnsiTheme="majorEastAsia" w:cs="ＭＳ ゴシック" w:hint="eastAsia"/>
                <w:spacing w:val="15"/>
                <w:sz w:val="20"/>
                <w:szCs w:val="20"/>
                <w:fitText w:val="1400" w:id="-1460434686"/>
              </w:rPr>
              <w:t>業務従事期</w:t>
            </w:r>
            <w:r w:rsidRPr="007844DF">
              <w:rPr>
                <w:rFonts w:asciiTheme="majorEastAsia" w:eastAsiaTheme="majorEastAsia" w:hAnsiTheme="majorEastAsia" w:cs="ＭＳ ゴシック" w:hint="eastAsia"/>
                <w:spacing w:val="-7"/>
                <w:sz w:val="20"/>
                <w:szCs w:val="20"/>
                <w:fitText w:val="1400" w:id="-1460434686"/>
              </w:rPr>
              <w:t>間</w:t>
            </w:r>
          </w:p>
        </w:tc>
        <w:tc>
          <w:tcPr>
            <w:tcW w:w="72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66EDF79C" w14:textId="054D6A66" w:rsidR="00AC4373" w:rsidRPr="00B971A2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ind w:firstLineChars="100" w:firstLine="200"/>
              <w:jc w:val="both"/>
              <w:rPr>
                <w:rFonts w:asciiTheme="majorEastAsia" w:eastAsiaTheme="majorEastAsia" w:hAnsiTheme="majorEastAsia" w:cs="Times New Roman"/>
              </w:rPr>
            </w:pPr>
            <w:r w:rsidRPr="00B971A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西暦</w:t>
            </w:r>
            <w:r w:rsidR="00FA0A29" w:rsidRPr="00B971A2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      </w:t>
            </w:r>
            <w:r w:rsidR="00FA0A29" w:rsidRPr="00B971A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年 </w:t>
            </w:r>
            <w:r w:rsidR="00FA0A29" w:rsidRPr="00B971A2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  </w:t>
            </w:r>
            <w:r w:rsidR="00FA0A29" w:rsidRPr="00B971A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月 </w:t>
            </w:r>
            <w:r w:rsidR="00FA0A29" w:rsidRPr="00B971A2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  </w:t>
            </w:r>
            <w:r w:rsidRPr="00B971A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日から</w:t>
            </w:r>
          </w:p>
        </w:tc>
      </w:tr>
      <w:tr w:rsidR="00B971A2" w:rsidRPr="00B971A2" w14:paraId="12341C03" w14:textId="77777777" w:rsidTr="00825D2F">
        <w:trPr>
          <w:gridAfter w:val="1"/>
          <w:wAfter w:w="35" w:type="dxa"/>
          <w:trHeight w:val="42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2558E340" w14:textId="77777777" w:rsidR="00AC4373" w:rsidRPr="00B971A2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B971A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従事している職種</w:t>
            </w:r>
          </w:p>
        </w:tc>
        <w:tc>
          <w:tcPr>
            <w:tcW w:w="72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5E12CC4A" w14:textId="0A480F1C" w:rsidR="00AC4373" w:rsidRPr="00B971A2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72" w:lineRule="exact"/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B971A2" w:rsidRPr="00B971A2" w14:paraId="246CECA8" w14:textId="77777777" w:rsidTr="00825D2F">
        <w:trPr>
          <w:gridAfter w:val="1"/>
          <w:wAfter w:w="35" w:type="dxa"/>
          <w:trHeight w:val="4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98" w:type="dxa"/>
              <w:right w:w="98" w:type="dxa"/>
            </w:tcMar>
            <w:vAlign w:val="center"/>
          </w:tcPr>
          <w:p w14:paraId="74234C7E" w14:textId="77777777" w:rsidR="00AC4373" w:rsidRPr="00B971A2" w:rsidRDefault="00AC4373" w:rsidP="00336132">
            <w:pPr>
              <w:kinsoku/>
              <w:wordWrap/>
              <w:autoSpaceDE/>
              <w:autoSpaceDN/>
              <w:adjustRightInd/>
              <w:snapToGrid w:val="0"/>
              <w:spacing w:line="286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B971A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雇　用　形　態</w:t>
            </w:r>
          </w:p>
        </w:tc>
        <w:tc>
          <w:tcPr>
            <w:tcW w:w="72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8" w:type="dxa"/>
              <w:right w:w="98" w:type="dxa"/>
            </w:tcMar>
            <w:vAlign w:val="center"/>
          </w:tcPr>
          <w:p w14:paraId="093A80D4" w14:textId="3AB445D1" w:rsidR="00AC4373" w:rsidRPr="00B971A2" w:rsidRDefault="00AC4373" w:rsidP="00336132">
            <w:pPr>
              <w:kinsoku/>
              <w:autoSpaceDE/>
              <w:autoSpaceDN/>
              <w:adjustRightInd/>
              <w:snapToGrid w:val="0"/>
              <w:spacing w:line="286" w:lineRule="exact"/>
              <w:jc w:val="right"/>
              <w:rPr>
                <w:rFonts w:asciiTheme="majorEastAsia" w:eastAsiaTheme="majorEastAsia" w:hAnsiTheme="majorEastAsia" w:cs="Times New Roman"/>
              </w:rPr>
            </w:pPr>
            <w:r w:rsidRPr="00B971A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正規職員　　・　　非正規職員</w:t>
            </w:r>
            <w:r w:rsidR="0001469E" w:rsidRPr="00B971A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</w:t>
            </w:r>
            <w:r w:rsidRPr="00B971A2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</w:t>
            </w:r>
            <w:r w:rsidRPr="00B971A2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（いずれかを○で囲んでください｡）</w:t>
            </w:r>
          </w:p>
        </w:tc>
      </w:tr>
      <w:tr w:rsidR="00AC4373" w:rsidRPr="00B971A2" w14:paraId="2F655314" w14:textId="77777777" w:rsidTr="00825D2F">
        <w:trPr>
          <w:gridAfter w:val="1"/>
          <w:wAfter w:w="35" w:type="dxa"/>
          <w:trHeight w:val="150"/>
        </w:trPr>
        <w:tc>
          <w:tcPr>
            <w:tcW w:w="9111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left w:w="98" w:type="dxa"/>
              <w:right w:w="98" w:type="dxa"/>
            </w:tcMar>
            <w:vAlign w:val="center"/>
          </w:tcPr>
          <w:p w14:paraId="01BF9FE2" w14:textId="523481FA" w:rsidR="00AC4373" w:rsidRPr="00B971A2" w:rsidRDefault="00AC4373" w:rsidP="00AB0755">
            <w:pPr>
              <w:kinsoku/>
              <w:wordWrap/>
              <w:autoSpaceDE/>
              <w:autoSpaceDN/>
              <w:adjustRightInd/>
              <w:snapToGrid w:val="0"/>
              <w:spacing w:line="20" w:lineRule="exact"/>
              <w:rPr>
                <w:rFonts w:asciiTheme="majorEastAsia" w:eastAsiaTheme="majorEastAsia" w:hAnsiTheme="majorEastAsia" w:cs="Times New Roman"/>
              </w:rPr>
            </w:pPr>
          </w:p>
        </w:tc>
      </w:tr>
    </w:tbl>
    <w:p w14:paraId="5D310606" w14:textId="4884401B" w:rsidR="00AC4373" w:rsidRPr="00B971A2" w:rsidRDefault="00AC4373" w:rsidP="00AB0755">
      <w:pPr>
        <w:pStyle w:val="a3"/>
        <w:kinsoku/>
        <w:wordWrap/>
        <w:autoSpaceDE/>
        <w:autoSpaceDN/>
        <w:adjustRightInd/>
        <w:spacing w:line="2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p w14:paraId="53352650" w14:textId="1390D250" w:rsidR="00825D2F" w:rsidRPr="00B971A2" w:rsidRDefault="00825D2F" w:rsidP="00825D2F">
      <w:pPr>
        <w:pStyle w:val="a3"/>
        <w:spacing w:line="276" w:lineRule="exact"/>
        <w:ind w:firstLineChars="150" w:firstLine="300"/>
        <w:jc w:val="both"/>
        <w:rPr>
          <w:rFonts w:asciiTheme="majorEastAsia" w:eastAsiaTheme="majorEastAsia" w:hAnsiTheme="majorEastAsia" w:cs="ＭＳ ゴシック"/>
          <w:color w:val="auto"/>
          <w:sz w:val="20"/>
          <w:szCs w:val="20"/>
        </w:rPr>
      </w:pPr>
      <w:r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【事業主証明欄】　　　　　　　　　　　　　　　　　　　　　　  </w:t>
      </w:r>
      <w:r w:rsidRPr="00B971A2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</w:t>
      </w:r>
      <w:r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</w:t>
      </w:r>
    </w:p>
    <w:p w14:paraId="390BAEA5" w14:textId="12A23604" w:rsidR="00825D2F" w:rsidRPr="00B971A2" w:rsidRDefault="00825D2F" w:rsidP="00825D2F">
      <w:pPr>
        <w:pStyle w:val="a3"/>
        <w:tabs>
          <w:tab w:val="left" w:pos="6387"/>
          <w:tab w:val="left" w:pos="6672"/>
          <w:tab w:val="left" w:pos="7632"/>
          <w:tab w:val="left" w:pos="8187"/>
          <w:tab w:val="left" w:pos="8727"/>
        </w:tabs>
        <w:spacing w:line="276" w:lineRule="exact"/>
        <w:jc w:val="both"/>
        <w:rPr>
          <w:rFonts w:asciiTheme="majorEastAsia" w:eastAsiaTheme="majorEastAsia" w:hAnsiTheme="majorEastAsia" w:cs="ＭＳ ゴシック"/>
          <w:color w:val="auto"/>
          <w:sz w:val="20"/>
          <w:szCs w:val="20"/>
        </w:rPr>
      </w:pPr>
      <w:r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 </w:t>
      </w:r>
      <w:r w:rsidRPr="00B971A2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 </w:t>
      </w:r>
      <w:r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上記のとおり、相違ないことを証明します。 </w:t>
      </w:r>
      <w:r w:rsidRPr="00B971A2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                   </w:t>
      </w:r>
      <w:r w:rsidRPr="00B971A2">
        <w:rPr>
          <w:rFonts w:asciiTheme="majorEastAsia" w:eastAsiaTheme="majorEastAsia" w:hAnsiTheme="majorEastAsia" w:cs="ＭＳ ゴシック" w:hint="eastAsia"/>
          <w:color w:val="auto"/>
          <w:sz w:val="18"/>
          <w:szCs w:val="18"/>
        </w:rPr>
        <w:t>西暦　　　　年　　月　　日</w:t>
      </w:r>
    </w:p>
    <w:p w14:paraId="1037B2C8" w14:textId="4C80DBAE" w:rsidR="00825D2F" w:rsidRPr="00B971A2" w:rsidRDefault="00825D2F" w:rsidP="00825D2F">
      <w:pPr>
        <w:pStyle w:val="a3"/>
        <w:spacing w:line="160" w:lineRule="exact"/>
        <w:jc w:val="both"/>
        <w:rPr>
          <w:rFonts w:asciiTheme="majorEastAsia" w:eastAsiaTheme="majorEastAsia" w:hAnsiTheme="majorEastAsia" w:cs="Times New Roman"/>
          <w:color w:val="auto"/>
        </w:rPr>
      </w:pPr>
    </w:p>
    <w:p w14:paraId="43D25708" w14:textId="3DC41527" w:rsidR="00825D2F" w:rsidRPr="00B971A2" w:rsidRDefault="00825D2F" w:rsidP="00825D2F">
      <w:pPr>
        <w:pStyle w:val="a3"/>
        <w:spacing w:line="160" w:lineRule="exact"/>
        <w:jc w:val="both"/>
        <w:rPr>
          <w:rFonts w:asciiTheme="majorEastAsia" w:eastAsiaTheme="majorEastAsia" w:hAnsiTheme="majorEastAsia" w:cs="ＭＳ ゴシック"/>
          <w:color w:val="auto"/>
          <w:sz w:val="20"/>
          <w:szCs w:val="20"/>
        </w:rPr>
      </w:pPr>
    </w:p>
    <w:p w14:paraId="7761A678" w14:textId="71C8E59B" w:rsidR="00825D2F" w:rsidRPr="00B971A2" w:rsidRDefault="00825D2F" w:rsidP="00825D2F">
      <w:pPr>
        <w:pStyle w:val="a3"/>
        <w:spacing w:line="160" w:lineRule="exact"/>
        <w:jc w:val="both"/>
        <w:rPr>
          <w:rFonts w:asciiTheme="majorEastAsia" w:eastAsiaTheme="majorEastAsia" w:hAnsiTheme="majorEastAsia" w:cs="ＭＳ ゴシック"/>
          <w:color w:val="auto"/>
          <w:sz w:val="20"/>
          <w:szCs w:val="20"/>
        </w:rPr>
      </w:pPr>
    </w:p>
    <w:p w14:paraId="783C3E41" w14:textId="4454656F" w:rsidR="00825D2F" w:rsidRPr="00B971A2" w:rsidRDefault="00825D2F" w:rsidP="00825D2F">
      <w:pPr>
        <w:pStyle w:val="a3"/>
        <w:tabs>
          <w:tab w:val="left" w:pos="9498"/>
        </w:tabs>
        <w:spacing w:line="360" w:lineRule="exact"/>
        <w:jc w:val="both"/>
        <w:rPr>
          <w:rFonts w:asciiTheme="majorEastAsia" w:eastAsiaTheme="majorEastAsia" w:hAnsiTheme="majorEastAsia" w:cs="ＭＳ ゴシック"/>
          <w:color w:val="auto"/>
          <w:sz w:val="20"/>
          <w:szCs w:val="20"/>
        </w:rPr>
      </w:pPr>
    </w:p>
    <w:p w14:paraId="3A2D3CC6" w14:textId="77777777" w:rsidR="00825D2F" w:rsidRPr="00B971A2" w:rsidRDefault="00825D2F" w:rsidP="00825D2F">
      <w:pPr>
        <w:pStyle w:val="a3"/>
        <w:spacing w:line="240" w:lineRule="exact"/>
        <w:jc w:val="both"/>
        <w:rPr>
          <w:rFonts w:asciiTheme="majorEastAsia" w:eastAsiaTheme="majorEastAsia" w:hAnsiTheme="majorEastAsia" w:cs="ＭＳ ゴシック"/>
          <w:color w:val="auto"/>
          <w:sz w:val="20"/>
          <w:szCs w:val="20"/>
        </w:rPr>
      </w:pPr>
    </w:p>
    <w:p w14:paraId="748146D4" w14:textId="702D7E84" w:rsidR="00825D2F" w:rsidRPr="00B971A2" w:rsidRDefault="00825D2F" w:rsidP="00825D2F">
      <w:pPr>
        <w:pStyle w:val="a3"/>
        <w:spacing w:line="240" w:lineRule="exact"/>
        <w:ind w:firstLineChars="550" w:firstLine="1100"/>
        <w:jc w:val="both"/>
        <w:rPr>
          <w:rFonts w:asciiTheme="majorEastAsia" w:eastAsiaTheme="majorEastAsia" w:hAnsiTheme="majorEastAsia" w:cs="ＭＳ ゴシック"/>
          <w:color w:val="auto"/>
          <w:sz w:val="20"/>
          <w:szCs w:val="20"/>
        </w:rPr>
      </w:pPr>
      <w:r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>所在地</w:t>
      </w:r>
    </w:p>
    <w:p w14:paraId="1E87171F" w14:textId="77777777" w:rsidR="00825D2F" w:rsidRPr="00B971A2" w:rsidRDefault="00825D2F" w:rsidP="00825D2F">
      <w:pPr>
        <w:pStyle w:val="a3"/>
        <w:spacing w:line="160" w:lineRule="exact"/>
        <w:ind w:firstLineChars="100" w:firstLine="240"/>
        <w:jc w:val="both"/>
        <w:rPr>
          <w:rFonts w:asciiTheme="majorEastAsia" w:eastAsiaTheme="majorEastAsia" w:hAnsiTheme="majorEastAsia" w:cs="Times New Roman"/>
          <w:color w:val="auto"/>
        </w:rPr>
      </w:pPr>
    </w:p>
    <w:p w14:paraId="3F8ECD83" w14:textId="7E35D40A" w:rsidR="00825D2F" w:rsidRPr="00B971A2" w:rsidRDefault="00825D2F" w:rsidP="00825D2F">
      <w:pPr>
        <w:pStyle w:val="a3"/>
        <w:tabs>
          <w:tab w:val="left" w:pos="600"/>
        </w:tabs>
        <w:spacing w:line="240" w:lineRule="exact"/>
        <w:jc w:val="both"/>
        <w:rPr>
          <w:rFonts w:ascii="ＭＳ ゴシック" w:eastAsia="ＭＳ ゴシック" w:hAnsi="ＭＳ ゴシック"/>
          <w:color w:val="auto"/>
          <w:sz w:val="18"/>
          <w:szCs w:val="18"/>
        </w:rPr>
      </w:pPr>
      <w:r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　 </w:t>
      </w:r>
      <w:r w:rsidRPr="00B971A2">
        <w:rPr>
          <w:rFonts w:asciiTheme="majorEastAsia" w:eastAsiaTheme="majorEastAsia" w:hAnsiTheme="majorEastAsia" w:cs="ＭＳ ゴシック"/>
          <w:color w:val="auto"/>
          <w:sz w:val="20"/>
          <w:szCs w:val="20"/>
        </w:rPr>
        <w:t xml:space="preserve">       </w:t>
      </w:r>
      <w:r w:rsidRPr="00B971A2">
        <w:rPr>
          <w:rFonts w:asciiTheme="majorEastAsia" w:eastAsiaTheme="majorEastAsia" w:hAnsiTheme="majorEastAsia" w:cs="ＭＳ ゴシック" w:hint="eastAsia"/>
          <w:color w:val="auto"/>
          <w:sz w:val="20"/>
          <w:szCs w:val="20"/>
        </w:rPr>
        <w:t xml:space="preserve"> </w:t>
      </w:r>
      <w:r w:rsidRPr="00B971A2">
        <w:rPr>
          <w:rFonts w:ascii="ＭＳ ゴシック" w:eastAsia="ＭＳ ゴシック" w:hAnsi="ＭＳ ゴシック" w:hint="eastAsia"/>
          <w:color w:val="auto"/>
          <w:sz w:val="18"/>
          <w:szCs w:val="18"/>
        </w:rPr>
        <w:t xml:space="preserve">法人名/施設・事業所名 </w:t>
      </w:r>
    </w:p>
    <w:p w14:paraId="646EFED8" w14:textId="77777777" w:rsidR="00825D2F" w:rsidRPr="00B971A2" w:rsidRDefault="00825D2F" w:rsidP="00825D2F">
      <w:pPr>
        <w:pStyle w:val="a3"/>
        <w:tabs>
          <w:tab w:val="left" w:pos="600"/>
        </w:tabs>
        <w:spacing w:line="160" w:lineRule="exact"/>
        <w:jc w:val="both"/>
        <w:rPr>
          <w:rFonts w:ascii="ＭＳ ゴシック" w:eastAsia="ＭＳ ゴシック" w:hAnsi="ＭＳ ゴシック"/>
          <w:color w:val="auto"/>
          <w:sz w:val="18"/>
          <w:szCs w:val="18"/>
        </w:rPr>
      </w:pPr>
      <w:r w:rsidRPr="00B971A2">
        <w:rPr>
          <w:rFonts w:asciiTheme="majorEastAsia" w:eastAsiaTheme="majorEastAsia" w:hAnsiTheme="majorEastAsia" w:cs="ＭＳ ゴシック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677DEE" wp14:editId="14E578D1">
                <wp:simplePos x="0" y="0"/>
                <wp:positionH relativeFrom="column">
                  <wp:posOffset>5147310</wp:posOffset>
                </wp:positionH>
                <wp:positionV relativeFrom="paragraph">
                  <wp:posOffset>68580</wp:posOffset>
                </wp:positionV>
                <wp:extent cx="209550" cy="2000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0AFDA" id="正方形/長方形 1" o:spid="_x0000_s1026" style="position:absolute;left:0;text-align:left;margin-left:405.3pt;margin-top:5.4pt;width:16.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" filled="f" strokecolor="black [3213]" strokeweight="1pt">
                <v:stroke dashstyle="dash"/>
              </v:rect>
            </w:pict>
          </mc:Fallback>
        </mc:AlternateContent>
      </w:r>
      <w:r w:rsidRPr="00B971A2">
        <w:rPr>
          <w:rFonts w:ascii="ＭＳ ゴシック" w:eastAsia="ＭＳ ゴシック" w:hAnsi="ＭＳ ゴシック"/>
          <w:color w:val="auto"/>
          <w:sz w:val="18"/>
          <w:szCs w:val="18"/>
        </w:rPr>
        <w:t xml:space="preserve">                                                         </w:t>
      </w:r>
    </w:p>
    <w:p w14:paraId="11337FA9" w14:textId="0DABAEA4" w:rsidR="00825D2F" w:rsidRPr="00B971A2" w:rsidRDefault="00825D2F" w:rsidP="00825D2F">
      <w:pPr>
        <w:pStyle w:val="a3"/>
        <w:tabs>
          <w:tab w:val="left" w:pos="600"/>
        </w:tabs>
        <w:spacing w:line="240" w:lineRule="exact"/>
        <w:ind w:firstLineChars="600" w:firstLine="1080"/>
        <w:jc w:val="both"/>
        <w:rPr>
          <w:rFonts w:ascii="ＭＳ ゴシック" w:eastAsia="ＭＳ ゴシック" w:hAnsi="ＭＳ ゴシック"/>
          <w:color w:val="auto"/>
          <w:sz w:val="18"/>
          <w:szCs w:val="18"/>
        </w:rPr>
      </w:pPr>
      <w:r w:rsidRPr="00B971A2">
        <w:rPr>
          <w:rFonts w:ascii="ＭＳ ゴシック" w:eastAsia="ＭＳ ゴシック" w:hAnsi="ＭＳ ゴシック"/>
          <w:color w:val="auto"/>
          <w:sz w:val="18"/>
          <w:szCs w:val="18"/>
        </w:rPr>
        <w:t>代表者の職・氏名</w:t>
      </w:r>
      <w:r w:rsidRPr="00B971A2">
        <w:rPr>
          <w:rFonts w:ascii="ＭＳ ゴシック" w:eastAsia="ＭＳ ゴシック" w:hAnsi="ＭＳ ゴシック" w:hint="eastAsia"/>
          <w:color w:val="auto"/>
          <w:sz w:val="18"/>
          <w:szCs w:val="18"/>
        </w:rPr>
        <w:t xml:space="preserve"> </w:t>
      </w:r>
      <w:r w:rsidRPr="00B971A2">
        <w:rPr>
          <w:rFonts w:ascii="ＭＳ ゴシック" w:eastAsia="ＭＳ ゴシック" w:hAnsi="ＭＳ ゴシック"/>
          <w:color w:val="auto"/>
          <w:sz w:val="18"/>
          <w:szCs w:val="18"/>
        </w:rPr>
        <w:t xml:space="preserve">                                                              印</w:t>
      </w:r>
    </w:p>
    <w:p w14:paraId="19A01D68" w14:textId="4D672D1F" w:rsidR="00AC4373" w:rsidRPr="00B971A2" w:rsidRDefault="00825D2F" w:rsidP="00825D2F">
      <w:pPr>
        <w:pStyle w:val="a3"/>
        <w:tabs>
          <w:tab w:val="left" w:pos="6946"/>
        </w:tabs>
        <w:kinsoku/>
        <w:wordWrap/>
        <w:autoSpaceDE/>
        <w:autoSpaceDN/>
        <w:adjustRightInd/>
        <w:spacing w:line="276" w:lineRule="exact"/>
        <w:ind w:firstLineChars="100" w:firstLine="180"/>
        <w:jc w:val="both"/>
        <w:rPr>
          <w:rFonts w:asciiTheme="majorEastAsia" w:eastAsiaTheme="majorEastAsia" w:hAnsiTheme="majorEastAsia" w:cs="Times New Roman"/>
          <w:color w:val="auto"/>
        </w:rPr>
      </w:pPr>
      <w:r w:rsidRPr="00B971A2">
        <w:rPr>
          <w:rFonts w:ascii="ＭＳ ゴシック" w:eastAsia="ＭＳ ゴシック" w:hAnsi="ＭＳ ゴシック"/>
          <w:color w:val="auto"/>
          <w:sz w:val="18"/>
          <w:szCs w:val="18"/>
        </w:rPr>
        <w:t xml:space="preserve">　　　　　　　　　　　　　　　　　　　　　　　　　　　　　　　　　　　　　　　　</w:t>
      </w:r>
      <w:r w:rsidRPr="00B971A2">
        <w:rPr>
          <w:rFonts w:ascii="ＭＳ ゴシック" w:eastAsia="ＭＳ ゴシック" w:hAnsi="ＭＳ ゴシック" w:hint="eastAsia"/>
          <w:color w:val="auto"/>
          <w:sz w:val="18"/>
          <w:szCs w:val="18"/>
        </w:rPr>
        <w:t xml:space="preserve"> </w:t>
      </w:r>
      <w:r w:rsidRPr="00B971A2">
        <w:rPr>
          <w:rFonts w:ascii="ＭＳ ゴシック" w:eastAsia="ＭＳ ゴシック" w:hAnsi="ＭＳ ゴシック"/>
          <w:color w:val="auto"/>
          <w:sz w:val="18"/>
          <w:szCs w:val="18"/>
        </w:rPr>
        <w:t xml:space="preserve">    </w:t>
      </w:r>
      <w:r w:rsidRPr="00B971A2">
        <w:rPr>
          <w:rFonts w:ascii="ＭＳ ゴシック" w:eastAsia="ＭＳ ゴシック" w:hAnsi="ＭＳ ゴシック"/>
          <w:color w:val="auto"/>
          <w:sz w:val="14"/>
          <w:szCs w:val="14"/>
        </w:rPr>
        <w:t>（個人印不可）</w:t>
      </w:r>
    </w:p>
    <w:sectPr w:rsidR="00AC4373" w:rsidRPr="00B971A2" w:rsidSect="00AB0755">
      <w:type w:val="continuous"/>
      <w:pgSz w:w="11906" w:h="16838"/>
      <w:pgMar w:top="1361" w:right="851" w:bottom="284" w:left="1134" w:header="720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220322" w14:textId="77777777" w:rsidR="007844DF" w:rsidRDefault="007844DF">
      <w:r>
        <w:separator/>
      </w:r>
    </w:p>
  </w:endnote>
  <w:endnote w:type="continuationSeparator" w:id="0">
    <w:p w14:paraId="4F2ED3FA" w14:textId="77777777" w:rsidR="007844DF" w:rsidRDefault="0078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0E7A18" w14:textId="77777777" w:rsidR="007844DF" w:rsidRDefault="007844DF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5FD623D7" w14:textId="77777777" w:rsidR="007844DF" w:rsidRDefault="0078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E944D"/>
    <w:multiLevelType w:val="multilevel"/>
    <w:tmpl w:val="FFFFFFFF"/>
    <w:name w:val="アウトライン 20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1" w15:restartNumberingAfterBreak="0">
    <w:nsid w:val="36FD81BC"/>
    <w:multiLevelType w:val="multilevel"/>
    <w:tmpl w:val="FFFFFFFF"/>
    <w:name w:val="アウトライン 23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2" w15:restartNumberingAfterBreak="0">
    <w:nsid w:val="3BAB2E0E"/>
    <w:multiLevelType w:val="multilevel"/>
    <w:tmpl w:val="FFFFFFFF"/>
    <w:name w:val="アウトライン 17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  <w:spacing w:val="0"/>
      </w:rPr>
    </w:lvl>
  </w:abstractNum>
  <w:abstractNum w:abstractNumId="3" w15:restartNumberingAfterBreak="0">
    <w:nsid w:val="3CC67BE7"/>
    <w:multiLevelType w:val="multilevel"/>
    <w:tmpl w:val="FFFFFFFF"/>
    <w:name w:val="アウトライン 22"/>
    <w:lvl w:ilvl="0">
      <w:start w:val="1"/>
      <w:numFmt w:val="decimalEnclosedCircle"/>
      <w:lvlText w:val="%1"/>
      <w:lvlJc w:val="left"/>
      <w:pPr>
        <w:tabs>
          <w:tab w:val="num" w:pos="360"/>
        </w:tabs>
        <w:ind w:left="9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4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8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2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7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31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540" w:hanging="420"/>
      </w:pPr>
      <w:rPr>
        <w:rFonts w:cs="Times New Roman" w:hint="default"/>
      </w:rPr>
    </w:lvl>
  </w:abstractNum>
  <w:abstractNum w:abstractNumId="4" w15:restartNumberingAfterBreak="0">
    <w:nsid w:val="4C57D4A3"/>
    <w:multiLevelType w:val="multilevel"/>
    <w:tmpl w:val="FFFFFFFF"/>
    <w:name w:val="アウトライン 4"/>
    <w:lvl w:ilvl="0">
      <w:start w:val="2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  <w:spacing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  <w:spacing w:val="0"/>
      </w:rPr>
    </w:lvl>
  </w:abstractNum>
  <w:abstractNum w:abstractNumId="5" w15:restartNumberingAfterBreak="0">
    <w:nsid w:val="7D89C510"/>
    <w:multiLevelType w:val="multilevel"/>
    <w:tmpl w:val="FFFFFFFF"/>
    <w:name w:val="アウトライン 12"/>
    <w:lvl w:ilvl="0">
      <w:start w:val="1"/>
      <w:numFmt w:val="decimalEnclosedCircle"/>
      <w:lvlText w:val="%1"/>
      <w:lvlJc w:val="left"/>
      <w:pPr>
        <w:tabs>
          <w:tab w:val="num" w:pos="360"/>
        </w:tabs>
        <w:ind w:left="7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2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6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0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5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9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340" w:hanging="420"/>
      </w:pPr>
      <w:rPr>
        <w:rFonts w:cs="Times New Roman" w:hint="default"/>
      </w:rPr>
    </w:lvl>
  </w:abstractNum>
  <w:abstractNum w:abstractNumId="6" w15:restartNumberingAfterBreak="0">
    <w:nsid w:val="7F80F536"/>
    <w:multiLevelType w:val="multilevel"/>
    <w:tmpl w:val="FFFFFFFF"/>
    <w:name w:val="アウトライン 21"/>
    <w:lvl w:ilvl="0">
      <w:start w:val="1"/>
      <w:numFmt w:val="decimalEnclosedCircle"/>
      <w:lvlText w:val="%1"/>
      <w:lvlJc w:val="left"/>
      <w:pPr>
        <w:tabs>
          <w:tab w:val="num" w:pos="360"/>
        </w:tabs>
        <w:ind w:left="560" w:hanging="360"/>
      </w:pPr>
      <w:rPr>
        <w:rFonts w:ascii="ＭＳ ゴシック" w:eastAsia="ＭＳ ゴシック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10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360"/>
        </w:tabs>
        <w:ind w:left="14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880" w:hanging="420"/>
      </w:pPr>
      <w:rPr>
        <w:rFonts w:cs="Times New Roman" w:hint="default"/>
      </w:rPr>
    </w:lvl>
    <w:lvl w:ilvl="4">
      <w:start w:val="1"/>
      <w:numFmt w:val="aiueoFullWidth"/>
      <w:lvlText w:val="(%5)"/>
      <w:lvlJc w:val="left"/>
      <w:pPr>
        <w:tabs>
          <w:tab w:val="num" w:pos="360"/>
        </w:tabs>
        <w:ind w:left="2300" w:hanging="420"/>
      </w:pPr>
      <w:rPr>
        <w:rFonts w:cs="Times New Roman" w:hint="eastAsia"/>
      </w:rPr>
    </w:lvl>
    <w:lvl w:ilvl="5">
      <w:start w:val="1"/>
      <w:numFmt w:val="decimalEnclosedCircle"/>
      <w:lvlText w:val="%6"/>
      <w:lvlJc w:val="left"/>
      <w:pPr>
        <w:tabs>
          <w:tab w:val="num" w:pos="360"/>
        </w:tabs>
        <w:ind w:left="27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140" w:hanging="4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2"/>
  <w:drawingGridHorizontalSpacing w:val="1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DC"/>
    <w:rsid w:val="000114A8"/>
    <w:rsid w:val="0001469E"/>
    <w:rsid w:val="00022FF3"/>
    <w:rsid w:val="000532B6"/>
    <w:rsid w:val="00057327"/>
    <w:rsid w:val="0008794B"/>
    <w:rsid w:val="000A3A01"/>
    <w:rsid w:val="000B2DF1"/>
    <w:rsid w:val="000C0EB5"/>
    <w:rsid w:val="000C42F9"/>
    <w:rsid w:val="000C6646"/>
    <w:rsid w:val="000D14F6"/>
    <w:rsid w:val="000E72A6"/>
    <w:rsid w:val="000F50CF"/>
    <w:rsid w:val="00136D77"/>
    <w:rsid w:val="00137C44"/>
    <w:rsid w:val="00160680"/>
    <w:rsid w:val="00177DF8"/>
    <w:rsid w:val="001851F2"/>
    <w:rsid w:val="001E1AE1"/>
    <w:rsid w:val="00206ABC"/>
    <w:rsid w:val="00212A15"/>
    <w:rsid w:val="002133EC"/>
    <w:rsid w:val="002313AC"/>
    <w:rsid w:val="00236D15"/>
    <w:rsid w:val="00254597"/>
    <w:rsid w:val="0026324B"/>
    <w:rsid w:val="0028016A"/>
    <w:rsid w:val="002A12DC"/>
    <w:rsid w:val="002D6996"/>
    <w:rsid w:val="002E3961"/>
    <w:rsid w:val="0030674B"/>
    <w:rsid w:val="00336132"/>
    <w:rsid w:val="0037727F"/>
    <w:rsid w:val="003808D4"/>
    <w:rsid w:val="003809A3"/>
    <w:rsid w:val="00381273"/>
    <w:rsid w:val="003813AC"/>
    <w:rsid w:val="00394B61"/>
    <w:rsid w:val="003A1F0F"/>
    <w:rsid w:val="004367A0"/>
    <w:rsid w:val="0049784D"/>
    <w:rsid w:val="00497E69"/>
    <w:rsid w:val="004A2103"/>
    <w:rsid w:val="00522F0B"/>
    <w:rsid w:val="00572DAF"/>
    <w:rsid w:val="0057407C"/>
    <w:rsid w:val="00575B79"/>
    <w:rsid w:val="005D4DBD"/>
    <w:rsid w:val="00603F38"/>
    <w:rsid w:val="00652774"/>
    <w:rsid w:val="006718D5"/>
    <w:rsid w:val="006867A7"/>
    <w:rsid w:val="006944C1"/>
    <w:rsid w:val="006A4326"/>
    <w:rsid w:val="006C3670"/>
    <w:rsid w:val="006D3ACA"/>
    <w:rsid w:val="00754248"/>
    <w:rsid w:val="00775F26"/>
    <w:rsid w:val="007762EF"/>
    <w:rsid w:val="00783697"/>
    <w:rsid w:val="007844DF"/>
    <w:rsid w:val="007A454E"/>
    <w:rsid w:val="007B6905"/>
    <w:rsid w:val="007C71AC"/>
    <w:rsid w:val="007D1356"/>
    <w:rsid w:val="008228C4"/>
    <w:rsid w:val="00825D2F"/>
    <w:rsid w:val="00832FF5"/>
    <w:rsid w:val="0083339B"/>
    <w:rsid w:val="00845D79"/>
    <w:rsid w:val="00866F2C"/>
    <w:rsid w:val="00897E0E"/>
    <w:rsid w:val="008C2279"/>
    <w:rsid w:val="008D49BA"/>
    <w:rsid w:val="008E148A"/>
    <w:rsid w:val="009533B0"/>
    <w:rsid w:val="00996649"/>
    <w:rsid w:val="00996EDF"/>
    <w:rsid w:val="009C49D9"/>
    <w:rsid w:val="00A22E83"/>
    <w:rsid w:val="00A52D7D"/>
    <w:rsid w:val="00A81A29"/>
    <w:rsid w:val="00AA215F"/>
    <w:rsid w:val="00AB0755"/>
    <w:rsid w:val="00AC4373"/>
    <w:rsid w:val="00AD431D"/>
    <w:rsid w:val="00AF2BDC"/>
    <w:rsid w:val="00B0062C"/>
    <w:rsid w:val="00B035F3"/>
    <w:rsid w:val="00B228B5"/>
    <w:rsid w:val="00B42D4F"/>
    <w:rsid w:val="00B53540"/>
    <w:rsid w:val="00B570E7"/>
    <w:rsid w:val="00B919C2"/>
    <w:rsid w:val="00B971A2"/>
    <w:rsid w:val="00BC075D"/>
    <w:rsid w:val="00BD2837"/>
    <w:rsid w:val="00BD28FB"/>
    <w:rsid w:val="00BD5988"/>
    <w:rsid w:val="00BF4122"/>
    <w:rsid w:val="00BF50FA"/>
    <w:rsid w:val="00C017A6"/>
    <w:rsid w:val="00C01C27"/>
    <w:rsid w:val="00C21D60"/>
    <w:rsid w:val="00C51440"/>
    <w:rsid w:val="00C60682"/>
    <w:rsid w:val="00CA33A4"/>
    <w:rsid w:val="00CA7A66"/>
    <w:rsid w:val="00CE0642"/>
    <w:rsid w:val="00D02CE0"/>
    <w:rsid w:val="00D075C9"/>
    <w:rsid w:val="00D34638"/>
    <w:rsid w:val="00D70441"/>
    <w:rsid w:val="00E13F37"/>
    <w:rsid w:val="00E14DBB"/>
    <w:rsid w:val="00E30536"/>
    <w:rsid w:val="00E85B11"/>
    <w:rsid w:val="00EA49B0"/>
    <w:rsid w:val="00EB32BF"/>
    <w:rsid w:val="00F62A44"/>
    <w:rsid w:val="00F765EB"/>
    <w:rsid w:val="00FA0A29"/>
    <w:rsid w:val="00FB64F1"/>
    <w:rsid w:val="00FC2912"/>
    <w:rsid w:val="00FD6C00"/>
    <w:rsid w:val="00FD795D"/>
    <w:rsid w:val="00FE6F06"/>
    <w:rsid w:val="00FF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F983DC"/>
  <w14:defaultImageDpi w14:val="0"/>
  <w15:docId w15:val="{17AB1079-1DC4-4447-A8FC-3AA22250B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customStyle="1" w:styleId="a4">
    <w:name w:val="脚注(標準)"/>
    <w:uiPriority w:val="99"/>
    <w:rPr>
      <w:sz w:val="24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B919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B919C2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3A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0A3A01"/>
    <w:rPr>
      <w:rFonts w:ascii="ＭＳ 明朝" w:eastAsia="ＭＳ 明朝" w:cs="ＭＳ 明朝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7D1356"/>
    <w:pPr>
      <w:widowControl/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04153-2631-4809-99CD-CE135BF01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syakyo</dc:creator>
  <cp:keywords/>
  <dc:description/>
  <cp:lastModifiedBy>shikin03</cp:lastModifiedBy>
  <cp:revision>10</cp:revision>
  <cp:lastPrinted>2025-02-05T07:23:00Z</cp:lastPrinted>
  <dcterms:created xsi:type="dcterms:W3CDTF">2025-01-07T02:22:00Z</dcterms:created>
  <dcterms:modified xsi:type="dcterms:W3CDTF">2025-02-06T04:26:00Z</dcterms:modified>
</cp:coreProperties>
</file>