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AA439" w14:textId="4CBBB63D" w:rsidR="00AC4373" w:rsidRPr="005D5A72" w:rsidRDefault="00AC4373" w:rsidP="00D1646D">
      <w:pPr>
        <w:pStyle w:val="a3"/>
        <w:kinsoku/>
        <w:wordWrap/>
        <w:autoSpaceDE/>
        <w:autoSpaceDN/>
        <w:adjustRightInd/>
        <w:spacing w:line="276" w:lineRule="exact"/>
        <w:ind w:firstLineChars="50" w:firstLine="105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  <w:r w:rsidRPr="005D5A72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3E6F46" w:rsidRPr="005D5A72">
        <w:rPr>
          <w:rFonts w:asciiTheme="majorEastAsia" w:eastAsiaTheme="majorEastAsia" w:hAnsiTheme="majorEastAsia" w:cs="ＭＳ ゴシック"/>
          <w:color w:val="auto"/>
          <w:sz w:val="21"/>
          <w:szCs w:val="21"/>
        </w:rPr>
        <w:t>4</w:t>
      </w:r>
      <w:r w:rsidRPr="005D5A72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617E2E" w:rsidRPr="005D5A72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C85E64" w:rsidRPr="005D5A72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617E2E" w:rsidRPr="005D5A72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）</w:t>
      </w:r>
    </w:p>
    <w:p w14:paraId="0EFB99F4" w14:textId="59EE4462" w:rsidR="00D1646D" w:rsidRPr="005D5A72" w:rsidRDefault="00D1646D" w:rsidP="00D1646D">
      <w:pPr>
        <w:pStyle w:val="a3"/>
        <w:kinsoku/>
        <w:wordWrap/>
        <w:autoSpaceDE/>
        <w:autoSpaceDN/>
        <w:adjustRightInd/>
        <w:spacing w:line="276" w:lineRule="exact"/>
        <w:ind w:firstLineChars="50" w:firstLine="105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</w:p>
    <w:p w14:paraId="36765E25" w14:textId="77777777" w:rsidR="00987B16" w:rsidRPr="005D5A72" w:rsidRDefault="00987B16" w:rsidP="00D1646D">
      <w:pPr>
        <w:pStyle w:val="a3"/>
        <w:kinsoku/>
        <w:wordWrap/>
        <w:autoSpaceDE/>
        <w:autoSpaceDN/>
        <w:adjustRightInd/>
        <w:spacing w:line="276" w:lineRule="exact"/>
        <w:ind w:firstLineChars="50" w:firstLine="105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</w:p>
    <w:p w14:paraId="2787CF20" w14:textId="25196C7C" w:rsidR="00D1646D" w:rsidRPr="005D5A72" w:rsidRDefault="00D1646D" w:rsidP="00D1646D">
      <w:pPr>
        <w:kinsoku/>
        <w:wordWrap/>
        <w:autoSpaceDE/>
        <w:autoSpaceDN/>
        <w:adjustRightInd/>
        <w:snapToGrid w:val="0"/>
        <w:spacing w:line="316" w:lineRule="exact"/>
        <w:ind w:firstLineChars="1100" w:firstLine="3092"/>
        <w:rPr>
          <w:rFonts w:asciiTheme="majorEastAsia" w:eastAsiaTheme="majorEastAsia" w:hAnsiTheme="majorEastAsia" w:cs="Times New Roman"/>
          <w:b/>
          <w:sz w:val="40"/>
        </w:rPr>
      </w:pPr>
      <w:r w:rsidRPr="005D5A72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就職</w:t>
      </w:r>
      <w:r w:rsidRPr="005D5A72">
        <w:rPr>
          <w:rFonts w:asciiTheme="majorEastAsia" w:eastAsiaTheme="majorEastAsia" w:hAnsiTheme="majorEastAsia" w:cs="ＭＳ ゴシック"/>
          <w:b/>
          <w:sz w:val="28"/>
          <w:szCs w:val="20"/>
        </w:rPr>
        <w:t>(</w:t>
      </w:r>
      <w:r w:rsidRPr="005D5A72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内定・決定</w:t>
      </w:r>
      <w:r w:rsidRPr="005D5A72">
        <w:rPr>
          <w:rFonts w:asciiTheme="majorEastAsia" w:eastAsiaTheme="majorEastAsia" w:hAnsiTheme="majorEastAsia" w:cs="ＭＳ ゴシック"/>
          <w:b/>
          <w:sz w:val="28"/>
          <w:szCs w:val="20"/>
        </w:rPr>
        <w:t>)</w:t>
      </w:r>
      <w:r w:rsidRPr="005D5A72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証明書</w:t>
      </w:r>
    </w:p>
    <w:p w14:paraId="654DD2BF" w14:textId="781D42F5" w:rsidR="00D1646D" w:rsidRPr="005D5A72" w:rsidRDefault="00D1646D" w:rsidP="00D1646D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</w:p>
    <w:p w14:paraId="24DE7BDE" w14:textId="769A0763" w:rsidR="00AC4373" w:rsidRPr="005D5A72" w:rsidRDefault="00AC4373" w:rsidP="00D1646D">
      <w:pPr>
        <w:pStyle w:val="a3"/>
        <w:kinsoku/>
        <w:wordWrap/>
        <w:autoSpaceDE/>
        <w:autoSpaceDN/>
        <w:adjustRightInd/>
        <w:spacing w:line="276" w:lineRule="exact"/>
        <w:ind w:rightChars="-60" w:right="-144"/>
        <w:jc w:val="both"/>
        <w:rPr>
          <w:rFonts w:asciiTheme="majorEastAsia" w:eastAsiaTheme="majorEastAsia" w:hAnsiTheme="majorEastAsia" w:cs="Times New Roman"/>
          <w:color w:val="auto"/>
        </w:rPr>
      </w:pPr>
      <w:r w:rsidRPr="005D5A7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                             </w:t>
      </w:r>
      <w:r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　　</w:t>
      </w:r>
      <w:r w:rsidRPr="005D5A7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</w:t>
      </w:r>
      <w:r w:rsidR="001E124F"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</w:t>
      </w:r>
      <w:r w:rsidR="00D1646D"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D1646D" w:rsidRPr="005D5A7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="001E124F"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</w:t>
      </w:r>
      <w:r w:rsidR="00665266"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西暦　　</w:t>
      </w:r>
      <w:r w:rsidR="00D1646D"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665266"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年　　月　　</w:t>
      </w:r>
      <w:r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</w:t>
      </w:r>
    </w:p>
    <w:p w14:paraId="3BD1EAB8" w14:textId="48109D3D" w:rsidR="00AC4373" w:rsidRPr="005D5A72" w:rsidRDefault="00AC4373" w:rsidP="00D1646D">
      <w:pPr>
        <w:pStyle w:val="a3"/>
        <w:kinsoku/>
        <w:wordWrap/>
        <w:autoSpaceDE/>
        <w:autoSpaceDN/>
        <w:adjustRightInd/>
        <w:spacing w:line="316" w:lineRule="exact"/>
        <w:jc w:val="both"/>
        <w:rPr>
          <w:rFonts w:asciiTheme="majorEastAsia" w:eastAsiaTheme="majorEastAsia" w:hAnsiTheme="majorEastAsia" w:cs="Times New Roman"/>
          <w:color w:val="auto"/>
          <w:sz w:val="40"/>
        </w:rPr>
      </w:pPr>
      <w:r w:rsidRPr="005D5A7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        </w:t>
      </w:r>
      <w:r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</w:t>
      </w:r>
      <w:r w:rsidRPr="005D5A7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</w:t>
      </w:r>
      <w:r w:rsidRPr="005D5A72">
        <w:rPr>
          <w:rFonts w:asciiTheme="majorEastAsia" w:eastAsiaTheme="majorEastAsia" w:hAnsiTheme="majorEastAsia" w:cs="ＭＳ ゴシック"/>
          <w:color w:val="auto"/>
          <w:sz w:val="28"/>
          <w:szCs w:val="20"/>
        </w:rPr>
        <w:t xml:space="preserve"> </w:t>
      </w:r>
    </w:p>
    <w:p w14:paraId="7F266158" w14:textId="5E463AD5" w:rsidR="00AC4373" w:rsidRPr="005D5A72" w:rsidRDefault="00C53478" w:rsidP="00D1646D">
      <w:pPr>
        <w:pStyle w:val="a3"/>
        <w:tabs>
          <w:tab w:val="left" w:pos="4253"/>
        </w:tabs>
        <w:kinsoku/>
        <w:wordWrap/>
        <w:autoSpaceDE/>
        <w:autoSpaceDN/>
        <w:adjustRightInd/>
        <w:spacing w:line="276" w:lineRule="exact"/>
        <w:ind w:leftChars="-59" w:left="-142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  <w:r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E90816" w:rsidRPr="005D5A72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社会福祉法人</w:t>
      </w:r>
      <w:r w:rsidR="00E90816"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Pr="005D5A72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大分県社会福祉協議会会長　様</w:t>
      </w:r>
    </w:p>
    <w:p w14:paraId="7E715843" w14:textId="62FCC313" w:rsidR="00AC4373" w:rsidRPr="005D5A72" w:rsidRDefault="00AC4373" w:rsidP="003E6F46">
      <w:pPr>
        <w:pStyle w:val="a3"/>
        <w:kinsoku/>
        <w:wordWrap/>
        <w:autoSpaceDE/>
        <w:autoSpaceDN/>
        <w:adjustRightInd/>
        <w:spacing w:line="8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8"/>
        <w:gridCol w:w="4298"/>
        <w:gridCol w:w="2906"/>
      </w:tblGrid>
      <w:tr w:rsidR="005D5A72" w:rsidRPr="005D5A72" w14:paraId="0E56D5B7" w14:textId="77777777" w:rsidTr="0012283E">
        <w:trPr>
          <w:trHeight w:val="44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5D5406BD" w14:textId="77777777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B9358FF" w14:textId="0F51F6FF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5ECA34C2" w14:textId="77777777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5D5A72" w:rsidRPr="005D5A72" w14:paraId="6AE18A64" w14:textId="77777777" w:rsidTr="0012283E">
        <w:trPr>
          <w:trHeight w:val="656"/>
        </w:trPr>
        <w:tc>
          <w:tcPr>
            <w:tcW w:w="1838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4517BCA" w14:textId="77777777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4298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506B19A" w14:textId="63A38FAE" w:rsidR="00AC4373" w:rsidRPr="005D5A72" w:rsidRDefault="00AC4373" w:rsidP="003C71AC">
            <w:pPr>
              <w:kinsoku/>
              <w:autoSpaceDE/>
              <w:autoSpaceDN/>
              <w:adjustRightInd/>
              <w:snapToGrid w:val="0"/>
              <w:spacing w:line="312" w:lineRule="exact"/>
              <w:ind w:right="180"/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㊞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CD823C8" w14:textId="2F5CBA9D" w:rsidR="00AC4373" w:rsidRPr="005D5A72" w:rsidRDefault="00665266" w:rsidP="00665266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ind w:firstLineChars="181" w:firstLine="326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西暦　　　　年　　</w:t>
            </w:r>
            <w:r w:rsidR="00AC4373"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AC4373"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5D5A72" w:rsidRPr="005D5A72" w14:paraId="2D532A06" w14:textId="77777777" w:rsidTr="0012283E">
        <w:trPr>
          <w:trHeight w:val="142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69871D41" w14:textId="77777777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F7A3B6C" w14:textId="4B534124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〒</w:t>
            </w: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</w:t>
            </w:r>
            <w:r w:rsidR="002552CA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-</w:t>
            </w:r>
          </w:p>
          <w:p w14:paraId="0F46A542" w14:textId="7F1BFBB8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48438BE5" w14:textId="77777777" w:rsidR="00F872D8" w:rsidRPr="005D5A72" w:rsidRDefault="00F872D8" w:rsidP="001359EB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243E94BE" w14:textId="77777777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0FDD069B" w14:textId="052AB1E7" w:rsidR="00AC4373" w:rsidRPr="005D5A72" w:rsidRDefault="00DF72FC" w:rsidP="00804B09">
            <w:pPr>
              <w:tabs>
                <w:tab w:val="left" w:pos="4111"/>
                <w:tab w:val="left" w:pos="4261"/>
                <w:tab w:val="left" w:pos="4591"/>
              </w:tabs>
              <w:kinsoku/>
              <w:wordWrap/>
              <w:autoSpaceDE/>
              <w:autoSpaceDN/>
              <w:adjustRightInd/>
              <w:snapToGrid w:val="0"/>
              <w:spacing w:line="266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固定</w:t>
            </w:r>
            <w:r w:rsidR="00AC4373"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C563CE"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：</w:t>
            </w:r>
            <w:r w:rsidR="00AC4373"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</w:t>
            </w:r>
            <w:r w:rsidR="006A2888"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5D5A72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（</w:t>
            </w:r>
            <w:r w:rsidR="00804B09" w:rsidRPr="005D5A72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    </w:t>
            </w:r>
            <w:r w:rsidRPr="005D5A72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）</w:t>
            </w:r>
            <w:r w:rsidR="00AC4373"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6A2888"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5D5A72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   </w:t>
            </w:r>
            <w:r w:rsidR="00804B09" w:rsidRPr="005D5A72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 </w:t>
            </w:r>
            <w:r w:rsidRPr="005D5A72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</w:t>
            </w:r>
            <w:r w:rsidR="00804B09" w:rsidRPr="005D5A72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 </w:t>
            </w:r>
            <w:r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携帯</w:t>
            </w:r>
            <w:r w:rsidR="00AC4373"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C563CE"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：</w:t>
            </w:r>
            <w:r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 　-</w:t>
            </w:r>
            <w:r w:rsidR="00AC4373"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1513D0"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AC4373"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-</w:t>
            </w:r>
          </w:p>
        </w:tc>
      </w:tr>
    </w:tbl>
    <w:p w14:paraId="6A7FE71E" w14:textId="42A702CD" w:rsidR="00AC4373" w:rsidRPr="005D5A72" w:rsidRDefault="00AC4373" w:rsidP="001359EB">
      <w:pPr>
        <w:pStyle w:val="a3"/>
        <w:kinsoku/>
        <w:wordWrap/>
        <w:autoSpaceDE/>
        <w:autoSpaceDN/>
        <w:adjustRightInd/>
        <w:spacing w:line="20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14:paraId="6BD0550D" w14:textId="7879785D" w:rsidR="00AC4373" w:rsidRPr="005D5A72" w:rsidRDefault="00AC4373" w:rsidP="001359EB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  <w:sz w:val="16"/>
          <w:szCs w:val="16"/>
        </w:rPr>
      </w:pPr>
      <w:r w:rsidRPr="005D5A7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下記のとおり、介護職員等</w:t>
      </w:r>
      <w:r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  <w:vertAlign w:val="superscript"/>
        </w:rPr>
        <w:t>※</w:t>
      </w:r>
      <w:r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の業務に従事雇用が</w:t>
      </w:r>
      <w:r w:rsidRPr="005D5A7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>(</w:t>
      </w:r>
      <w:r w:rsidR="00215BB4" w:rsidRPr="005D5A7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内定</w:t>
      </w:r>
      <w:r w:rsidR="00215BB4" w:rsidRPr="005D5A7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・</w:t>
      </w:r>
      <w:r w:rsidR="00215BB4" w:rsidRPr="005D5A7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決定</w:t>
      </w:r>
      <w:r w:rsidR="00215BB4" w:rsidRPr="005D5A7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5D5A7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>)</w:t>
      </w:r>
      <w:r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しました。</w:t>
      </w:r>
      <w:r w:rsidR="00332913" w:rsidRPr="005D5A72">
        <w:rPr>
          <w:rFonts w:asciiTheme="majorEastAsia" w:eastAsiaTheme="majorEastAsia" w:hAnsiTheme="majorEastAsia" w:cs="ＭＳ ゴシック" w:hint="eastAsia"/>
          <w:color w:val="auto"/>
          <w:sz w:val="16"/>
          <w:szCs w:val="16"/>
        </w:rPr>
        <w:t>（いずれかを○）</w:t>
      </w:r>
    </w:p>
    <w:tbl>
      <w:tblPr>
        <w:tblW w:w="0" w:type="auto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56"/>
        <w:gridCol w:w="1869"/>
        <w:gridCol w:w="2533"/>
        <w:gridCol w:w="26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5D5A72" w:rsidRPr="005D5A72" w14:paraId="5002A795" w14:textId="77777777" w:rsidTr="00804B09">
        <w:trPr>
          <w:trHeight w:val="1424"/>
        </w:trPr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25BB4E8" w14:textId="77777777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従　事　先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337F264" w14:textId="77777777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所　在　地</w:t>
            </w:r>
          </w:p>
          <w:p w14:paraId="145A8C18" w14:textId="77777777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及び</w:t>
            </w:r>
          </w:p>
          <w:p w14:paraId="70BD3D2D" w14:textId="33781954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電</w:t>
            </w:r>
            <w:r w:rsidR="006D4FDC"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話</w:t>
            </w:r>
            <w:r w:rsidR="006D4FDC"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番</w:t>
            </w:r>
            <w:r w:rsidR="006D4FDC"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号</w:t>
            </w:r>
          </w:p>
        </w:tc>
        <w:tc>
          <w:tcPr>
            <w:tcW w:w="53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6E0CAA1" w14:textId="44B41988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〒　　　</w:t>
            </w:r>
            <w:r w:rsidR="002552CA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-</w:t>
            </w:r>
            <w:bookmarkStart w:id="0" w:name="_GoBack"/>
            <w:bookmarkEnd w:id="0"/>
          </w:p>
          <w:p w14:paraId="18CA4FE4" w14:textId="3F345933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2467A9A8" w14:textId="77777777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625AA89B" w14:textId="77777777" w:rsidR="00F872D8" w:rsidRPr="005D5A72" w:rsidRDefault="00F872D8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37E464FA" w14:textId="1C8A213F" w:rsidR="00AC4373" w:rsidRPr="005D5A72" w:rsidRDefault="00DC673C" w:rsidP="00804B09">
            <w:pPr>
              <w:tabs>
                <w:tab w:val="left" w:pos="1907"/>
                <w:tab w:val="left" w:pos="2614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　</w:t>
            </w:r>
            <w:r w:rsidR="00C563CE"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</w:t>
            </w:r>
            <w:r w:rsidR="006A2888"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6A2888" w:rsidRPr="005D5A72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</w:t>
            </w:r>
            <w:r w:rsidR="00804B09" w:rsidRPr="005D5A72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</w:t>
            </w:r>
            <w:r w:rsidR="006A2888" w:rsidRPr="005D5A72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C563CE"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：</w:t>
            </w:r>
            <w:r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</w:t>
            </w:r>
            <w:r w:rsidR="00D241B4"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</w:t>
            </w:r>
            <w:r w:rsidR="00804B09" w:rsidRPr="005D5A72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    </w:t>
            </w:r>
            <w:r w:rsidR="00AC4373"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）</w:t>
            </w:r>
          </w:p>
        </w:tc>
      </w:tr>
      <w:tr w:rsidR="005D5A72" w:rsidRPr="005D5A72" w14:paraId="46DD8B10" w14:textId="77777777" w:rsidTr="00804B09">
        <w:trPr>
          <w:trHeight w:val="482"/>
        </w:trPr>
        <w:tc>
          <w:tcPr>
            <w:tcW w:w="1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E3D407" w14:textId="77777777" w:rsidR="00AC4373" w:rsidRPr="005D5A72" w:rsidRDefault="00AC4373" w:rsidP="001359EB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F49BC4E" w14:textId="77777777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法　人　名</w:t>
            </w:r>
          </w:p>
        </w:tc>
        <w:tc>
          <w:tcPr>
            <w:tcW w:w="53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AC9B2D0" w14:textId="7421DF22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5D5A72" w:rsidRPr="005D5A72" w14:paraId="668AECD3" w14:textId="77777777" w:rsidTr="00804B09">
        <w:trPr>
          <w:trHeight w:val="794"/>
        </w:trPr>
        <w:tc>
          <w:tcPr>
            <w:tcW w:w="1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2CB2D0" w14:textId="77777777" w:rsidR="00AC4373" w:rsidRPr="005D5A72" w:rsidRDefault="00AC4373" w:rsidP="001359EB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19D4B2C7" w14:textId="77777777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事業所・施設名等</w:t>
            </w:r>
          </w:p>
        </w:tc>
        <w:tc>
          <w:tcPr>
            <w:tcW w:w="53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FDB2E46" w14:textId="36ABED50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5D5A72" w:rsidRPr="005D5A72" w14:paraId="787CBEC7" w14:textId="77777777" w:rsidTr="00804B09">
        <w:trPr>
          <w:trHeight w:val="444"/>
        </w:trPr>
        <w:tc>
          <w:tcPr>
            <w:tcW w:w="1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AC39BC" w14:textId="77777777" w:rsidR="00574B73" w:rsidRPr="005D5A72" w:rsidRDefault="00574B73" w:rsidP="001359EB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869" w:type="dxa"/>
            <w:vMerge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2FCE65" w14:textId="77777777" w:rsidR="00574B73" w:rsidRPr="005D5A72" w:rsidRDefault="00574B73" w:rsidP="001359EB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33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10DBE27" w14:textId="07DA7754" w:rsidR="00574B73" w:rsidRPr="005D5A72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ind w:firstLineChars="50" w:firstLine="100"/>
              <w:jc w:val="both"/>
              <w:rPr>
                <w:rFonts w:asciiTheme="majorEastAsia" w:eastAsiaTheme="majorEastAsia" w:hAnsiTheme="majorEastAsia" w:cs="Times New Roman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介護保険事業所番号</w:t>
            </w:r>
          </w:p>
        </w:tc>
        <w:tc>
          <w:tcPr>
            <w:tcW w:w="263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744A041" w14:textId="77777777" w:rsidR="00574B73" w:rsidRPr="005D5A72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EC4BF64" w14:textId="77777777" w:rsidR="00574B73" w:rsidRPr="005D5A72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CEF611A" w14:textId="77777777" w:rsidR="00574B73" w:rsidRPr="005D5A72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66D135C" w14:textId="77777777" w:rsidR="00574B73" w:rsidRPr="005D5A72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18CA65D" w14:textId="77777777" w:rsidR="00574B73" w:rsidRPr="005D5A72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BD6ED85" w14:textId="77777777" w:rsidR="00574B73" w:rsidRPr="005D5A72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F62AF7B" w14:textId="77777777" w:rsidR="00574B73" w:rsidRPr="005D5A72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7F2CE73" w14:textId="77777777" w:rsidR="00574B73" w:rsidRPr="005D5A72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8E6DBF5" w14:textId="77777777" w:rsidR="00574B73" w:rsidRPr="005D5A72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B91191A" w14:textId="77777777" w:rsidR="00574B73" w:rsidRPr="005D5A72" w:rsidRDefault="00574B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5D5A72" w:rsidRPr="005D5A72" w14:paraId="3D3BF449" w14:textId="77777777" w:rsidTr="00804B09">
        <w:trPr>
          <w:trHeight w:val="494"/>
        </w:trPr>
        <w:tc>
          <w:tcPr>
            <w:tcW w:w="1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AFCB4E" w14:textId="77777777" w:rsidR="00AC4373" w:rsidRPr="005D5A72" w:rsidRDefault="00AC4373" w:rsidP="001359EB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71768A5" w14:textId="77777777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職　　　種</w:t>
            </w:r>
          </w:p>
        </w:tc>
        <w:tc>
          <w:tcPr>
            <w:tcW w:w="5347" w:type="dxa"/>
            <w:gridSpan w:val="11"/>
            <w:tcBorders>
              <w:bottom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8165EB3" w14:textId="7757FDF6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5D5A72" w:rsidRPr="005D5A72" w14:paraId="3903845F" w14:textId="77777777" w:rsidTr="0012283E">
        <w:trPr>
          <w:trHeight w:val="57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01766A4" w14:textId="77777777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採用予定日</w:t>
            </w:r>
          </w:p>
        </w:tc>
        <w:tc>
          <w:tcPr>
            <w:tcW w:w="72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CC97E6A" w14:textId="4D83DA33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50" w:firstLine="100"/>
              <w:jc w:val="both"/>
              <w:rPr>
                <w:rFonts w:asciiTheme="majorEastAsia" w:eastAsiaTheme="majorEastAsia" w:hAnsiTheme="majorEastAsia" w:cs="Times New Roman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西暦</w:t>
            </w:r>
            <w:r w:rsidR="00332913"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　　　年　　　　月　　　　日</w:t>
            </w:r>
          </w:p>
        </w:tc>
      </w:tr>
      <w:tr w:rsidR="005D5A72" w:rsidRPr="005D5A72" w14:paraId="257BC4D1" w14:textId="77777777" w:rsidTr="0012283E">
        <w:trPr>
          <w:trHeight w:val="56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56F9FE83" w14:textId="6C0E7B1E" w:rsidR="00AC4373" w:rsidRPr="005D5A72" w:rsidRDefault="00AC4373" w:rsidP="001359EB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雇</w:t>
            </w:r>
            <w:r w:rsidR="00804B09"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用</w:t>
            </w:r>
            <w:r w:rsidR="00804B09"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形</w:t>
            </w:r>
            <w:r w:rsidR="00804B09"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態</w:t>
            </w:r>
          </w:p>
        </w:tc>
        <w:tc>
          <w:tcPr>
            <w:tcW w:w="72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FA5C4CD" w14:textId="3D430389" w:rsidR="00AC4373" w:rsidRPr="005D5A72" w:rsidRDefault="00AC4373" w:rsidP="001359EB">
            <w:pPr>
              <w:kinsoku/>
              <w:autoSpaceDE/>
              <w:autoSpaceDN/>
              <w:adjustRightInd/>
              <w:snapToGrid w:val="0"/>
              <w:spacing w:line="286" w:lineRule="exact"/>
              <w:jc w:val="right"/>
              <w:rPr>
                <w:rFonts w:asciiTheme="majorEastAsia" w:eastAsiaTheme="majorEastAsia" w:hAnsiTheme="majorEastAsia" w:cs="Times New Roman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正規職員　　・　　非正規職員</w:t>
            </w:r>
            <w:r w:rsidR="001E124F" w:rsidRPr="005D5A7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</w:t>
            </w:r>
            <w:r w:rsidRPr="005D5A7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（いずれかを○で囲んでください｡）</w:t>
            </w:r>
          </w:p>
        </w:tc>
      </w:tr>
    </w:tbl>
    <w:p w14:paraId="0D9C0BE0" w14:textId="4C702216" w:rsidR="00A61108" w:rsidRPr="005D5A72" w:rsidRDefault="00A61108" w:rsidP="003C71AC">
      <w:pPr>
        <w:pStyle w:val="a3"/>
        <w:kinsoku/>
        <w:wordWrap/>
        <w:autoSpaceDE/>
        <w:autoSpaceDN/>
        <w:adjustRightInd/>
        <w:spacing w:line="8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70"/>
        <w:gridCol w:w="362"/>
        <w:gridCol w:w="2412"/>
      </w:tblGrid>
      <w:tr w:rsidR="005D5A72" w:rsidRPr="005D5A72" w14:paraId="26644C44" w14:textId="77777777" w:rsidTr="00E3383D">
        <w:tc>
          <w:tcPr>
            <w:tcW w:w="904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80571C" w14:textId="35D0156D" w:rsidR="00AC4373" w:rsidRPr="005D5A72" w:rsidRDefault="00AC4373" w:rsidP="00665266">
            <w:pPr>
              <w:pStyle w:val="a3"/>
              <w:tabs>
                <w:tab w:val="left" w:pos="6116"/>
                <w:tab w:val="left" w:pos="6341"/>
              </w:tabs>
              <w:spacing w:line="276" w:lineRule="exact"/>
              <w:rPr>
                <w:rFonts w:asciiTheme="majorEastAsia" w:eastAsiaTheme="majorEastAsia" w:hAnsiTheme="majorEastAsia" w:cs="ＭＳ ゴシック"/>
                <w:color w:val="auto"/>
                <w:sz w:val="18"/>
                <w:szCs w:val="18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>【事業主証明欄】</w:t>
            </w:r>
            <w:r w:rsidR="007D79E3" w:rsidRPr="005D5A72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　　　　　　　　　　　　　　　 </w:t>
            </w:r>
            <w:r w:rsidR="007D79E3" w:rsidRPr="005D5A72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="007D79E3" w:rsidRPr="005D5A72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　</w:t>
            </w:r>
            <w:r w:rsidR="00332913" w:rsidRPr="005D5A72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332913" w:rsidRPr="005D5A72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</w:t>
            </w:r>
            <w:r w:rsidR="009830BF" w:rsidRPr="005D5A72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="00332913" w:rsidRPr="005D5A72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="009830BF" w:rsidRPr="005D5A72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 </w:t>
            </w:r>
            <w:r w:rsidR="007D79E3" w:rsidRPr="005D5A72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665266" w:rsidRPr="005D5A72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 xml:space="preserve">西暦　　　　年　　月　　</w:t>
            </w:r>
            <w:r w:rsidR="007D79E3" w:rsidRPr="005D5A72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日</w:t>
            </w:r>
          </w:p>
          <w:p w14:paraId="331433F4" w14:textId="14FE283D" w:rsidR="009830BF" w:rsidRPr="005D5A72" w:rsidRDefault="009830BF" w:rsidP="001359EB">
            <w:pPr>
              <w:pStyle w:val="a3"/>
              <w:spacing w:line="120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14:paraId="749A92A1" w14:textId="63110835" w:rsidR="00AC4373" w:rsidRPr="005D5A72" w:rsidRDefault="00AC4373" w:rsidP="00226268">
            <w:pPr>
              <w:pStyle w:val="a3"/>
              <w:spacing w:line="240" w:lineRule="exact"/>
              <w:ind w:firstLineChars="100" w:firstLine="170"/>
              <w:rPr>
                <w:rFonts w:asciiTheme="majorEastAsia" w:eastAsiaTheme="majorEastAsia" w:hAnsiTheme="majorEastAsia" w:cs="Times New Roman"/>
                <w:color w:val="auto"/>
                <w:sz w:val="17"/>
                <w:szCs w:val="17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上記のとおり、（</w:t>
            </w:r>
            <w:r w:rsidR="00215BB4" w:rsidRPr="005D5A72">
              <w:rPr>
                <w:rFonts w:asciiTheme="majorEastAsia" w:eastAsiaTheme="majorEastAsia" w:hAnsiTheme="majorEastAsia" w:cs="ＭＳ ゴシック"/>
                <w:color w:val="auto"/>
                <w:sz w:val="17"/>
                <w:szCs w:val="17"/>
              </w:rPr>
              <w:t xml:space="preserve"> </w:t>
            </w:r>
            <w:r w:rsidRPr="005D5A72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内定</w:t>
            </w:r>
            <w:r w:rsidR="00215BB4" w:rsidRPr="005D5A72">
              <w:rPr>
                <w:rFonts w:asciiTheme="majorEastAsia" w:eastAsiaTheme="majorEastAsia" w:hAnsiTheme="majorEastAsia" w:cs="ＭＳ ゴシック"/>
                <w:color w:val="auto"/>
                <w:sz w:val="17"/>
                <w:szCs w:val="17"/>
              </w:rPr>
              <w:t xml:space="preserve"> </w:t>
            </w:r>
            <w:r w:rsidRPr="005D5A72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・</w:t>
            </w:r>
            <w:r w:rsidR="00215BB4" w:rsidRPr="005D5A72">
              <w:rPr>
                <w:rFonts w:asciiTheme="majorEastAsia" w:eastAsiaTheme="majorEastAsia" w:hAnsiTheme="majorEastAsia" w:cs="ＭＳ ゴシック"/>
                <w:color w:val="auto"/>
                <w:sz w:val="17"/>
                <w:szCs w:val="17"/>
              </w:rPr>
              <w:t xml:space="preserve"> </w:t>
            </w:r>
            <w:r w:rsidRPr="005D5A72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決定</w:t>
            </w:r>
            <w:r w:rsidR="00215BB4" w:rsidRPr="005D5A72">
              <w:rPr>
                <w:rFonts w:asciiTheme="majorEastAsia" w:eastAsiaTheme="majorEastAsia" w:hAnsiTheme="majorEastAsia" w:cs="ＭＳ ゴシック"/>
                <w:color w:val="auto"/>
                <w:sz w:val="17"/>
                <w:szCs w:val="17"/>
              </w:rPr>
              <w:t xml:space="preserve"> </w:t>
            </w:r>
            <w:r w:rsidRPr="005D5A72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）していることを証明いたします。</w:t>
            </w:r>
            <w:r w:rsidR="00332913" w:rsidRPr="005D5A72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（いずれかを○）</w:t>
            </w:r>
          </w:p>
          <w:p w14:paraId="266227B6" w14:textId="49DB6417" w:rsidR="00226268" w:rsidRPr="005D5A72" w:rsidRDefault="00AC4373" w:rsidP="006D4FDC">
            <w:pPr>
              <w:pStyle w:val="a3"/>
              <w:spacing w:line="240" w:lineRule="exact"/>
              <w:ind w:firstLineChars="100" w:firstLine="170"/>
              <w:rPr>
                <w:rFonts w:asciiTheme="majorEastAsia" w:eastAsiaTheme="majorEastAsia" w:hAnsiTheme="majorEastAsia" w:cs="Times New Roman"/>
                <w:color w:val="auto"/>
                <w:sz w:val="17"/>
                <w:szCs w:val="17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併せて就労先の要件</w:t>
            </w:r>
            <w:r w:rsidR="00786C35" w:rsidRPr="005D5A72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※</w:t>
            </w:r>
            <w:r w:rsidRPr="005D5A72">
              <w:rPr>
                <w:rFonts w:asciiTheme="majorEastAsia" w:eastAsiaTheme="majorEastAsia" w:hAnsiTheme="majorEastAsia" w:cs="ＭＳ ゴシック" w:hint="eastAsia"/>
                <w:color w:val="auto"/>
                <w:sz w:val="17"/>
                <w:szCs w:val="17"/>
              </w:rPr>
              <w:t>に該当する事業所又は施設であることを証明いたします。</w:t>
            </w:r>
          </w:p>
          <w:p w14:paraId="3A165F40" w14:textId="5F43E792" w:rsidR="00AC4373" w:rsidRPr="005D5A72" w:rsidRDefault="00AC4373" w:rsidP="00226268">
            <w:pPr>
              <w:pStyle w:val="a3"/>
              <w:spacing w:line="200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14:paraId="0750DC91" w14:textId="46FA5529" w:rsidR="00AC4373" w:rsidRPr="005D5A72" w:rsidRDefault="00AC4373" w:rsidP="00F5103F">
            <w:pPr>
              <w:pStyle w:val="a3"/>
              <w:tabs>
                <w:tab w:val="left" w:pos="671"/>
                <w:tab w:val="left" w:pos="824"/>
              </w:tabs>
              <w:spacing w:line="480" w:lineRule="exact"/>
              <w:ind w:firstLineChars="57" w:firstLine="114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E90816" w:rsidRPr="005D5A72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8D7C46" w:rsidRPr="005D5A72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Pr="005D5A72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所在地</w:t>
            </w:r>
          </w:p>
          <w:p w14:paraId="442A50A3" w14:textId="245B27D0" w:rsidR="00AC4373" w:rsidRPr="005D5A72" w:rsidRDefault="00F872D8" w:rsidP="00F5103F">
            <w:pPr>
              <w:pStyle w:val="a3"/>
              <w:tabs>
                <w:tab w:val="left" w:pos="581"/>
                <w:tab w:val="left" w:pos="791"/>
              </w:tabs>
              <w:spacing w:line="480" w:lineRule="exact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E90816" w:rsidRPr="005D5A72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Pr="005D5A72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8D7C46" w:rsidRPr="005D5A72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F5103F" w:rsidRPr="005D5A72">
              <w:rPr>
                <w:rFonts w:ascii="ＭＳ ゴシック" w:eastAsia="ＭＳ ゴシック" w:hAnsi="ＭＳ ゴシック" w:hint="eastAsia"/>
                <w:color w:val="auto"/>
                <w:sz w:val="18"/>
                <w:szCs w:val="18"/>
              </w:rPr>
              <w:t>法人</w:t>
            </w:r>
            <w:r w:rsidR="00E0615A" w:rsidRPr="005D5A72">
              <w:rPr>
                <w:rFonts w:ascii="ＭＳ ゴシック" w:eastAsia="ＭＳ ゴシック" w:hAnsi="ＭＳ ゴシック" w:hint="eastAsia"/>
                <w:color w:val="auto"/>
                <w:sz w:val="18"/>
                <w:szCs w:val="18"/>
              </w:rPr>
              <w:t>名</w:t>
            </w:r>
            <w:r w:rsidR="00F5103F" w:rsidRPr="005D5A72">
              <w:rPr>
                <w:rFonts w:ascii="ＭＳ ゴシック" w:eastAsia="ＭＳ ゴシック" w:hAnsi="ＭＳ ゴシック" w:hint="eastAsia"/>
                <w:color w:val="auto"/>
                <w:sz w:val="18"/>
                <w:szCs w:val="18"/>
              </w:rPr>
              <w:t>/施設・事業所名</w:t>
            </w:r>
          </w:p>
        </w:tc>
      </w:tr>
      <w:tr w:rsidR="005D5A72" w:rsidRPr="005D5A72" w14:paraId="558FBDDD" w14:textId="77777777" w:rsidTr="00E3383D">
        <w:tc>
          <w:tcPr>
            <w:tcW w:w="6270" w:type="dxa"/>
            <w:tcBorders>
              <w:top w:val="nil"/>
            </w:tcBorders>
          </w:tcPr>
          <w:p w14:paraId="70CE9861" w14:textId="34D85913" w:rsidR="00AC4373" w:rsidRPr="005D5A72" w:rsidRDefault="00F872D8" w:rsidP="006D4FDC">
            <w:pPr>
              <w:pStyle w:val="a3"/>
              <w:spacing w:line="480" w:lineRule="exact"/>
              <w:ind w:rightChars="-1199" w:right="-2878" w:firstLineChars="50" w:firstLine="10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　</w:t>
            </w:r>
            <w:r w:rsidR="00E90816" w:rsidRPr="005D5A72">
              <w:rPr>
                <w:rFonts w:asciiTheme="majorEastAsia" w:eastAsiaTheme="majorEastAsia" w:hAnsiTheme="majorEastAsia" w:cs="ＭＳ ゴシック" w:hint="eastAsia"/>
                <w:color w:val="auto"/>
                <w:sz w:val="20"/>
                <w:szCs w:val="20"/>
              </w:rPr>
              <w:t xml:space="preserve"> </w:t>
            </w:r>
            <w:r w:rsidR="00E90816" w:rsidRPr="005D5A72">
              <w:rPr>
                <w:rFonts w:asciiTheme="majorEastAsia" w:eastAsiaTheme="majorEastAsia" w:hAnsiTheme="majorEastAsia" w:cs="ＭＳ ゴシック"/>
                <w:color w:val="auto"/>
                <w:sz w:val="20"/>
                <w:szCs w:val="20"/>
              </w:rPr>
              <w:t xml:space="preserve"> </w:t>
            </w:r>
            <w:r w:rsidR="00AC4373" w:rsidRPr="005D5A72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代表者の職・氏名</w:t>
            </w:r>
            <w:r w:rsidR="009830BF" w:rsidRPr="005D5A72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 xml:space="preserve">　　　　　　　　　　　　　　　　　　　　　　　　　　　　　　　　</w:t>
            </w:r>
          </w:p>
        </w:tc>
        <w:tc>
          <w:tcPr>
            <w:tcW w:w="362" w:type="dxa"/>
            <w:tcBorders>
              <w:top w:val="nil"/>
            </w:tcBorders>
          </w:tcPr>
          <w:p w14:paraId="40B8AC9C" w14:textId="77777777" w:rsidR="00AC4373" w:rsidRPr="005D5A72" w:rsidRDefault="00AC4373" w:rsidP="001359EB">
            <w:pPr>
              <w:pStyle w:val="a3"/>
              <w:spacing w:line="276" w:lineRule="exact"/>
              <w:ind w:leftChars="802" w:left="1926" w:rightChars="-1048" w:right="-2515" w:hanging="1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5D5A72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印</w:t>
            </w:r>
          </w:p>
        </w:tc>
        <w:tc>
          <w:tcPr>
            <w:tcW w:w="2412" w:type="dxa"/>
            <w:tcBorders>
              <w:top w:val="nil"/>
            </w:tcBorders>
          </w:tcPr>
          <w:p w14:paraId="4ADEC366" w14:textId="52F80E83" w:rsidR="006D4FDC" w:rsidRPr="005D5A72" w:rsidRDefault="006D4FDC" w:rsidP="001359EB">
            <w:pPr>
              <w:pStyle w:val="a3"/>
              <w:spacing w:line="276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5D5A72">
              <w:rPr>
                <w:rFonts w:asciiTheme="majorEastAsia" w:eastAsiaTheme="majorEastAsia" w:hAnsiTheme="majorEastAsia" w:cs="Times New Roman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39A4D1" wp14:editId="1D061B11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172085</wp:posOffset>
                      </wp:positionV>
                      <wp:extent cx="209550" cy="190500"/>
                      <wp:effectExtent l="0" t="0" r="1905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E6DF21" id="正方形/長方形 1" o:spid="_x0000_s1026" style="position:absolute;left:0;text-align:left;margin-left:36.8pt;margin-top:13.55pt;width:16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" filled="f" strokecolor="black [3213]" strokeweight="1pt">
                      <v:stroke dashstyle="dash"/>
                    </v:rect>
                  </w:pict>
                </mc:Fallback>
              </mc:AlternateContent>
            </w:r>
            <w:r w:rsidR="009830BF" w:rsidRPr="005D5A72">
              <w:rPr>
                <w:rFonts w:asciiTheme="majorEastAsia" w:eastAsiaTheme="majorEastAsia" w:hAnsiTheme="majorEastAsia" w:cs="Times New Roman"/>
                <w:color w:val="auto"/>
              </w:rPr>
              <w:t xml:space="preserve">　</w:t>
            </w:r>
            <w:r w:rsidR="00E90816" w:rsidRPr="005D5A72">
              <w:rPr>
                <w:rFonts w:asciiTheme="majorEastAsia" w:eastAsiaTheme="majorEastAsia" w:hAnsiTheme="majorEastAsia" w:cs="Times New Roman" w:hint="eastAsia"/>
                <w:color w:val="auto"/>
              </w:rPr>
              <w:t xml:space="preserve"> </w:t>
            </w:r>
            <w:r w:rsidR="00E90816" w:rsidRPr="005D5A72">
              <w:rPr>
                <w:rFonts w:asciiTheme="majorEastAsia" w:eastAsiaTheme="majorEastAsia" w:hAnsiTheme="majorEastAsia" w:cs="Times New Roman"/>
                <w:color w:val="auto"/>
              </w:rPr>
              <w:t xml:space="preserve">  </w:t>
            </w:r>
          </w:p>
          <w:p w14:paraId="07C2C1C1" w14:textId="49977889" w:rsidR="00AC4373" w:rsidRPr="005D5A72" w:rsidRDefault="009830BF" w:rsidP="001359EB">
            <w:pPr>
              <w:pStyle w:val="a3"/>
              <w:spacing w:line="276" w:lineRule="exact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5D5A72">
              <w:rPr>
                <w:rFonts w:asciiTheme="majorEastAsia" w:eastAsiaTheme="majorEastAsia" w:hAnsiTheme="majorEastAsia" w:cs="Times New Roman"/>
                <w:color w:val="auto"/>
              </w:rPr>
              <w:t xml:space="preserve">　</w:t>
            </w:r>
            <w:r w:rsidR="006D4FDC" w:rsidRPr="005D5A72">
              <w:rPr>
                <w:rFonts w:asciiTheme="majorEastAsia" w:eastAsiaTheme="majorEastAsia" w:hAnsiTheme="majorEastAsia" w:cs="Times New Roman" w:hint="eastAsia"/>
                <w:color w:val="auto"/>
              </w:rPr>
              <w:t xml:space="preserve"> </w:t>
            </w:r>
            <w:r w:rsidR="006D4FDC" w:rsidRPr="005D5A72">
              <w:rPr>
                <w:rFonts w:asciiTheme="majorEastAsia" w:eastAsiaTheme="majorEastAsia" w:hAnsiTheme="majorEastAsia" w:cs="Times New Roman"/>
                <w:color w:val="auto"/>
              </w:rPr>
              <w:t xml:space="preserve">    </w:t>
            </w:r>
            <w:r w:rsidRPr="005D5A72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印</w:t>
            </w:r>
            <w:r w:rsidR="003C71AC" w:rsidRPr="005D5A72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 xml:space="preserve"> </w:t>
            </w:r>
            <w:r w:rsidR="003C71AC" w:rsidRPr="005D5A72">
              <w:rPr>
                <w:rFonts w:asciiTheme="majorEastAsia" w:eastAsiaTheme="majorEastAsia" w:hAnsiTheme="majorEastAsia" w:cs="Times New Roman"/>
                <w:color w:val="auto"/>
                <w:sz w:val="14"/>
                <w:szCs w:val="14"/>
              </w:rPr>
              <w:t>(個人印不可)</w:t>
            </w:r>
          </w:p>
        </w:tc>
      </w:tr>
      <w:tr w:rsidR="00AC4373" w:rsidRPr="005D5A72" w14:paraId="1C412294" w14:textId="77777777" w:rsidTr="008D7C46">
        <w:trPr>
          <w:trHeight w:val="392"/>
        </w:trPr>
        <w:tc>
          <w:tcPr>
            <w:tcW w:w="9044" w:type="dxa"/>
            <w:gridSpan w:val="3"/>
          </w:tcPr>
          <w:p w14:paraId="06739C55" w14:textId="75135E34" w:rsidR="00AC4373" w:rsidRPr="005D5A72" w:rsidRDefault="00AC4373" w:rsidP="001359EB">
            <w:pPr>
              <w:pStyle w:val="a3"/>
              <w:spacing w:line="100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</w:tc>
      </w:tr>
    </w:tbl>
    <w:p w14:paraId="09D83600" w14:textId="2B9B09B7" w:rsidR="00AC4373" w:rsidRPr="005D5A72" w:rsidRDefault="00AC4373" w:rsidP="001359EB">
      <w:pPr>
        <w:pStyle w:val="a3"/>
        <w:kinsoku/>
        <w:wordWrap/>
        <w:autoSpaceDE/>
        <w:autoSpaceDN/>
        <w:adjustRightInd/>
        <w:spacing w:line="0" w:lineRule="atLeast"/>
        <w:jc w:val="both"/>
        <w:rPr>
          <w:rFonts w:asciiTheme="majorEastAsia" w:eastAsiaTheme="majorEastAsia" w:hAnsiTheme="majorEastAsia" w:cs="Times New Roman"/>
          <w:color w:val="auto"/>
          <w:sz w:val="8"/>
          <w:szCs w:val="8"/>
        </w:rPr>
      </w:pPr>
    </w:p>
    <w:p w14:paraId="469C543F" w14:textId="61D5E552" w:rsidR="00AC4373" w:rsidRPr="005D5A72" w:rsidRDefault="00665266" w:rsidP="00665266">
      <w:pPr>
        <w:pStyle w:val="a3"/>
        <w:kinsoku/>
        <w:wordWrap/>
        <w:autoSpaceDE/>
        <w:autoSpaceDN/>
        <w:adjustRightInd/>
        <w:spacing w:line="276" w:lineRule="exact"/>
        <w:ind w:leftChars="-59" w:hangingChars="71" w:hanging="142"/>
        <w:jc w:val="both"/>
        <w:rPr>
          <w:rFonts w:asciiTheme="majorEastAsia" w:eastAsiaTheme="majorEastAsia" w:hAnsiTheme="majorEastAsia" w:cs="Times New Roman"/>
          <w:color w:val="auto"/>
        </w:rPr>
      </w:pPr>
      <w:r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（注）</w:t>
      </w:r>
      <w:r w:rsidR="00AC4373"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１．内定</w:t>
      </w:r>
      <w:r w:rsidR="00A35349"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又は</w:t>
      </w:r>
      <w:r w:rsidR="00AC4373" w:rsidRPr="005D5A7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決定のいずれか該当するものに○をつけてください。</w:t>
      </w:r>
    </w:p>
    <w:p w14:paraId="7128FA49" w14:textId="7818D956" w:rsidR="00C563CE" w:rsidRPr="005D5A72" w:rsidRDefault="00665266" w:rsidP="00665266">
      <w:pPr>
        <w:kinsoku/>
        <w:wordWrap/>
        <w:autoSpaceDE/>
        <w:autoSpaceDN/>
        <w:adjustRightInd/>
        <w:snapToGrid w:val="0"/>
        <w:spacing w:line="276" w:lineRule="exact"/>
        <w:ind w:leftChars="-59" w:left="566" w:hangingChars="354" w:hanging="708"/>
        <w:jc w:val="both"/>
        <w:rPr>
          <w:rFonts w:asciiTheme="majorEastAsia" w:eastAsiaTheme="majorEastAsia" w:hAnsiTheme="majorEastAsia" w:cs="ＭＳ ゴシック"/>
          <w:sz w:val="20"/>
          <w:szCs w:val="20"/>
        </w:rPr>
      </w:pPr>
      <w:r w:rsidRPr="005D5A72">
        <w:rPr>
          <w:rFonts w:asciiTheme="majorEastAsia" w:eastAsiaTheme="majorEastAsia" w:hAnsiTheme="majorEastAsia" w:cs="ＭＳ ゴシック" w:hint="eastAsia"/>
          <w:sz w:val="20"/>
          <w:szCs w:val="20"/>
        </w:rPr>
        <w:t>（注）</w:t>
      </w:r>
      <w:r w:rsidR="00AC4373" w:rsidRPr="005D5A72">
        <w:rPr>
          <w:rFonts w:asciiTheme="majorEastAsia" w:eastAsiaTheme="majorEastAsia" w:hAnsiTheme="majorEastAsia" w:cs="ＭＳ ゴシック" w:hint="eastAsia"/>
          <w:sz w:val="20"/>
          <w:szCs w:val="20"/>
        </w:rPr>
        <w:t>２．就労先の要件</w:t>
      </w:r>
      <w:r w:rsidR="00786C35" w:rsidRPr="005D5A72">
        <w:rPr>
          <w:rFonts w:asciiTheme="majorEastAsia" w:eastAsiaTheme="majorEastAsia" w:hAnsiTheme="majorEastAsia" w:cs="ＭＳ ゴシック" w:hint="eastAsia"/>
          <w:sz w:val="18"/>
          <w:szCs w:val="18"/>
        </w:rPr>
        <w:t>※</w:t>
      </w:r>
      <w:r w:rsidR="00AC4373" w:rsidRPr="005D5A72">
        <w:rPr>
          <w:rFonts w:asciiTheme="majorEastAsia" w:eastAsiaTheme="majorEastAsia" w:hAnsiTheme="majorEastAsia" w:cs="ＭＳ ゴシック" w:hint="eastAsia"/>
          <w:sz w:val="20"/>
          <w:szCs w:val="20"/>
        </w:rPr>
        <w:t>とは、対象となる介護保険サービスを行う介護保険サービス事業所又は施設で</w:t>
      </w:r>
    </w:p>
    <w:p w14:paraId="7658E234" w14:textId="67A567AE" w:rsidR="00AC4373" w:rsidRPr="005D5A72" w:rsidRDefault="00AC4373" w:rsidP="00127E7F">
      <w:pPr>
        <w:kinsoku/>
        <w:wordWrap/>
        <w:autoSpaceDE/>
        <w:autoSpaceDN/>
        <w:adjustRightInd/>
        <w:snapToGrid w:val="0"/>
        <w:spacing w:line="276" w:lineRule="exact"/>
        <w:ind w:leftChars="250" w:left="600" w:firstLineChars="125" w:firstLine="250"/>
        <w:jc w:val="both"/>
        <w:rPr>
          <w:rFonts w:asciiTheme="majorEastAsia" w:eastAsiaTheme="majorEastAsia" w:hAnsiTheme="majorEastAsia" w:cs="Times New Roman"/>
        </w:rPr>
      </w:pPr>
      <w:r w:rsidRPr="005D5A72">
        <w:rPr>
          <w:rFonts w:asciiTheme="majorEastAsia" w:eastAsiaTheme="majorEastAsia" w:hAnsiTheme="majorEastAsia" w:cs="ＭＳ ゴシック" w:hint="eastAsia"/>
          <w:sz w:val="20"/>
          <w:szCs w:val="20"/>
        </w:rPr>
        <w:t>あることを指します。</w:t>
      </w:r>
    </w:p>
    <w:sectPr w:rsidR="00AC4373" w:rsidRPr="005D5A72" w:rsidSect="0041742A">
      <w:footerReference w:type="default" r:id="rId7"/>
      <w:type w:val="continuous"/>
      <w:pgSz w:w="11906" w:h="16838"/>
      <w:pgMar w:top="1361" w:right="567" w:bottom="284" w:left="1418" w:header="680" w:footer="170" w:gutter="0"/>
      <w:pgNumType w:fmt="numberInDash" w:start="4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9BD7A" w14:textId="77777777" w:rsidR="000D1B60" w:rsidRDefault="000D1B60">
      <w:r>
        <w:separator/>
      </w:r>
    </w:p>
  </w:endnote>
  <w:endnote w:type="continuationSeparator" w:id="0">
    <w:p w14:paraId="00DC5A4D" w14:textId="77777777" w:rsidR="000D1B60" w:rsidRDefault="000D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6AD75" w14:textId="77777777" w:rsidR="009830BF" w:rsidRDefault="009830B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F944C" w14:textId="77777777" w:rsidR="000D1B60" w:rsidRDefault="000D1B60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38781ABF" w14:textId="77777777" w:rsidR="000D1B60" w:rsidRDefault="000D1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962"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068D2"/>
    <w:rsid w:val="00015C12"/>
    <w:rsid w:val="0008794B"/>
    <w:rsid w:val="000910C3"/>
    <w:rsid w:val="000A2D1E"/>
    <w:rsid w:val="000A3A01"/>
    <w:rsid w:val="000D1B60"/>
    <w:rsid w:val="000E2EB3"/>
    <w:rsid w:val="0012283E"/>
    <w:rsid w:val="00127E7F"/>
    <w:rsid w:val="001359EB"/>
    <w:rsid w:val="00136D77"/>
    <w:rsid w:val="00142AB4"/>
    <w:rsid w:val="001461C7"/>
    <w:rsid w:val="001513D0"/>
    <w:rsid w:val="00160680"/>
    <w:rsid w:val="001851F2"/>
    <w:rsid w:val="0018623F"/>
    <w:rsid w:val="001961DD"/>
    <w:rsid w:val="001E124F"/>
    <w:rsid w:val="001E7E45"/>
    <w:rsid w:val="001F0753"/>
    <w:rsid w:val="00206ABC"/>
    <w:rsid w:val="00215BB4"/>
    <w:rsid w:val="00226268"/>
    <w:rsid w:val="002400CE"/>
    <w:rsid w:val="002428D1"/>
    <w:rsid w:val="00254597"/>
    <w:rsid w:val="002552CA"/>
    <w:rsid w:val="00261FB0"/>
    <w:rsid w:val="0026324B"/>
    <w:rsid w:val="00263EF0"/>
    <w:rsid w:val="00267869"/>
    <w:rsid w:val="00276AE4"/>
    <w:rsid w:val="002A12DC"/>
    <w:rsid w:val="002C1307"/>
    <w:rsid w:val="002C2438"/>
    <w:rsid w:val="002E3961"/>
    <w:rsid w:val="00304FBA"/>
    <w:rsid w:val="00332913"/>
    <w:rsid w:val="00371C63"/>
    <w:rsid w:val="003C71AC"/>
    <w:rsid w:val="003E6F46"/>
    <w:rsid w:val="00400C45"/>
    <w:rsid w:val="00413C53"/>
    <w:rsid w:val="0041742A"/>
    <w:rsid w:val="00497E69"/>
    <w:rsid w:val="004A2103"/>
    <w:rsid w:val="004A5F90"/>
    <w:rsid w:val="004C74CB"/>
    <w:rsid w:val="004D252B"/>
    <w:rsid w:val="004D28DA"/>
    <w:rsid w:val="005022FF"/>
    <w:rsid w:val="00504606"/>
    <w:rsid w:val="00513EF9"/>
    <w:rsid w:val="005213A8"/>
    <w:rsid w:val="00537537"/>
    <w:rsid w:val="00572DAF"/>
    <w:rsid w:val="00574B73"/>
    <w:rsid w:val="005754FC"/>
    <w:rsid w:val="00575B79"/>
    <w:rsid w:val="00582311"/>
    <w:rsid w:val="005854BD"/>
    <w:rsid w:val="00592985"/>
    <w:rsid w:val="005D4DBD"/>
    <w:rsid w:val="005D5A72"/>
    <w:rsid w:val="00617E2E"/>
    <w:rsid w:val="00652774"/>
    <w:rsid w:val="00662B94"/>
    <w:rsid w:val="006641AC"/>
    <w:rsid w:val="00665266"/>
    <w:rsid w:val="006775E6"/>
    <w:rsid w:val="006944C1"/>
    <w:rsid w:val="006A2888"/>
    <w:rsid w:val="006B67DF"/>
    <w:rsid w:val="006C3670"/>
    <w:rsid w:val="006D4FDC"/>
    <w:rsid w:val="006F19CC"/>
    <w:rsid w:val="006F28F1"/>
    <w:rsid w:val="00715642"/>
    <w:rsid w:val="00735FCF"/>
    <w:rsid w:val="00744220"/>
    <w:rsid w:val="00752784"/>
    <w:rsid w:val="00754248"/>
    <w:rsid w:val="0076356C"/>
    <w:rsid w:val="00785CF2"/>
    <w:rsid w:val="00786C35"/>
    <w:rsid w:val="007964B5"/>
    <w:rsid w:val="007B6905"/>
    <w:rsid w:val="007C71AC"/>
    <w:rsid w:val="007D464F"/>
    <w:rsid w:val="007D7001"/>
    <w:rsid w:val="007D79E3"/>
    <w:rsid w:val="00804B09"/>
    <w:rsid w:val="00816BB7"/>
    <w:rsid w:val="00821BBB"/>
    <w:rsid w:val="008334D2"/>
    <w:rsid w:val="0085069A"/>
    <w:rsid w:val="00866F2C"/>
    <w:rsid w:val="00887546"/>
    <w:rsid w:val="008B62CD"/>
    <w:rsid w:val="008C2279"/>
    <w:rsid w:val="008D7C46"/>
    <w:rsid w:val="00937D8B"/>
    <w:rsid w:val="0095347D"/>
    <w:rsid w:val="00977962"/>
    <w:rsid w:val="009830BF"/>
    <w:rsid w:val="00987B16"/>
    <w:rsid w:val="009B6EF9"/>
    <w:rsid w:val="009C6B13"/>
    <w:rsid w:val="009E3F79"/>
    <w:rsid w:val="009E5A74"/>
    <w:rsid w:val="00A35349"/>
    <w:rsid w:val="00A61108"/>
    <w:rsid w:val="00A81A29"/>
    <w:rsid w:val="00AA215F"/>
    <w:rsid w:val="00AC4005"/>
    <w:rsid w:val="00AC4373"/>
    <w:rsid w:val="00AD338A"/>
    <w:rsid w:val="00AE06B7"/>
    <w:rsid w:val="00AF0BDB"/>
    <w:rsid w:val="00B1568B"/>
    <w:rsid w:val="00B61309"/>
    <w:rsid w:val="00B64540"/>
    <w:rsid w:val="00B663B1"/>
    <w:rsid w:val="00B6756A"/>
    <w:rsid w:val="00B919C2"/>
    <w:rsid w:val="00BA23D6"/>
    <w:rsid w:val="00BB049D"/>
    <w:rsid w:val="00BD5060"/>
    <w:rsid w:val="00BD5988"/>
    <w:rsid w:val="00C426DB"/>
    <w:rsid w:val="00C51440"/>
    <w:rsid w:val="00C53478"/>
    <w:rsid w:val="00C563CE"/>
    <w:rsid w:val="00C65131"/>
    <w:rsid w:val="00C65819"/>
    <w:rsid w:val="00C85E64"/>
    <w:rsid w:val="00C93438"/>
    <w:rsid w:val="00CA2C21"/>
    <w:rsid w:val="00CA5E45"/>
    <w:rsid w:val="00CA7A66"/>
    <w:rsid w:val="00CB1894"/>
    <w:rsid w:val="00CB59A8"/>
    <w:rsid w:val="00CC39A2"/>
    <w:rsid w:val="00D012A7"/>
    <w:rsid w:val="00D075C9"/>
    <w:rsid w:val="00D1646D"/>
    <w:rsid w:val="00D241B4"/>
    <w:rsid w:val="00D343D4"/>
    <w:rsid w:val="00D70378"/>
    <w:rsid w:val="00DC384E"/>
    <w:rsid w:val="00DC673C"/>
    <w:rsid w:val="00DF72FC"/>
    <w:rsid w:val="00E044C6"/>
    <w:rsid w:val="00E0615A"/>
    <w:rsid w:val="00E327DB"/>
    <w:rsid w:val="00E3383D"/>
    <w:rsid w:val="00E73B24"/>
    <w:rsid w:val="00E90816"/>
    <w:rsid w:val="00EA2029"/>
    <w:rsid w:val="00EA2AEC"/>
    <w:rsid w:val="00EA49B0"/>
    <w:rsid w:val="00EB253B"/>
    <w:rsid w:val="00EB32BF"/>
    <w:rsid w:val="00EB34FD"/>
    <w:rsid w:val="00EC43C0"/>
    <w:rsid w:val="00F2175C"/>
    <w:rsid w:val="00F5103F"/>
    <w:rsid w:val="00F62A44"/>
    <w:rsid w:val="00F64768"/>
    <w:rsid w:val="00F872D8"/>
    <w:rsid w:val="00F94469"/>
    <w:rsid w:val="00FB64F1"/>
    <w:rsid w:val="00FC2912"/>
    <w:rsid w:val="00FC3B4F"/>
    <w:rsid w:val="00FE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6A3B1F"/>
  <w14:defaultImageDpi w14:val="0"/>
  <w15:docId w15:val="{CB2B1D67-2A78-41C2-BA35-99F005C3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C85E6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85E64"/>
  </w:style>
  <w:style w:type="character" w:customStyle="1" w:styleId="ae">
    <w:name w:val="コメント文字列 (文字)"/>
    <w:basedOn w:val="a0"/>
    <w:link w:val="ad"/>
    <w:uiPriority w:val="99"/>
    <w:semiHidden/>
    <w:locked/>
    <w:rsid w:val="00C85E64"/>
    <w:rPr>
      <w:rFonts w:ascii="ＭＳ 明朝" w:eastAsia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85E6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C85E64"/>
    <w:rPr>
      <w:rFonts w:ascii="ＭＳ 明朝" w:eastAsia="ＭＳ 明朝" w:cs="ＭＳ 明朝"/>
      <w:b/>
      <w:bCs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4A5F90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16</cp:revision>
  <cp:lastPrinted>2025-02-05T08:04:00Z</cp:lastPrinted>
  <dcterms:created xsi:type="dcterms:W3CDTF">2024-12-13T04:24:00Z</dcterms:created>
  <dcterms:modified xsi:type="dcterms:W3CDTF">2025-02-06T04:21:00Z</dcterms:modified>
</cp:coreProperties>
</file>