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E8A1" w14:textId="77777777" w:rsidR="00005BD7" w:rsidRDefault="00005BD7" w:rsidP="00005BD7">
      <w:pPr>
        <w:spacing w:line="0" w:lineRule="atLeast"/>
        <w:ind w:right="960" w:firstLineChars="1400" w:firstLine="3360"/>
        <w:rPr>
          <w:sz w:val="24"/>
          <w:szCs w:val="24"/>
          <w:u w:val="single"/>
        </w:rPr>
      </w:pPr>
    </w:p>
    <w:p w14:paraId="29145E31" w14:textId="209144BA" w:rsidR="00DA2846" w:rsidRPr="00005BD7" w:rsidRDefault="00005BD7" w:rsidP="00005BD7">
      <w:pPr>
        <w:spacing w:line="0" w:lineRule="atLeast"/>
        <w:ind w:right="960" w:firstLineChars="1400" w:firstLine="3360"/>
        <w:rPr>
          <w:rFonts w:eastAsia="PMingLiU"/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</w:rPr>
        <w:t>お名前</w:t>
      </w:r>
      <w:r w:rsidR="00DA2846" w:rsidRPr="00DA2846">
        <w:rPr>
          <w:rFonts w:hint="eastAsia"/>
          <w:sz w:val="24"/>
          <w:szCs w:val="24"/>
          <w:u w:val="single"/>
          <w:lang w:eastAsia="zh-TW"/>
        </w:rPr>
        <w:t>：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A2846" w:rsidRPr="00DA2846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005BD7">
        <w:rPr>
          <w:rFonts w:hint="eastAsia"/>
          <w:sz w:val="24"/>
          <w:szCs w:val="24"/>
          <w:u w:val="single"/>
        </w:rPr>
        <w:t xml:space="preserve">　　　</w:t>
      </w:r>
    </w:p>
    <w:p w14:paraId="0D6E4270" w14:textId="6431569A" w:rsidR="00DA2846" w:rsidRDefault="00BF7D80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本様式は、大分県社協ホームページ（ </w:t>
      </w:r>
      <w:hyperlink r:id="rId7" w:history="1">
        <w:r w:rsidRPr="00D33C83">
          <w:rPr>
            <w:rStyle w:val="aa"/>
            <w:rFonts w:asciiTheme="minorEastAsia" w:hAnsiTheme="minorEastAsia"/>
            <w:sz w:val="24"/>
            <w:szCs w:val="24"/>
          </w:rPr>
          <w:t>https://www.oitakensyakyo.jp/</w:t>
        </w:r>
      </w:hyperlink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）「お知らせ」に掲載します</w:t>
      </w:r>
      <w:r w:rsidR="00803FE1">
        <w:rPr>
          <w:rFonts w:asciiTheme="minorEastAsia" w:hAnsiTheme="minorEastAsia" w:hint="eastAsia"/>
          <w:sz w:val="24"/>
          <w:szCs w:val="24"/>
        </w:rPr>
        <w:t>（必要に応じてご活用ください）</w:t>
      </w:r>
      <w:r w:rsidR="00FC1A65">
        <w:rPr>
          <w:rFonts w:asciiTheme="minorEastAsia" w:hAnsiTheme="minorEastAsia" w:hint="eastAsia"/>
          <w:sz w:val="24"/>
          <w:szCs w:val="24"/>
        </w:rPr>
        <w:t>。</w:t>
      </w:r>
    </w:p>
    <w:p w14:paraId="724DCF93" w14:textId="77777777" w:rsidR="00BF7D80" w:rsidRPr="00803FE1" w:rsidRDefault="00BF7D80" w:rsidP="001E1F14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9F784D9" w14:textId="10F88446" w:rsidR="00DA2846" w:rsidRDefault="001E1F14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【議題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597950A3" w:rsidR="00DA2846" w:rsidRDefault="00DA2846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229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00D86B10" w:rsidR="00DA2846" w:rsidRDefault="00967AC1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提案の</w:t>
            </w:r>
            <w:r w:rsidR="001E1F14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1E1F14" w14:paraId="73C7CDA2" w14:textId="77777777" w:rsidTr="00D066B1">
        <w:trPr>
          <w:trHeight w:val="8782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453E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CEAA1C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1FF55E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71E372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3275E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06783B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03ACFE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927987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812955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564D45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F4AC5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17D61C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71D42A5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088906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DBB12A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7B272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C5050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43A7B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0ED188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DC8B6D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CEA597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B0FF76B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B102DC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B69916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ED8182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00BDA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EB69AA3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D1416E" w14:textId="3853A54A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08054" w14:textId="77777777" w:rsidR="00D066B1" w:rsidRDefault="00D066B1" w:rsidP="001E1F14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5B995F36" w14:textId="3DF42E0A" w:rsidR="003D6B39" w:rsidRPr="003D6B39" w:rsidRDefault="000C62D4" w:rsidP="00A26B6E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月</w:t>
      </w:r>
      <w:r w:rsidR="00FC1A65">
        <w:rPr>
          <w:rFonts w:asciiTheme="minorEastAsia" w:hAnsiTheme="minorEastAsia" w:hint="eastAsia"/>
          <w:sz w:val="24"/>
          <w:szCs w:val="24"/>
          <w:u w:val="single"/>
        </w:rPr>
        <w:t>２０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日(</w:t>
      </w:r>
      <w:r w:rsidR="00FC1A65">
        <w:rPr>
          <w:rFonts w:asciiTheme="minorEastAsia" w:hAnsiTheme="minorEastAsia" w:hint="eastAsia"/>
          <w:sz w:val="24"/>
          <w:szCs w:val="24"/>
          <w:u w:val="single"/>
        </w:rPr>
        <w:t>木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)までに送信してください。</w:t>
      </w:r>
    </w:p>
    <w:p w14:paraId="25E67CC6" w14:textId="1E17740E" w:rsidR="003D6B39" w:rsidRPr="003D6B39" w:rsidRDefault="00A26B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8"/>
      <w:footerReference w:type="default" r:id="rId9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B31F" w14:textId="77777777" w:rsidR="00481EE2" w:rsidRDefault="00481EE2" w:rsidP="004E2CB3">
      <w:r>
        <w:separator/>
      </w:r>
    </w:p>
  </w:endnote>
  <w:endnote w:type="continuationSeparator" w:id="0">
    <w:p w14:paraId="678AE8ED" w14:textId="77777777" w:rsidR="00481EE2" w:rsidRDefault="00481EE2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245910"/>
      <w:docPartObj>
        <w:docPartGallery w:val="Page Numbers (Bottom of Page)"/>
        <w:docPartUnique/>
      </w:docPartObj>
    </w:sdtPr>
    <w:sdtEndPr/>
    <w:sdtContent>
      <w:p w14:paraId="34E42E28" w14:textId="77777777" w:rsidR="001E1F14" w:rsidRDefault="00FD662E" w:rsidP="00FD662E">
        <w:pPr>
          <w:pStyle w:val="a5"/>
          <w:jc w:val="right"/>
        </w:pPr>
        <w:r w:rsidRPr="00FD662E">
          <w:rPr>
            <w:rFonts w:ascii="メイリオ" w:eastAsia="メイリオ" w:hAnsi="メイリオ" w:cs="メイリオ"/>
          </w:rPr>
          <w:fldChar w:fldCharType="begin"/>
        </w:r>
        <w:r w:rsidRPr="00FD662E">
          <w:rPr>
            <w:rFonts w:ascii="メイリオ" w:eastAsia="メイリオ" w:hAnsi="メイリオ" w:cs="メイリオ"/>
          </w:rPr>
          <w:instrText>PAGE   \* MERGEFORMAT</w:instrText>
        </w:r>
        <w:r w:rsidRPr="00FD662E">
          <w:rPr>
            <w:rFonts w:ascii="メイリオ" w:eastAsia="メイリオ" w:hAnsi="メイリオ" w:cs="メイリオ"/>
          </w:rPr>
          <w:fldChar w:fldCharType="separate"/>
        </w:r>
        <w:r w:rsidR="00E56E57" w:rsidRPr="00E56E57">
          <w:rPr>
            <w:rFonts w:ascii="メイリオ" w:eastAsia="メイリオ" w:hAnsi="メイリオ" w:cs="メイリオ"/>
            <w:noProof/>
            <w:lang w:val="ja-JP"/>
          </w:rPr>
          <w:t>2</w:t>
        </w:r>
        <w:r w:rsidRPr="00FD662E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AD13" w14:textId="77777777" w:rsidR="00481EE2" w:rsidRDefault="00481EE2" w:rsidP="004E2CB3">
      <w:r>
        <w:rPr>
          <w:rFonts w:hint="eastAsia"/>
        </w:rPr>
        <w:separator/>
      </w:r>
    </w:p>
  </w:footnote>
  <w:footnote w:type="continuationSeparator" w:id="0">
    <w:p w14:paraId="047A4F99" w14:textId="77777777" w:rsidR="00481EE2" w:rsidRDefault="00481EE2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DE7C" w14:textId="6591A730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6359C8">
      <w:rPr>
        <w:rFonts w:ascii="メイリオ" w:eastAsia="メイリオ" w:hAnsi="メイリオ" w:cs="メイリオ" w:hint="eastAsia"/>
        <w:sz w:val="36"/>
        <w:szCs w:val="36"/>
      </w:rPr>
      <w:t>６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0C62D4">
      <w:rPr>
        <w:rFonts w:ascii="メイリオ" w:eastAsia="メイリオ" w:hAnsi="メイリオ" w:cs="メイリオ" w:hint="eastAsia"/>
        <w:sz w:val="36"/>
        <w:szCs w:val="36"/>
      </w:rPr>
      <w:t xml:space="preserve"> 第１回大分県社協 地域福祉推進委員会</w:t>
    </w:r>
  </w:p>
  <w:p w14:paraId="42371BB4" w14:textId="77777777" w:rsidR="001E1F14" w:rsidRPr="001E1F14" w:rsidRDefault="009637A6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議題</w:t>
    </w:r>
    <w:r w:rsidR="001E1F14" w:rsidRPr="001E1F14">
      <w:rPr>
        <w:rFonts w:ascii="メイリオ" w:eastAsia="メイリオ" w:hAnsi="メイリオ" w:cs="メイリオ" w:hint="eastAsia"/>
        <w:sz w:val="36"/>
        <w:szCs w:val="40"/>
      </w:rPr>
      <w:t>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05BD7"/>
    <w:rsid w:val="00014DA4"/>
    <w:rsid w:val="000222C1"/>
    <w:rsid w:val="00025993"/>
    <w:rsid w:val="00031153"/>
    <w:rsid w:val="00032048"/>
    <w:rsid w:val="000434AA"/>
    <w:rsid w:val="000452A2"/>
    <w:rsid w:val="00055EF8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C62D4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D5AA6"/>
    <w:rsid w:val="001E16D3"/>
    <w:rsid w:val="001E1F14"/>
    <w:rsid w:val="001F2EDA"/>
    <w:rsid w:val="00214C2D"/>
    <w:rsid w:val="002156CC"/>
    <w:rsid w:val="00234803"/>
    <w:rsid w:val="00236BD6"/>
    <w:rsid w:val="00242B64"/>
    <w:rsid w:val="00252062"/>
    <w:rsid w:val="00262B39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578D1"/>
    <w:rsid w:val="00365DEB"/>
    <w:rsid w:val="00367563"/>
    <w:rsid w:val="00370D35"/>
    <w:rsid w:val="00371A41"/>
    <w:rsid w:val="003768F8"/>
    <w:rsid w:val="00380DA6"/>
    <w:rsid w:val="00392BC1"/>
    <w:rsid w:val="003A4086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2CD9"/>
    <w:rsid w:val="004427D4"/>
    <w:rsid w:val="0045386F"/>
    <w:rsid w:val="0045655B"/>
    <w:rsid w:val="00472BE5"/>
    <w:rsid w:val="0047369E"/>
    <w:rsid w:val="00481EE2"/>
    <w:rsid w:val="00483319"/>
    <w:rsid w:val="004A1519"/>
    <w:rsid w:val="004A45FA"/>
    <w:rsid w:val="004B2336"/>
    <w:rsid w:val="004B57FC"/>
    <w:rsid w:val="004B641E"/>
    <w:rsid w:val="004D027D"/>
    <w:rsid w:val="004D3657"/>
    <w:rsid w:val="004E2CB3"/>
    <w:rsid w:val="00507A2A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359C8"/>
    <w:rsid w:val="00642762"/>
    <w:rsid w:val="006545F1"/>
    <w:rsid w:val="00656056"/>
    <w:rsid w:val="006576BB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AE4"/>
    <w:rsid w:val="006F1B83"/>
    <w:rsid w:val="006F36F2"/>
    <w:rsid w:val="007017CA"/>
    <w:rsid w:val="00705BE9"/>
    <w:rsid w:val="00720208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C4CC9"/>
    <w:rsid w:val="007E7BF2"/>
    <w:rsid w:val="00803FE1"/>
    <w:rsid w:val="00804DF5"/>
    <w:rsid w:val="00816680"/>
    <w:rsid w:val="008311F9"/>
    <w:rsid w:val="008439D2"/>
    <w:rsid w:val="00845A7B"/>
    <w:rsid w:val="00851ED7"/>
    <w:rsid w:val="00852E74"/>
    <w:rsid w:val="0086014A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67AC1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21137"/>
    <w:rsid w:val="00A21B24"/>
    <w:rsid w:val="00A24587"/>
    <w:rsid w:val="00A26B6E"/>
    <w:rsid w:val="00A31E9C"/>
    <w:rsid w:val="00A33182"/>
    <w:rsid w:val="00A448AA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4FDB"/>
    <w:rsid w:val="00B8512C"/>
    <w:rsid w:val="00B90C81"/>
    <w:rsid w:val="00B957A4"/>
    <w:rsid w:val="00B968AD"/>
    <w:rsid w:val="00BA1106"/>
    <w:rsid w:val="00BA5816"/>
    <w:rsid w:val="00BB778F"/>
    <w:rsid w:val="00BC5CC9"/>
    <w:rsid w:val="00BD318D"/>
    <w:rsid w:val="00BD6089"/>
    <w:rsid w:val="00BE04A9"/>
    <w:rsid w:val="00BF4460"/>
    <w:rsid w:val="00BF7D80"/>
    <w:rsid w:val="00C13BD7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1987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53ED6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1B1F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76FE9"/>
    <w:rsid w:val="00FA0D04"/>
    <w:rsid w:val="00FB7A87"/>
    <w:rsid w:val="00FC1A65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7D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7D8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B1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itakensyaky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anshin01</cp:lastModifiedBy>
  <cp:revision>28</cp:revision>
  <cp:lastPrinted>2023-06-08T03:57:00Z</cp:lastPrinted>
  <dcterms:created xsi:type="dcterms:W3CDTF">2018-11-30T07:26:00Z</dcterms:created>
  <dcterms:modified xsi:type="dcterms:W3CDTF">2024-05-28T02:06:00Z</dcterms:modified>
</cp:coreProperties>
</file>