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D9" w:rsidRPr="008916F1" w:rsidRDefault="00AC4373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15"/>
        <w:jc w:val="both"/>
        <w:rPr>
          <w:rFonts w:asciiTheme="majorEastAsia" w:eastAsiaTheme="majorEastAsia" w:hAnsiTheme="majorEastAsia" w:cs="Times New Roman"/>
          <w:color w:val="auto"/>
        </w:rPr>
      </w:pPr>
      <w:r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7014B0"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</w:t>
      </w:r>
      <w:r w:rsidR="00CC379C"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5</w:t>
      </w:r>
      <w:r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2E6F47"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63215B"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2E6F47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）</w:t>
      </w:r>
      <w:r w:rsidR="00B64E94" w:rsidRPr="008916F1">
        <w:rPr>
          <w:rFonts w:asciiTheme="majorEastAsia" w:eastAsiaTheme="majorEastAsia" w:hAnsiTheme="majorEastAsia" w:cs="Times New Roman"/>
          <w:color w:val="auto"/>
        </w:rPr>
        <w:t xml:space="preserve">　</w:t>
      </w:r>
    </w:p>
    <w:p w:rsidR="00B470D9" w:rsidRPr="008916F1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60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B470D9" w:rsidRPr="008916F1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center"/>
        <w:rPr>
          <w:rFonts w:asciiTheme="majorEastAsia" w:eastAsiaTheme="majorEastAsia" w:hAnsiTheme="majorEastAsia" w:cs="Times New Roman"/>
          <w:color w:val="auto"/>
        </w:rPr>
      </w:pPr>
    </w:p>
    <w:p w:rsidR="00B470D9" w:rsidRPr="008916F1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1150" w:firstLine="3233"/>
        <w:rPr>
          <w:rFonts w:asciiTheme="majorEastAsia" w:eastAsiaTheme="majorEastAsia" w:hAnsiTheme="majorEastAsia" w:cs="ＭＳ ゴシック"/>
          <w:b/>
          <w:color w:val="auto"/>
          <w:sz w:val="28"/>
          <w:szCs w:val="28"/>
        </w:rPr>
      </w:pPr>
      <w:r w:rsidRPr="008916F1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貸　　付　　辞　　退　　届</w:t>
      </w:r>
    </w:p>
    <w:p w:rsidR="00B470D9" w:rsidRPr="008916F1" w:rsidRDefault="00B470D9" w:rsidP="00B470D9">
      <w:pPr>
        <w:pStyle w:val="a3"/>
        <w:kinsoku/>
        <w:wordWrap/>
        <w:autoSpaceDE/>
        <w:autoSpaceDN/>
        <w:adjustRightInd/>
        <w:ind w:firstLineChars="200" w:firstLine="480"/>
        <w:jc w:val="both"/>
        <w:rPr>
          <w:rFonts w:asciiTheme="majorEastAsia" w:eastAsiaTheme="majorEastAsia" w:hAnsiTheme="majorEastAsia" w:cs="Times New Roman"/>
          <w:color w:val="auto"/>
        </w:rPr>
      </w:pPr>
      <w:bookmarkStart w:id="0" w:name="_GoBack"/>
      <w:bookmarkEnd w:id="0"/>
    </w:p>
    <w:p w:rsidR="00AC4373" w:rsidRPr="008916F1" w:rsidRDefault="00B64E94" w:rsidP="00B64E94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both"/>
        <w:rPr>
          <w:rFonts w:asciiTheme="majorEastAsia" w:eastAsiaTheme="majorEastAsia" w:hAnsiTheme="majorEastAsia" w:cs="Times New Roman"/>
          <w:color w:val="auto"/>
        </w:rPr>
      </w:pPr>
      <w:r w:rsidRPr="008916F1">
        <w:rPr>
          <w:rFonts w:asciiTheme="majorEastAsia" w:eastAsiaTheme="majorEastAsia" w:hAnsiTheme="majorEastAsia" w:cs="Times New Roman"/>
          <w:color w:val="auto"/>
        </w:rPr>
        <w:t xml:space="preserve">　　　　　　　　　　　　　　　　　　</w:t>
      </w:r>
      <w:r w:rsidR="00B470D9" w:rsidRPr="008916F1">
        <w:rPr>
          <w:rFonts w:asciiTheme="majorEastAsia" w:eastAsiaTheme="majorEastAsia" w:hAnsiTheme="majorEastAsia" w:cs="Times New Roman"/>
          <w:color w:val="auto"/>
        </w:rPr>
        <w:t xml:space="preserve">　　　　　　　　</w:t>
      </w:r>
      <w:r w:rsidR="00B470D9" w:rsidRPr="008916F1">
        <w:rPr>
          <w:rFonts w:asciiTheme="majorEastAsia" w:eastAsiaTheme="majorEastAsia" w:hAnsiTheme="majorEastAsia" w:cs="Times New Roman" w:hint="eastAsia"/>
          <w:color w:val="auto"/>
        </w:rPr>
        <w:t xml:space="preserve"> </w:t>
      </w:r>
      <w:r w:rsidRPr="008916F1">
        <w:rPr>
          <w:rFonts w:asciiTheme="majorEastAsia" w:eastAsiaTheme="majorEastAsia" w:hAnsiTheme="majorEastAsia" w:cs="Times New Roman"/>
          <w:color w:val="auto"/>
        </w:rPr>
        <w:t xml:space="preserve">　</w:t>
      </w:r>
      <w:r w:rsidR="00EE2A65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西暦</w:t>
      </w:r>
      <w:r w:rsidR="00B470D9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 </w:t>
      </w:r>
      <w:r w:rsidR="000250CC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0250CC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0250CC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AC4373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:rsidR="00AC4373" w:rsidRPr="008916F1" w:rsidRDefault="002A5B9F" w:rsidP="00B470D9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28"/>
          <w:szCs w:val="28"/>
        </w:rPr>
      </w:pPr>
      <w:r w:rsidRPr="008916F1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t xml:space="preserve">　</w:t>
      </w:r>
    </w:p>
    <w:p w:rsidR="00AC4373" w:rsidRPr="008916F1" w:rsidRDefault="00AC4373" w:rsidP="00B64E94">
      <w:pPr>
        <w:pStyle w:val="a3"/>
        <w:kinsoku/>
        <w:wordWrap/>
        <w:autoSpaceDE/>
        <w:autoSpaceDN/>
        <w:adjustRightInd/>
        <w:spacing w:line="40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8916F1" w:rsidRDefault="00E47707" w:rsidP="00EE2A65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A95403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社会福祉法人 </w:t>
      </w:r>
      <w:r w:rsidRPr="008916F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:rsidR="006B0458" w:rsidRPr="008916F1" w:rsidRDefault="006B0458" w:rsidP="00B470D9">
      <w:pPr>
        <w:pStyle w:val="a3"/>
        <w:kinsoku/>
        <w:wordWrap/>
        <w:autoSpaceDE/>
        <w:autoSpaceDN/>
        <w:adjustRightInd/>
        <w:spacing w:line="160" w:lineRule="exact"/>
        <w:ind w:firstLineChars="100" w:firstLine="240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3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4488"/>
        <w:gridCol w:w="2884"/>
      </w:tblGrid>
      <w:tr w:rsidR="008916F1" w:rsidRPr="008916F1" w:rsidTr="001A779B">
        <w:trPr>
          <w:trHeight w:val="456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17DC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6"/>
              </w:rPr>
              <w:t>貸付番</w:t>
            </w:r>
            <w:r w:rsidRPr="00717DC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6"/>
              </w:rPr>
              <w:t>号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0250CC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8916F1" w:rsidRPr="008916F1" w:rsidTr="001A779B">
        <w:trPr>
          <w:trHeight w:val="462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8916F1" w:rsidRPr="008916F1" w:rsidTr="001A779B">
        <w:trPr>
          <w:trHeight w:val="602"/>
        </w:trPr>
        <w:tc>
          <w:tcPr>
            <w:tcW w:w="179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8053CC" w:rsidRPr="008916F1" w:rsidRDefault="008053CC" w:rsidP="008053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17DC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5"/>
              </w:rPr>
              <w:t xml:space="preserve">氏　　　</w:t>
            </w:r>
            <w:r w:rsidRPr="00717DC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5"/>
              </w:rPr>
              <w:t>名</w:t>
            </w:r>
          </w:p>
        </w:tc>
        <w:tc>
          <w:tcPr>
            <w:tcW w:w="4488" w:type="dxa"/>
            <w:tcBorders>
              <w:top w:val="dashSmallGap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8916F1" w:rsidRDefault="008053CC" w:rsidP="008053CC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8916F1" w:rsidRDefault="008053CC" w:rsidP="000250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8" w:right="-331" w:firstLineChars="200" w:firstLine="36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EE2A65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EE2A65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8916F1" w:rsidRPr="00C578B5" w:rsidTr="001A779B">
        <w:trPr>
          <w:trHeight w:val="1134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－</w:t>
            </w:r>
          </w:p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8916F1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8916F1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8916F1" w:rsidRDefault="00C578B5" w:rsidP="0009101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09101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　　</w:t>
            </w:r>
            <w:r w:rsidR="00C67762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09101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携帯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EE2A65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</w:p>
        </w:tc>
      </w:tr>
    </w:tbl>
    <w:p w:rsidR="00AC4373" w:rsidRPr="0009101C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EE2A65" w:rsidRPr="008916F1" w:rsidRDefault="00EE2A65" w:rsidP="00B470D9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8916F1" w:rsidRDefault="00EE2A65" w:rsidP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8916F1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="007014B0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介護分野就職支援金</w:t>
      </w:r>
      <w:r w:rsidR="00AC4373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を借用（申請）中のところ、</w:t>
      </w:r>
      <w:r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</w:t>
      </w:r>
      <w:r w:rsidR="00AC4373" w:rsidRPr="008916F1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の事由により貸付を辞退します。</w:t>
      </w: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3159"/>
        <w:gridCol w:w="1134"/>
        <w:gridCol w:w="3078"/>
      </w:tblGrid>
      <w:tr w:rsidR="008916F1" w:rsidRPr="008916F1" w:rsidTr="001A779B">
        <w:trPr>
          <w:trHeight w:val="24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　　　　由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 w:rsidP="007014B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916F1" w:rsidRPr="008916F1" w:rsidTr="001A779B">
        <w:trPr>
          <w:trHeight w:val="7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17DC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4"/>
              </w:rPr>
              <w:t>事由発生</w:t>
            </w:r>
            <w:r w:rsidRPr="00717DC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4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0250CC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　年　　　月　　　</w:t>
            </w:r>
            <w:r w:rsidR="00AC4373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8916F1" w:rsidRPr="008916F1" w:rsidTr="001A779B">
        <w:trPr>
          <w:trHeight w:val="7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17DC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3"/>
              </w:rPr>
              <w:t>貸付金</w:t>
            </w:r>
            <w:r w:rsidRPr="00717DC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3"/>
              </w:rPr>
              <w:t>額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 w:rsidP="00B470D9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辞退</w:t>
            </w:r>
            <w:r w:rsidR="00EE2A65"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金</w:t>
            </w: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額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 w:rsidP="00B470D9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8916F1" w:rsidRPr="008916F1" w:rsidTr="001A779B">
        <w:trPr>
          <w:trHeight w:val="7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8916F1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17DC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2"/>
              </w:rPr>
              <w:t xml:space="preserve">返　還　</w:t>
            </w:r>
            <w:r w:rsidRPr="00717DC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2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 w:rsidP="000250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　</w:t>
            </w: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0250CC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805A95" w:rsidRPr="008916F1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805A95" w:rsidRPr="008916F1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8916F1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までに返還いたします。</w:t>
            </w:r>
          </w:p>
        </w:tc>
      </w:tr>
    </w:tbl>
    <w:p w:rsidR="00AC4373" w:rsidRPr="008916F1" w:rsidRDefault="00AC4373">
      <w:pPr>
        <w:kinsoku/>
        <w:wordWrap/>
        <w:autoSpaceDE/>
        <w:autoSpaceDN/>
        <w:adjustRightInd/>
        <w:spacing w:line="552" w:lineRule="exact"/>
        <w:jc w:val="both"/>
        <w:rPr>
          <w:rFonts w:asciiTheme="majorEastAsia" w:eastAsiaTheme="majorEastAsia" w:hAnsiTheme="majorEastAsia" w:cs="Times New Roman"/>
        </w:rPr>
      </w:pPr>
    </w:p>
    <w:p w:rsidR="00AC4373" w:rsidRPr="008916F1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  <w:color w:val="auto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sectPr w:rsidR="00AC4373" w:rsidSect="00B470D9">
      <w:type w:val="continuous"/>
      <w:pgSz w:w="11906" w:h="16838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DC6" w:rsidRDefault="00717DC6">
      <w:r>
        <w:separator/>
      </w:r>
    </w:p>
  </w:endnote>
  <w:endnote w:type="continuationSeparator" w:id="0">
    <w:p w:rsidR="00717DC6" w:rsidRDefault="0071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DC6" w:rsidRDefault="00717DC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17DC6" w:rsidRDefault="00717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50CC"/>
    <w:rsid w:val="00053712"/>
    <w:rsid w:val="000608C6"/>
    <w:rsid w:val="00073DFA"/>
    <w:rsid w:val="0008794B"/>
    <w:rsid w:val="0009101C"/>
    <w:rsid w:val="00094C69"/>
    <w:rsid w:val="000A3A01"/>
    <w:rsid w:val="000F0B93"/>
    <w:rsid w:val="00136D77"/>
    <w:rsid w:val="0014255D"/>
    <w:rsid w:val="00160680"/>
    <w:rsid w:val="001843FC"/>
    <w:rsid w:val="001851F2"/>
    <w:rsid w:val="001A779B"/>
    <w:rsid w:val="001C2184"/>
    <w:rsid w:val="00206ABC"/>
    <w:rsid w:val="00235AE0"/>
    <w:rsid w:val="002537BE"/>
    <w:rsid w:val="00254597"/>
    <w:rsid w:val="0026324B"/>
    <w:rsid w:val="002665B5"/>
    <w:rsid w:val="00293167"/>
    <w:rsid w:val="002A12DC"/>
    <w:rsid w:val="002A5B9F"/>
    <w:rsid w:val="002E3961"/>
    <w:rsid w:val="002E6F47"/>
    <w:rsid w:val="00361AC6"/>
    <w:rsid w:val="00391732"/>
    <w:rsid w:val="0040244E"/>
    <w:rsid w:val="00420966"/>
    <w:rsid w:val="00441E49"/>
    <w:rsid w:val="00497E69"/>
    <w:rsid w:val="004A2103"/>
    <w:rsid w:val="004A7481"/>
    <w:rsid w:val="00520B6B"/>
    <w:rsid w:val="00557BEF"/>
    <w:rsid w:val="00570917"/>
    <w:rsid w:val="00572DAF"/>
    <w:rsid w:val="00575B79"/>
    <w:rsid w:val="005D4DBD"/>
    <w:rsid w:val="0063215B"/>
    <w:rsid w:val="00652774"/>
    <w:rsid w:val="00670DF8"/>
    <w:rsid w:val="00685C92"/>
    <w:rsid w:val="006944C1"/>
    <w:rsid w:val="006B0458"/>
    <w:rsid w:val="006B629A"/>
    <w:rsid w:val="006C3670"/>
    <w:rsid w:val="006E0FF7"/>
    <w:rsid w:val="007014B0"/>
    <w:rsid w:val="00706001"/>
    <w:rsid w:val="00717DC6"/>
    <w:rsid w:val="00754248"/>
    <w:rsid w:val="007B6905"/>
    <w:rsid w:val="007C71AC"/>
    <w:rsid w:val="008053CC"/>
    <w:rsid w:val="00805A95"/>
    <w:rsid w:val="00853403"/>
    <w:rsid w:val="008543C5"/>
    <w:rsid w:val="00866F2C"/>
    <w:rsid w:val="008738AA"/>
    <w:rsid w:val="00887998"/>
    <w:rsid w:val="008916F1"/>
    <w:rsid w:val="00895724"/>
    <w:rsid w:val="00895B11"/>
    <w:rsid w:val="008C2279"/>
    <w:rsid w:val="008E26B1"/>
    <w:rsid w:val="009051D8"/>
    <w:rsid w:val="00A07307"/>
    <w:rsid w:val="00A35043"/>
    <w:rsid w:val="00A81A29"/>
    <w:rsid w:val="00A95403"/>
    <w:rsid w:val="00AA215F"/>
    <w:rsid w:val="00AC0484"/>
    <w:rsid w:val="00AC4373"/>
    <w:rsid w:val="00B329C1"/>
    <w:rsid w:val="00B41649"/>
    <w:rsid w:val="00B470D9"/>
    <w:rsid w:val="00B64E94"/>
    <w:rsid w:val="00B73C0C"/>
    <w:rsid w:val="00B8194F"/>
    <w:rsid w:val="00B919C2"/>
    <w:rsid w:val="00BA2919"/>
    <w:rsid w:val="00BB39ED"/>
    <w:rsid w:val="00BC160F"/>
    <w:rsid w:val="00BD5988"/>
    <w:rsid w:val="00C10BB8"/>
    <w:rsid w:val="00C51440"/>
    <w:rsid w:val="00C578B5"/>
    <w:rsid w:val="00C67762"/>
    <w:rsid w:val="00CA7A66"/>
    <w:rsid w:val="00CC379C"/>
    <w:rsid w:val="00CF4D1E"/>
    <w:rsid w:val="00D075C9"/>
    <w:rsid w:val="00D447BA"/>
    <w:rsid w:val="00D61527"/>
    <w:rsid w:val="00DA3F8E"/>
    <w:rsid w:val="00DE5449"/>
    <w:rsid w:val="00E47707"/>
    <w:rsid w:val="00E70C84"/>
    <w:rsid w:val="00E72AE5"/>
    <w:rsid w:val="00E91E33"/>
    <w:rsid w:val="00EA49B0"/>
    <w:rsid w:val="00EB32BF"/>
    <w:rsid w:val="00ED1BB3"/>
    <w:rsid w:val="00EE2A65"/>
    <w:rsid w:val="00F06E50"/>
    <w:rsid w:val="00F3516C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4AD34D-305D-4C12-8B02-67CADFA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3215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3215B"/>
  </w:style>
  <w:style w:type="character" w:customStyle="1" w:styleId="ae">
    <w:name w:val="コメント文字列 (文字)"/>
    <w:basedOn w:val="a0"/>
    <w:link w:val="ad"/>
    <w:uiPriority w:val="99"/>
    <w:semiHidden/>
    <w:rsid w:val="0063215B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15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3215B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0730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5</cp:revision>
  <cp:lastPrinted>2024-02-21T07:52:00Z</cp:lastPrinted>
  <dcterms:created xsi:type="dcterms:W3CDTF">2024-02-27T06:20:00Z</dcterms:created>
  <dcterms:modified xsi:type="dcterms:W3CDTF">2024-03-18T05:53:00Z</dcterms:modified>
</cp:coreProperties>
</file>