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AA439" w14:textId="4CBBB63D" w:rsidR="00AC4373" w:rsidRPr="00BA23D6" w:rsidRDefault="00AC4373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BA23D6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3E6F46" w:rsidRPr="00BA23D6">
        <w:rPr>
          <w:rFonts w:asciiTheme="majorEastAsia" w:eastAsiaTheme="majorEastAsia" w:hAnsiTheme="majorEastAsia" w:cs="ＭＳ ゴシック"/>
          <w:color w:val="auto"/>
          <w:sz w:val="21"/>
          <w:szCs w:val="21"/>
        </w:rPr>
        <w:t>4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617E2E" w:rsidRPr="00BA23D6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C85E64" w:rsidRPr="00BA23D6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617E2E" w:rsidRPr="00BA23D6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0EFB99F4" w14:textId="59EE4462" w:rsidR="00D1646D" w:rsidRPr="00BA23D6" w:rsidRDefault="00D1646D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2787CF20" w14:textId="25196C7C" w:rsidR="00D1646D" w:rsidRPr="00BA23D6" w:rsidRDefault="00D1646D" w:rsidP="00D1646D">
      <w:pPr>
        <w:kinsoku/>
        <w:wordWrap/>
        <w:autoSpaceDE/>
        <w:autoSpaceDN/>
        <w:adjustRightInd/>
        <w:snapToGrid w:val="0"/>
        <w:spacing w:line="316" w:lineRule="exact"/>
        <w:ind w:firstLineChars="1100" w:firstLine="3092"/>
        <w:rPr>
          <w:rFonts w:asciiTheme="majorEastAsia" w:eastAsiaTheme="majorEastAsia" w:hAnsiTheme="majorEastAsia" w:cs="Times New Roman"/>
          <w:b/>
          <w:sz w:val="40"/>
        </w:rPr>
      </w:pPr>
      <w:r w:rsidRPr="00BA23D6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就職</w:t>
      </w:r>
      <w:r w:rsidRPr="00BA23D6">
        <w:rPr>
          <w:rFonts w:asciiTheme="majorEastAsia" w:eastAsiaTheme="majorEastAsia" w:hAnsiTheme="majorEastAsia" w:cs="ＭＳ ゴシック"/>
          <w:b/>
          <w:sz w:val="28"/>
          <w:szCs w:val="20"/>
        </w:rPr>
        <w:t>(</w:t>
      </w:r>
      <w:r w:rsidRPr="00BA23D6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内定・決定</w:t>
      </w:r>
      <w:r w:rsidRPr="00BA23D6">
        <w:rPr>
          <w:rFonts w:asciiTheme="majorEastAsia" w:eastAsiaTheme="majorEastAsia" w:hAnsiTheme="majorEastAsia" w:cs="ＭＳ ゴシック"/>
          <w:b/>
          <w:sz w:val="28"/>
          <w:szCs w:val="20"/>
        </w:rPr>
        <w:t>)</w:t>
      </w:r>
      <w:r w:rsidRPr="00BA23D6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証明書</w:t>
      </w:r>
    </w:p>
    <w:p w14:paraId="654DD2BF" w14:textId="781D42F5" w:rsidR="00D1646D" w:rsidRPr="00BA23D6" w:rsidRDefault="00D1646D" w:rsidP="00D1646D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24DE7BDE" w14:textId="769A0763" w:rsidR="00AC4373" w:rsidRPr="00BA23D6" w:rsidRDefault="00AC4373" w:rsidP="00D1646D">
      <w:pPr>
        <w:pStyle w:val="a3"/>
        <w:kinsoku/>
        <w:wordWrap/>
        <w:autoSpaceDE/>
        <w:autoSpaceDN/>
        <w:adjustRightInd/>
        <w:spacing w:line="276" w:lineRule="exact"/>
        <w:ind w:rightChars="-60"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          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</w:t>
      </w: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1E124F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="00D1646D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D1646D"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1E124F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  <w:r w:rsidR="00665266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</w:t>
      </w:r>
      <w:r w:rsidR="00D1646D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665266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年　　月　　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3BD1EAB8" w14:textId="48109D3D" w:rsidR="00AC4373" w:rsidRPr="00BA23D6" w:rsidRDefault="00AC4373" w:rsidP="00D1646D">
      <w:pPr>
        <w:pStyle w:val="a3"/>
        <w:kinsoku/>
        <w:wordWrap/>
        <w:autoSpaceDE/>
        <w:autoSpaceDN/>
        <w:adjustRightInd/>
        <w:spacing w:line="31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BA23D6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</w:t>
      </w:r>
    </w:p>
    <w:p w14:paraId="7F266158" w14:textId="5E463AD5" w:rsidR="00AC4373" w:rsidRPr="00BA23D6" w:rsidRDefault="00C53478" w:rsidP="00D1646D">
      <w:pPr>
        <w:pStyle w:val="a3"/>
        <w:tabs>
          <w:tab w:val="left" w:pos="4253"/>
        </w:tabs>
        <w:kinsoku/>
        <w:wordWrap/>
        <w:autoSpaceDE/>
        <w:autoSpaceDN/>
        <w:adjustRightInd/>
        <w:spacing w:line="276" w:lineRule="exact"/>
        <w:ind w:leftChars="-59" w:left="-142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E90816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社会福祉法人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14:paraId="7E715843" w14:textId="62FCC313" w:rsidR="00AC4373" w:rsidRPr="00BA23D6" w:rsidRDefault="00AC4373" w:rsidP="003E6F46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298"/>
        <w:gridCol w:w="2906"/>
      </w:tblGrid>
      <w:tr w:rsidR="00BA23D6" w:rsidRPr="00BA23D6" w14:paraId="0E56D5B7" w14:textId="77777777" w:rsidTr="0012283E">
        <w:trPr>
          <w:trHeight w:val="44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D5406BD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358FF" w14:textId="0F51F6FF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ECA34C2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BA23D6" w:rsidRPr="00BA23D6" w14:paraId="6AE18A64" w14:textId="77777777" w:rsidTr="0012283E">
        <w:trPr>
          <w:trHeight w:val="656"/>
        </w:trPr>
        <w:tc>
          <w:tcPr>
            <w:tcW w:w="18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4517BCA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429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06B19A" w14:textId="63A38FAE" w:rsidR="00AC4373" w:rsidRPr="00BA23D6" w:rsidRDefault="00AC4373" w:rsidP="003C71AC">
            <w:pPr>
              <w:kinsoku/>
              <w:autoSpaceDE/>
              <w:autoSpaceDN/>
              <w:adjustRightInd/>
              <w:snapToGrid w:val="0"/>
              <w:spacing w:line="312" w:lineRule="exact"/>
              <w:ind w:right="18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D823C8" w14:textId="2F5CBA9D" w:rsidR="00AC4373" w:rsidRPr="00BA23D6" w:rsidRDefault="00665266" w:rsidP="0066526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81" w:firstLine="326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年　　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BA23D6" w:rsidRPr="00DF72FC" w14:paraId="2D532A06" w14:textId="77777777" w:rsidTr="0012283E">
        <w:trPr>
          <w:trHeight w:val="142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9871D41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7A3B6C" w14:textId="6593B68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－</w:t>
            </w:r>
          </w:p>
          <w:p w14:paraId="0F46A542" w14:textId="7F1BFBB8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48438BE5" w14:textId="77777777" w:rsidR="00F872D8" w:rsidRPr="00BA23D6" w:rsidRDefault="00F872D8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43E94BE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FDD069B" w14:textId="23E318D0" w:rsidR="00AC4373" w:rsidRPr="00BA23D6" w:rsidRDefault="00DF72FC" w:rsidP="00DF72FC">
            <w:pPr>
              <w:tabs>
                <w:tab w:val="left" w:pos="4111"/>
                <w:tab w:val="left" w:pos="4261"/>
              </w:tabs>
              <w:kinsoku/>
              <w:wordWrap/>
              <w:autoSpaceDE/>
              <w:autoSpaceDN/>
              <w:adjustRightInd/>
              <w:snapToGrid w:val="0"/>
              <w:spacing w:line="26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C563CE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6A2888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（</w:t>
            </w:r>
            <w:r w:rsidR="006A2888" w:rsidRPr="00BA23D6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　　　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）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A2888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 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携帯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C563CE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 　-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1513D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</w:tr>
    </w:tbl>
    <w:p w14:paraId="6A7FE71E" w14:textId="42A702CD" w:rsidR="00AC4373" w:rsidRPr="00BA23D6" w:rsidRDefault="00AC4373" w:rsidP="001359EB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6BD0550D" w14:textId="7879785D" w:rsidR="00AC4373" w:rsidRPr="00BA23D6" w:rsidRDefault="00AC4373" w:rsidP="001359EB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16"/>
          <w:szCs w:val="16"/>
        </w:rPr>
      </w:pP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下記のとおり、介護職員等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vertAlign w:val="superscript"/>
        </w:rPr>
        <w:t>※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の業務に従事雇用が</w:t>
      </w: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(</w:t>
      </w:r>
      <w:r w:rsidR="00215BB4"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内定</w:t>
      </w:r>
      <w:r w:rsidR="00215BB4"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・</w:t>
      </w:r>
      <w:r w:rsidR="00215BB4"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決定</w:t>
      </w:r>
      <w:r w:rsidR="00215BB4"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A23D6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)</w:t>
      </w: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しました。</w:t>
      </w:r>
      <w:r w:rsidR="00332913" w:rsidRPr="00BA23D6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（いずれかを○）</w:t>
      </w: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6"/>
        <w:gridCol w:w="2012"/>
        <w:gridCol w:w="2390"/>
        <w:gridCol w:w="2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BA23D6" w:rsidRPr="00BA23D6" w14:paraId="5002A795" w14:textId="77777777" w:rsidTr="0012283E">
        <w:trPr>
          <w:trHeight w:val="1424"/>
        </w:trPr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25BB4E8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　事　先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37F264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所　在　地</w:t>
            </w:r>
          </w:p>
          <w:p w14:paraId="145A8C18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及び</w:t>
            </w:r>
          </w:p>
          <w:p w14:paraId="70BD3D2D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5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6E0CAA1" w14:textId="4FFDBE32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〒　　　－</w:t>
            </w:r>
          </w:p>
          <w:p w14:paraId="18CA4FE4" w14:textId="3F345933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467A9A8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25AA89B" w14:textId="77777777" w:rsidR="00F872D8" w:rsidRPr="00BA23D6" w:rsidRDefault="00F872D8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37E464FA" w14:textId="63B2FAA4" w:rsidR="00AC4373" w:rsidRPr="00BA23D6" w:rsidRDefault="00DC673C" w:rsidP="001359EB">
            <w:pPr>
              <w:tabs>
                <w:tab w:val="left" w:pos="1907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</w:t>
            </w:r>
            <w:r w:rsidR="00C563CE"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</w:t>
            </w:r>
            <w:r w:rsidR="006A2888"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A2888" w:rsidRPr="00BA23D6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</w:t>
            </w:r>
            <w:r w:rsidR="00C563CE"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C563CE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C563CE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（　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）</w:t>
            </w:r>
          </w:p>
        </w:tc>
        <w:bookmarkStart w:id="0" w:name="_GoBack"/>
        <w:bookmarkEnd w:id="0"/>
      </w:tr>
      <w:tr w:rsidR="00BA23D6" w:rsidRPr="00BA23D6" w14:paraId="46DD8B10" w14:textId="77777777" w:rsidTr="0012283E">
        <w:trPr>
          <w:trHeight w:val="482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E3D407" w14:textId="77777777" w:rsidR="00AC4373" w:rsidRPr="00BA23D6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49BC4E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法　人　名</w:t>
            </w:r>
          </w:p>
        </w:tc>
        <w:tc>
          <w:tcPr>
            <w:tcW w:w="5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AC9B2D0" w14:textId="7421DF22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A23D6" w:rsidRPr="00BA23D6" w14:paraId="668AECD3" w14:textId="77777777" w:rsidTr="0012283E">
        <w:trPr>
          <w:trHeight w:val="794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2CB2D0" w14:textId="77777777" w:rsidR="00AC4373" w:rsidRPr="00BA23D6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9D4B2C7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事業所・施設名等</w:t>
            </w:r>
          </w:p>
        </w:tc>
        <w:tc>
          <w:tcPr>
            <w:tcW w:w="5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FDB2E46" w14:textId="36ABED50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A23D6" w:rsidRPr="00BA23D6" w14:paraId="787CBEC7" w14:textId="77777777" w:rsidTr="0012283E">
        <w:trPr>
          <w:trHeight w:val="444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AC39BC" w14:textId="77777777" w:rsidR="00574B73" w:rsidRPr="00BA23D6" w:rsidRDefault="00574B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2FCE65" w14:textId="77777777" w:rsidR="00574B73" w:rsidRPr="00BA23D6" w:rsidRDefault="00574B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390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10DBE27" w14:textId="07DA7754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firstLineChars="50" w:firstLine="100"/>
              <w:jc w:val="both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介護保険事業所番号</w:t>
            </w:r>
          </w:p>
        </w:tc>
        <w:tc>
          <w:tcPr>
            <w:tcW w:w="26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744A041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EC4BF64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EF611A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6D135C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8CA65D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BD6ED85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62AF7B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7F2CE73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8E6DBF5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B91191A" w14:textId="77777777" w:rsidR="00574B73" w:rsidRPr="00BA23D6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A23D6" w:rsidRPr="00BA23D6" w14:paraId="3D3BF449" w14:textId="77777777" w:rsidTr="0012283E">
        <w:trPr>
          <w:trHeight w:val="494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AFCB4E" w14:textId="77777777" w:rsidR="00AC4373" w:rsidRPr="00BA23D6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1768A5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職　　　種</w:t>
            </w:r>
          </w:p>
        </w:tc>
        <w:tc>
          <w:tcPr>
            <w:tcW w:w="5204" w:type="dxa"/>
            <w:gridSpan w:val="11"/>
            <w:tcBorders>
              <w:bottom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8165EB3" w14:textId="7757FDF6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A23D6" w:rsidRPr="00BA23D6" w14:paraId="3903845F" w14:textId="77777777" w:rsidTr="0012283E">
        <w:trPr>
          <w:trHeight w:val="57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01766A4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採用予定日</w:t>
            </w:r>
          </w:p>
        </w:tc>
        <w:tc>
          <w:tcPr>
            <w:tcW w:w="72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C97E6A" w14:textId="4D83DA33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50" w:firstLine="100"/>
              <w:jc w:val="both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西暦</w:t>
            </w:r>
            <w:r w:rsidR="00332913"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年　　　　月　　　　日</w:t>
            </w:r>
          </w:p>
        </w:tc>
      </w:tr>
      <w:tr w:rsidR="00BA23D6" w:rsidRPr="00BA23D6" w14:paraId="257BC4D1" w14:textId="77777777" w:rsidTr="0012283E">
        <w:trPr>
          <w:trHeight w:val="56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6F9FE83" w14:textId="77777777" w:rsidR="00AC4373" w:rsidRPr="00BA23D6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雇用形態</w:t>
            </w:r>
          </w:p>
        </w:tc>
        <w:tc>
          <w:tcPr>
            <w:tcW w:w="72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A5C4CD" w14:textId="3D430389" w:rsidR="00AC4373" w:rsidRPr="00BA23D6" w:rsidRDefault="00AC4373" w:rsidP="001359EB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正規職員　　・　　非正規職員</w:t>
            </w:r>
            <w:r w:rsidR="001E124F" w:rsidRPr="00BA23D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BA23D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</w:tbl>
    <w:p w14:paraId="0D9C0BE0" w14:textId="4C702216" w:rsidR="00A61108" w:rsidRPr="00BA23D6" w:rsidRDefault="00A61108" w:rsidP="003C71AC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70"/>
        <w:gridCol w:w="362"/>
        <w:gridCol w:w="2412"/>
      </w:tblGrid>
      <w:tr w:rsidR="00BA23D6" w:rsidRPr="00BA23D6" w14:paraId="26644C44" w14:textId="77777777" w:rsidTr="00E3383D">
        <w:tc>
          <w:tcPr>
            <w:tcW w:w="90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80571C" w14:textId="35D0156D" w:rsidR="00AC4373" w:rsidRPr="00BA23D6" w:rsidRDefault="00AC4373" w:rsidP="00665266">
            <w:pPr>
              <w:pStyle w:val="a3"/>
              <w:tabs>
                <w:tab w:val="left" w:pos="6116"/>
                <w:tab w:val="left" w:pos="6341"/>
              </w:tabs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7D79E3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 </w:t>
            </w:r>
            <w:r w:rsidR="007D79E3" w:rsidRPr="00BA23D6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7D79E3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332913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332913" w:rsidRPr="00BA23D6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9830BF" w:rsidRPr="00BA23D6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332913" w:rsidRPr="00BA23D6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9830BF" w:rsidRPr="00BA23D6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7D79E3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665266"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西暦　　　　年　　月　　</w:t>
            </w:r>
            <w:r w:rsidR="007D79E3"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日</w:t>
            </w:r>
          </w:p>
          <w:p w14:paraId="331433F4" w14:textId="14FE283D" w:rsidR="009830BF" w:rsidRPr="00BA23D6" w:rsidRDefault="009830BF" w:rsidP="001359EB">
            <w:pPr>
              <w:pStyle w:val="a3"/>
              <w:spacing w:line="12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749A92A1" w14:textId="63110835" w:rsidR="00AC4373" w:rsidRPr="00BA23D6" w:rsidRDefault="00AC4373" w:rsidP="00226268">
            <w:pPr>
              <w:pStyle w:val="a3"/>
              <w:spacing w:line="240" w:lineRule="exact"/>
              <w:ind w:firstLineChars="100" w:firstLine="170"/>
              <w:rPr>
                <w:rFonts w:asciiTheme="majorEastAsia" w:eastAsiaTheme="majorEastAsia" w:hAnsiTheme="majorEastAsia" w:cs="Times New Roman"/>
                <w:color w:val="auto"/>
                <w:sz w:val="17"/>
                <w:szCs w:val="17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上記のとおり、（</w:t>
            </w:r>
            <w:r w:rsidR="00215BB4" w:rsidRPr="00BA23D6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内定</w:t>
            </w:r>
            <w:r w:rsidR="00215BB4" w:rsidRPr="00BA23D6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・</w:t>
            </w:r>
            <w:r w:rsidR="00215BB4" w:rsidRPr="00BA23D6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決定</w:t>
            </w:r>
            <w:r w:rsidR="00215BB4" w:rsidRPr="00BA23D6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）していることを証明いたします。</w:t>
            </w:r>
            <w:r w:rsidR="00332913"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（いずれかを○）</w:t>
            </w:r>
          </w:p>
          <w:p w14:paraId="68F812F0" w14:textId="183E41F4" w:rsidR="00AC4373" w:rsidRPr="00BA23D6" w:rsidRDefault="00AC4373" w:rsidP="00226268">
            <w:pPr>
              <w:pStyle w:val="a3"/>
              <w:spacing w:line="240" w:lineRule="exact"/>
              <w:ind w:firstLineChars="100" w:firstLine="170"/>
              <w:rPr>
                <w:rFonts w:asciiTheme="majorEastAsia" w:eastAsiaTheme="majorEastAsia" w:hAnsiTheme="majorEastAsia" w:cs="Times New Roman"/>
                <w:color w:val="auto"/>
                <w:sz w:val="17"/>
                <w:szCs w:val="17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併せて就労先の要件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  <w:vertAlign w:val="superscript"/>
              </w:rPr>
              <w:t>※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に該当する事業所又は施設であることを証明いたします。</w:t>
            </w:r>
          </w:p>
          <w:p w14:paraId="266227B6" w14:textId="5A0E52C8" w:rsidR="00226268" w:rsidRPr="00BA23D6" w:rsidRDefault="00226268" w:rsidP="001359E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3A165F40" w14:textId="1C092E16" w:rsidR="00AC4373" w:rsidRPr="00BA23D6" w:rsidRDefault="00AC4373" w:rsidP="00226268">
            <w:pPr>
              <w:pStyle w:val="a3"/>
              <w:spacing w:line="20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</w:t>
            </w:r>
          </w:p>
          <w:p w14:paraId="0750DC91" w14:textId="2D1943A3" w:rsidR="00AC4373" w:rsidRPr="00BA23D6" w:rsidRDefault="00AC4373" w:rsidP="00E90816">
            <w:pPr>
              <w:pStyle w:val="a3"/>
              <w:spacing w:line="400" w:lineRule="exact"/>
              <w:ind w:firstLineChars="150" w:firstLine="30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F872D8"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所在地</w:t>
            </w:r>
          </w:p>
          <w:p w14:paraId="442A50A3" w14:textId="3D449BBB" w:rsidR="00AC4373" w:rsidRPr="00BA23D6" w:rsidRDefault="00F872D8" w:rsidP="00226268">
            <w:pPr>
              <w:pStyle w:val="a3"/>
              <w:spacing w:line="400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9830BF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法人名</w:t>
            </w:r>
          </w:p>
        </w:tc>
      </w:tr>
      <w:tr w:rsidR="00BA23D6" w:rsidRPr="00BA23D6" w14:paraId="558FBDDD" w14:textId="77777777" w:rsidTr="00E3383D">
        <w:tc>
          <w:tcPr>
            <w:tcW w:w="6270" w:type="dxa"/>
            <w:tcBorders>
              <w:top w:val="nil"/>
            </w:tcBorders>
          </w:tcPr>
          <w:p w14:paraId="70CE9861" w14:textId="5E2C7198" w:rsidR="00AC4373" w:rsidRPr="00BA23D6" w:rsidRDefault="00F872D8" w:rsidP="00226268">
            <w:pPr>
              <w:pStyle w:val="a3"/>
              <w:spacing w:line="400" w:lineRule="exact"/>
              <w:ind w:rightChars="-1199" w:right="-2878" w:firstLineChars="50" w:firstLine="10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E90816" w:rsidRPr="00BA23D6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9830BF" w:rsidRPr="00BA23D6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AC4373"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代表者の職・氏名</w:t>
            </w:r>
            <w:r w:rsidR="009830BF"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362" w:type="dxa"/>
            <w:tcBorders>
              <w:top w:val="nil"/>
            </w:tcBorders>
          </w:tcPr>
          <w:p w14:paraId="40B8AC9C" w14:textId="77777777" w:rsidR="00AC4373" w:rsidRPr="00BA23D6" w:rsidRDefault="00AC4373" w:rsidP="001359EB">
            <w:pPr>
              <w:pStyle w:val="a3"/>
              <w:spacing w:line="276" w:lineRule="exact"/>
              <w:ind w:leftChars="802" w:left="1926" w:rightChars="-1048" w:right="-2515" w:hanging="1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2412" w:type="dxa"/>
            <w:tcBorders>
              <w:top w:val="nil"/>
            </w:tcBorders>
          </w:tcPr>
          <w:p w14:paraId="07C2C1C1" w14:textId="614ECC10" w:rsidR="00AC4373" w:rsidRPr="00BA23D6" w:rsidRDefault="009830BF" w:rsidP="001359E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A23D6">
              <w:rPr>
                <w:rFonts w:asciiTheme="majorEastAsia" w:eastAsiaTheme="majorEastAsia" w:hAnsiTheme="majorEastAsia" w:cs="Times New Roman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39A4D1" wp14:editId="37B40794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635</wp:posOffset>
                      </wp:positionV>
                      <wp:extent cx="209550" cy="19050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FC08F" id="正方形/長方形 1" o:spid="_x0000_s1026" style="position:absolute;left:0;text-align:left;margin-left:36.8pt;margin-top:.05pt;width:16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" filled="f" strokecolor="black [3213]" strokeweight="1pt">
                      <v:stroke dashstyle="dash"/>
                    </v:rect>
                  </w:pict>
                </mc:Fallback>
              </mc:AlternateContent>
            </w:r>
            <w:r w:rsidRPr="00BA23D6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="00E90816" w:rsidRPr="00BA23D6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 </w:t>
            </w:r>
            <w:r w:rsidR="00E90816" w:rsidRPr="00BA23D6">
              <w:rPr>
                <w:rFonts w:asciiTheme="majorEastAsia" w:eastAsiaTheme="majorEastAsia" w:hAnsiTheme="majorEastAsia" w:cs="Times New Roman"/>
                <w:color w:val="auto"/>
              </w:rPr>
              <w:t xml:space="preserve">  </w:t>
            </w:r>
            <w:r w:rsidRPr="00BA23D6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Pr="00BA23D6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印</w:t>
            </w:r>
            <w:r w:rsidR="003C71AC" w:rsidRPr="00BA23D6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 </w:t>
            </w:r>
            <w:r w:rsidR="003C71AC" w:rsidRPr="00BA23D6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>(個人印不可)</w:t>
            </w:r>
          </w:p>
        </w:tc>
      </w:tr>
      <w:tr w:rsidR="00AC4373" w:rsidRPr="00BA23D6" w14:paraId="1C412294" w14:textId="77777777" w:rsidTr="003C71AC">
        <w:trPr>
          <w:trHeight w:val="260"/>
        </w:trPr>
        <w:tc>
          <w:tcPr>
            <w:tcW w:w="9044" w:type="dxa"/>
            <w:gridSpan w:val="3"/>
          </w:tcPr>
          <w:p w14:paraId="06739C55" w14:textId="75135E34" w:rsidR="00AC4373" w:rsidRPr="00BA23D6" w:rsidRDefault="00AC4373" w:rsidP="001359EB">
            <w:pPr>
              <w:pStyle w:val="a3"/>
              <w:spacing w:line="10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</w:tc>
      </w:tr>
    </w:tbl>
    <w:p w14:paraId="09D83600" w14:textId="2B9B09B7" w:rsidR="00AC4373" w:rsidRPr="00BA23D6" w:rsidRDefault="00AC4373" w:rsidP="001359EB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asciiTheme="majorEastAsia" w:eastAsiaTheme="majorEastAsia" w:hAnsiTheme="majorEastAsia" w:cs="Times New Roman"/>
          <w:color w:val="auto"/>
          <w:sz w:val="8"/>
          <w:szCs w:val="8"/>
        </w:rPr>
      </w:pPr>
    </w:p>
    <w:p w14:paraId="469C543F" w14:textId="2D7CB493" w:rsidR="00AC4373" w:rsidRPr="00BA23D6" w:rsidRDefault="00665266" w:rsidP="00665266">
      <w:pPr>
        <w:pStyle w:val="a3"/>
        <w:kinsoku/>
        <w:wordWrap/>
        <w:autoSpaceDE/>
        <w:autoSpaceDN/>
        <w:adjustRightInd/>
        <w:spacing w:line="276" w:lineRule="exact"/>
        <w:ind w:leftChars="-59" w:hangingChars="71" w:hanging="142"/>
        <w:jc w:val="both"/>
        <w:rPr>
          <w:rFonts w:asciiTheme="majorEastAsia" w:eastAsiaTheme="majorEastAsia" w:hAnsiTheme="majorEastAsia" w:cs="Times New Roman"/>
          <w:color w:val="auto"/>
        </w:rPr>
      </w:pPr>
      <w:r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（注）</w:t>
      </w:r>
      <w:r w:rsidR="00AC4373" w:rsidRPr="00BA23D6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１．内定、または決定のいずれか該当するものに○をつけてください。</w:t>
      </w:r>
    </w:p>
    <w:p w14:paraId="7128FA49" w14:textId="73E41086" w:rsidR="00C563CE" w:rsidRPr="00BA23D6" w:rsidRDefault="00665266" w:rsidP="00665266">
      <w:pPr>
        <w:kinsoku/>
        <w:wordWrap/>
        <w:autoSpaceDE/>
        <w:autoSpaceDN/>
        <w:adjustRightInd/>
        <w:snapToGrid w:val="0"/>
        <w:spacing w:line="276" w:lineRule="exact"/>
        <w:ind w:leftChars="-59" w:left="566" w:hangingChars="354" w:hanging="708"/>
        <w:jc w:val="both"/>
        <w:rPr>
          <w:rFonts w:asciiTheme="majorEastAsia" w:eastAsiaTheme="majorEastAsia" w:hAnsiTheme="majorEastAsia" w:cs="ＭＳ ゴシック"/>
          <w:sz w:val="20"/>
          <w:szCs w:val="20"/>
        </w:rPr>
      </w:pPr>
      <w:r w:rsidRPr="00BA23D6">
        <w:rPr>
          <w:rFonts w:asciiTheme="majorEastAsia" w:eastAsiaTheme="majorEastAsia" w:hAnsiTheme="majorEastAsia" w:cs="ＭＳ ゴシック" w:hint="eastAsia"/>
          <w:sz w:val="20"/>
          <w:szCs w:val="20"/>
        </w:rPr>
        <w:t>（注）</w:t>
      </w:r>
      <w:r w:rsidR="00AC4373" w:rsidRPr="00BA23D6">
        <w:rPr>
          <w:rFonts w:asciiTheme="majorEastAsia" w:eastAsiaTheme="majorEastAsia" w:hAnsiTheme="majorEastAsia" w:cs="ＭＳ ゴシック" w:hint="eastAsia"/>
          <w:sz w:val="20"/>
          <w:szCs w:val="20"/>
        </w:rPr>
        <w:t>２．就労先の要件※とは、対象となる介護保険サービスを行う介護保険サービス事業所又は施設で</w:t>
      </w:r>
    </w:p>
    <w:p w14:paraId="7658E234" w14:textId="67A567AE" w:rsidR="00AC4373" w:rsidRPr="00BA23D6" w:rsidRDefault="00AC4373" w:rsidP="003E6F46">
      <w:pPr>
        <w:kinsoku/>
        <w:wordWrap/>
        <w:autoSpaceDE/>
        <w:autoSpaceDN/>
        <w:adjustRightInd/>
        <w:snapToGrid w:val="0"/>
        <w:spacing w:line="276" w:lineRule="exact"/>
        <w:ind w:leftChars="250" w:left="600" w:firstLineChars="104" w:firstLine="208"/>
        <w:jc w:val="both"/>
        <w:rPr>
          <w:rFonts w:asciiTheme="majorEastAsia" w:eastAsiaTheme="majorEastAsia" w:hAnsiTheme="majorEastAsia" w:cs="Times New Roman"/>
        </w:rPr>
      </w:pPr>
      <w:r w:rsidRPr="00BA23D6">
        <w:rPr>
          <w:rFonts w:asciiTheme="majorEastAsia" w:eastAsiaTheme="majorEastAsia" w:hAnsiTheme="majorEastAsia" w:cs="ＭＳ ゴシック" w:hint="eastAsia"/>
          <w:sz w:val="20"/>
          <w:szCs w:val="20"/>
        </w:rPr>
        <w:t>あることを指します。</w:t>
      </w:r>
    </w:p>
    <w:sectPr w:rsidR="00AC4373" w:rsidRPr="00BA23D6" w:rsidSect="0041742A">
      <w:footerReference w:type="default" r:id="rId7"/>
      <w:type w:val="continuous"/>
      <w:pgSz w:w="11906" w:h="16838"/>
      <w:pgMar w:top="1361" w:right="567" w:bottom="284" w:left="1418" w:header="680" w:footer="170" w:gutter="0"/>
      <w:pgNumType w:fmt="numberInDash" w:start="4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8CFCC" w14:textId="77777777" w:rsidR="00C65819" w:rsidRDefault="00C65819">
      <w:r>
        <w:separator/>
      </w:r>
    </w:p>
  </w:endnote>
  <w:endnote w:type="continuationSeparator" w:id="0">
    <w:p w14:paraId="60043E75" w14:textId="77777777" w:rsidR="00C65819" w:rsidRDefault="00C6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6AD75" w14:textId="77777777" w:rsidR="009830BF" w:rsidRDefault="009830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20D77" w14:textId="77777777" w:rsidR="00C65819" w:rsidRDefault="00C6581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843C39A" w14:textId="77777777" w:rsidR="00C65819" w:rsidRDefault="00C65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62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5C12"/>
    <w:rsid w:val="0008794B"/>
    <w:rsid w:val="000910C3"/>
    <w:rsid w:val="000A2D1E"/>
    <w:rsid w:val="000A3A01"/>
    <w:rsid w:val="000E2EB3"/>
    <w:rsid w:val="0012283E"/>
    <w:rsid w:val="001359EB"/>
    <w:rsid w:val="00136D77"/>
    <w:rsid w:val="00142AB4"/>
    <w:rsid w:val="001461C7"/>
    <w:rsid w:val="001513D0"/>
    <w:rsid w:val="00160680"/>
    <w:rsid w:val="001851F2"/>
    <w:rsid w:val="0018623F"/>
    <w:rsid w:val="001961DD"/>
    <w:rsid w:val="001E124F"/>
    <w:rsid w:val="001F0753"/>
    <w:rsid w:val="00206ABC"/>
    <w:rsid w:val="00215BB4"/>
    <w:rsid w:val="00226268"/>
    <w:rsid w:val="002428D1"/>
    <w:rsid w:val="00254597"/>
    <w:rsid w:val="00261FB0"/>
    <w:rsid w:val="0026324B"/>
    <w:rsid w:val="00263EF0"/>
    <w:rsid w:val="00267869"/>
    <w:rsid w:val="00276AE4"/>
    <w:rsid w:val="002A12DC"/>
    <w:rsid w:val="002C1307"/>
    <w:rsid w:val="002C2438"/>
    <w:rsid w:val="002E3961"/>
    <w:rsid w:val="00304FBA"/>
    <w:rsid w:val="00332913"/>
    <w:rsid w:val="00371C63"/>
    <w:rsid w:val="003C71AC"/>
    <w:rsid w:val="003E6F46"/>
    <w:rsid w:val="00400C45"/>
    <w:rsid w:val="00413C53"/>
    <w:rsid w:val="0041742A"/>
    <w:rsid w:val="00497E69"/>
    <w:rsid w:val="004A2103"/>
    <w:rsid w:val="004A5F90"/>
    <w:rsid w:val="004D252B"/>
    <w:rsid w:val="004D28DA"/>
    <w:rsid w:val="005022FF"/>
    <w:rsid w:val="00504606"/>
    <w:rsid w:val="00513EF9"/>
    <w:rsid w:val="005213A8"/>
    <w:rsid w:val="00537537"/>
    <w:rsid w:val="00572DAF"/>
    <w:rsid w:val="00574B73"/>
    <w:rsid w:val="005754FC"/>
    <w:rsid w:val="00575B79"/>
    <w:rsid w:val="005854BD"/>
    <w:rsid w:val="00592985"/>
    <w:rsid w:val="005D4DBD"/>
    <w:rsid w:val="00617E2E"/>
    <w:rsid w:val="00652774"/>
    <w:rsid w:val="00662B94"/>
    <w:rsid w:val="006641AC"/>
    <w:rsid w:val="00665266"/>
    <w:rsid w:val="006775E6"/>
    <w:rsid w:val="006944C1"/>
    <w:rsid w:val="006A2888"/>
    <w:rsid w:val="006B67DF"/>
    <w:rsid w:val="006C3670"/>
    <w:rsid w:val="006F19CC"/>
    <w:rsid w:val="00715642"/>
    <w:rsid w:val="00735FCF"/>
    <w:rsid w:val="00744220"/>
    <w:rsid w:val="00752784"/>
    <w:rsid w:val="00754248"/>
    <w:rsid w:val="0076356C"/>
    <w:rsid w:val="00785CF2"/>
    <w:rsid w:val="007964B5"/>
    <w:rsid w:val="007B6905"/>
    <w:rsid w:val="007C71AC"/>
    <w:rsid w:val="007D7001"/>
    <w:rsid w:val="007D79E3"/>
    <w:rsid w:val="00816BB7"/>
    <w:rsid w:val="00821BBB"/>
    <w:rsid w:val="008334D2"/>
    <w:rsid w:val="0085069A"/>
    <w:rsid w:val="00866F2C"/>
    <w:rsid w:val="00887546"/>
    <w:rsid w:val="008C2279"/>
    <w:rsid w:val="0095347D"/>
    <w:rsid w:val="00977962"/>
    <w:rsid w:val="009830BF"/>
    <w:rsid w:val="009B6EF9"/>
    <w:rsid w:val="009C6B13"/>
    <w:rsid w:val="009E3F79"/>
    <w:rsid w:val="00A61108"/>
    <w:rsid w:val="00A81A29"/>
    <w:rsid w:val="00AA215F"/>
    <w:rsid w:val="00AC4373"/>
    <w:rsid w:val="00AD338A"/>
    <w:rsid w:val="00AE06B7"/>
    <w:rsid w:val="00AF0BDB"/>
    <w:rsid w:val="00B1568B"/>
    <w:rsid w:val="00B61309"/>
    <w:rsid w:val="00B64540"/>
    <w:rsid w:val="00B663B1"/>
    <w:rsid w:val="00B6756A"/>
    <w:rsid w:val="00B919C2"/>
    <w:rsid w:val="00BA23D6"/>
    <w:rsid w:val="00BB049D"/>
    <w:rsid w:val="00BD5060"/>
    <w:rsid w:val="00BD5988"/>
    <w:rsid w:val="00C51440"/>
    <w:rsid w:val="00C53478"/>
    <w:rsid w:val="00C563CE"/>
    <w:rsid w:val="00C65131"/>
    <w:rsid w:val="00C65819"/>
    <w:rsid w:val="00C85E64"/>
    <w:rsid w:val="00C93438"/>
    <w:rsid w:val="00CA5E45"/>
    <w:rsid w:val="00CA7A66"/>
    <w:rsid w:val="00CB59A8"/>
    <w:rsid w:val="00CC39A2"/>
    <w:rsid w:val="00D012A7"/>
    <w:rsid w:val="00D075C9"/>
    <w:rsid w:val="00D1646D"/>
    <w:rsid w:val="00D343D4"/>
    <w:rsid w:val="00D70378"/>
    <w:rsid w:val="00DC384E"/>
    <w:rsid w:val="00DC673C"/>
    <w:rsid w:val="00DF72FC"/>
    <w:rsid w:val="00E044C6"/>
    <w:rsid w:val="00E327DB"/>
    <w:rsid w:val="00E3383D"/>
    <w:rsid w:val="00E73B24"/>
    <w:rsid w:val="00E90816"/>
    <w:rsid w:val="00EA2029"/>
    <w:rsid w:val="00EA2AEC"/>
    <w:rsid w:val="00EA49B0"/>
    <w:rsid w:val="00EB32BF"/>
    <w:rsid w:val="00EB34FD"/>
    <w:rsid w:val="00EC43C0"/>
    <w:rsid w:val="00F2175C"/>
    <w:rsid w:val="00F62A44"/>
    <w:rsid w:val="00F64768"/>
    <w:rsid w:val="00F872D8"/>
    <w:rsid w:val="00FB64F1"/>
    <w:rsid w:val="00FC2912"/>
    <w:rsid w:val="00FC3B4F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A3B1F"/>
  <w14:defaultImageDpi w14:val="0"/>
  <w15:docId w15:val="{CB2B1D67-2A78-41C2-BA35-99F005C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85E6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85E64"/>
  </w:style>
  <w:style w:type="character" w:customStyle="1" w:styleId="ae">
    <w:name w:val="コメント文字列 (文字)"/>
    <w:basedOn w:val="a0"/>
    <w:link w:val="ad"/>
    <w:uiPriority w:val="99"/>
    <w:semiHidden/>
    <w:locked/>
    <w:rsid w:val="00C85E64"/>
    <w:rPr>
      <w:rFonts w:ascii="ＭＳ 明朝" w:eastAsia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5E6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C85E64"/>
    <w:rPr>
      <w:rFonts w:ascii="ＭＳ 明朝" w:eastAsia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A5F90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9</cp:revision>
  <cp:lastPrinted>2024-02-21T07:45:00Z</cp:lastPrinted>
  <dcterms:created xsi:type="dcterms:W3CDTF">2024-02-27T04:39:00Z</dcterms:created>
  <dcterms:modified xsi:type="dcterms:W3CDTF">2024-03-18T05:47:00Z</dcterms:modified>
</cp:coreProperties>
</file>