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08C82" w14:textId="77777777" w:rsidR="001C3062" w:rsidRPr="007B1951" w:rsidRDefault="00E505F0" w:rsidP="00E505F0">
      <w:pPr>
        <w:jc w:val="center"/>
        <w:rPr>
          <w:rFonts w:ascii="ＭＳ 明朝" w:eastAsia="ＭＳ 明朝" w:hAnsi="ＭＳ 明朝"/>
          <w:sz w:val="32"/>
          <w:szCs w:val="32"/>
        </w:rPr>
      </w:pPr>
      <w:r w:rsidRPr="007B1951">
        <w:rPr>
          <w:rFonts w:ascii="ＭＳ 明朝" w:eastAsia="ＭＳ 明朝" w:hAnsi="ＭＳ 明朝" w:hint="eastAsia"/>
          <w:sz w:val="32"/>
          <w:szCs w:val="32"/>
        </w:rPr>
        <w:t>大分県民間社会福祉事業従事職員互助共励事業</w:t>
      </w:r>
    </w:p>
    <w:p w14:paraId="35FA1408" w14:textId="77777777" w:rsidR="00E505F0" w:rsidRPr="007B1951" w:rsidRDefault="00E505F0" w:rsidP="00E505F0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B1951">
        <w:rPr>
          <w:rFonts w:ascii="ＭＳ 明朝" w:eastAsia="ＭＳ 明朝" w:hAnsi="ＭＳ 明朝" w:hint="eastAsia"/>
          <w:b/>
          <w:bCs/>
          <w:sz w:val="36"/>
          <w:szCs w:val="36"/>
        </w:rPr>
        <w:t>慶弔給付金振込口座登録用紙</w:t>
      </w:r>
    </w:p>
    <w:p w14:paraId="55DF41FC" w14:textId="7A8776A5" w:rsidR="00E505F0" w:rsidRDefault="00E505F0">
      <w:pPr>
        <w:rPr>
          <w:rFonts w:ascii="ＭＳ 明朝" w:eastAsia="ＭＳ 明朝" w:hAnsi="ＭＳ 明朝"/>
        </w:rPr>
      </w:pPr>
    </w:p>
    <w:p w14:paraId="39DF9C1E" w14:textId="77777777" w:rsidR="007B1951" w:rsidRPr="007B1951" w:rsidRDefault="007B1951">
      <w:pPr>
        <w:rPr>
          <w:rFonts w:ascii="ＭＳ 明朝" w:eastAsia="ＭＳ 明朝" w:hAnsi="ＭＳ 明朝"/>
        </w:rPr>
      </w:pPr>
    </w:p>
    <w:p w14:paraId="70F35189" w14:textId="77777777" w:rsidR="00E505F0" w:rsidRPr="007B1951" w:rsidRDefault="00E505F0">
      <w:pPr>
        <w:rPr>
          <w:rFonts w:ascii="ＭＳ 明朝" w:eastAsia="ＭＳ 明朝" w:hAnsi="ＭＳ 明朝"/>
          <w:sz w:val="24"/>
          <w:szCs w:val="24"/>
        </w:rPr>
      </w:pPr>
      <w:r w:rsidRPr="007B1951">
        <w:rPr>
          <w:rFonts w:ascii="ＭＳ 明朝" w:eastAsia="ＭＳ 明朝" w:hAnsi="ＭＳ 明朝" w:hint="eastAsia"/>
          <w:sz w:val="24"/>
          <w:szCs w:val="24"/>
        </w:rPr>
        <w:t>大分県社会福祉協議会会長　殿</w:t>
      </w:r>
    </w:p>
    <w:p w14:paraId="30C34BE5" w14:textId="77777777" w:rsidR="00E505F0" w:rsidRPr="007B1951" w:rsidRDefault="00E505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505F0" w:rsidRPr="007B1951" w14:paraId="466EC8F3" w14:textId="77777777" w:rsidTr="002D0902">
        <w:tc>
          <w:tcPr>
            <w:tcW w:w="3256" w:type="dxa"/>
            <w:shd w:val="clear" w:color="auto" w:fill="DEEAF6" w:themeFill="accent5" w:themeFillTint="33"/>
          </w:tcPr>
          <w:p w14:paraId="4F43660F" w14:textId="0EDB0C16" w:rsidR="00E505F0" w:rsidRPr="007B1951" w:rsidRDefault="007B1951" w:rsidP="00E505F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事業所</w:t>
            </w:r>
            <w:r w:rsidR="00E505F0" w:rsidRPr="007B1951">
              <w:rPr>
                <w:rFonts w:ascii="ＭＳ 明朝" w:eastAsia="ＭＳ 明朝" w:hAnsi="ＭＳ 明朝" w:hint="eastAsia"/>
                <w:b/>
                <w:bCs/>
              </w:rPr>
              <w:t>番号</w:t>
            </w:r>
          </w:p>
        </w:tc>
        <w:tc>
          <w:tcPr>
            <w:tcW w:w="5238" w:type="dxa"/>
            <w:shd w:val="clear" w:color="auto" w:fill="DEEAF6" w:themeFill="accent5" w:themeFillTint="33"/>
          </w:tcPr>
          <w:p w14:paraId="67AF2D6E" w14:textId="0AF95174" w:rsidR="00E505F0" w:rsidRPr="007B1951" w:rsidRDefault="007B1951" w:rsidP="00E505F0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事業所</w:t>
            </w:r>
            <w:r w:rsidR="00E505F0" w:rsidRPr="007B1951">
              <w:rPr>
                <w:rFonts w:ascii="ＭＳ 明朝" w:eastAsia="ＭＳ 明朝" w:hAnsi="ＭＳ 明朝" w:hint="eastAsia"/>
                <w:b/>
                <w:bCs/>
              </w:rPr>
              <w:t>名</w:t>
            </w:r>
          </w:p>
        </w:tc>
      </w:tr>
      <w:tr w:rsidR="00E505F0" w:rsidRPr="007B1951" w14:paraId="5CE7245E" w14:textId="77777777" w:rsidTr="002D0902">
        <w:trPr>
          <w:trHeight w:val="1003"/>
        </w:trPr>
        <w:tc>
          <w:tcPr>
            <w:tcW w:w="3256" w:type="dxa"/>
          </w:tcPr>
          <w:p w14:paraId="231FF303" w14:textId="22C6141A" w:rsidR="00A903EA" w:rsidRPr="007B1951" w:rsidRDefault="00A903EA" w:rsidP="00A903EA">
            <w:pPr>
              <w:spacing w:line="600" w:lineRule="auto"/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5238" w:type="dxa"/>
          </w:tcPr>
          <w:p w14:paraId="1BBA80AD" w14:textId="77777777" w:rsidR="00E505F0" w:rsidRPr="007B1951" w:rsidRDefault="00E505F0">
            <w:pPr>
              <w:rPr>
                <w:rFonts w:ascii="ＭＳ 明朝" w:eastAsia="ＭＳ 明朝" w:hAnsi="ＭＳ 明朝"/>
              </w:rPr>
            </w:pPr>
          </w:p>
        </w:tc>
      </w:tr>
    </w:tbl>
    <w:p w14:paraId="2A6B1AD8" w14:textId="77777777" w:rsidR="00E505F0" w:rsidRPr="007B1951" w:rsidRDefault="00E505F0">
      <w:pPr>
        <w:rPr>
          <w:rFonts w:ascii="ＭＳ 明朝" w:eastAsia="ＭＳ 明朝" w:hAnsi="ＭＳ 明朝"/>
        </w:rPr>
      </w:pPr>
    </w:p>
    <w:p w14:paraId="69F18B23" w14:textId="0F331117" w:rsidR="00E505F0" w:rsidRPr="007B1951" w:rsidRDefault="00E505F0">
      <w:pPr>
        <w:rPr>
          <w:rFonts w:ascii="ＭＳ 明朝" w:eastAsia="ＭＳ 明朝" w:hAnsi="ＭＳ 明朝"/>
        </w:rPr>
      </w:pPr>
    </w:p>
    <w:p w14:paraId="7273A02B" w14:textId="77777777" w:rsidR="00E505F0" w:rsidRPr="007B1951" w:rsidRDefault="00E505F0">
      <w:pPr>
        <w:rPr>
          <w:rFonts w:ascii="ＭＳ 明朝" w:eastAsia="ＭＳ 明朝" w:hAnsi="ＭＳ 明朝"/>
        </w:rPr>
      </w:pPr>
      <w:r w:rsidRPr="007B1951">
        <w:rPr>
          <w:rFonts w:ascii="ＭＳ 明朝" w:eastAsia="ＭＳ 明朝" w:hAnsi="ＭＳ 明朝"/>
        </w:rPr>
        <w:t>下記の口座を給付金の振込口座として届出いたします</w:t>
      </w:r>
    </w:p>
    <w:p w14:paraId="58D48562" w14:textId="77777777" w:rsidR="00E505F0" w:rsidRPr="007B1951" w:rsidRDefault="00E505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E505F0" w:rsidRPr="007B1951" w14:paraId="03F454F5" w14:textId="77777777" w:rsidTr="002D0902">
        <w:tc>
          <w:tcPr>
            <w:tcW w:w="4390" w:type="dxa"/>
            <w:shd w:val="clear" w:color="auto" w:fill="DEEAF6" w:themeFill="accent5" w:themeFillTint="33"/>
          </w:tcPr>
          <w:p w14:paraId="6C0DF2DD" w14:textId="77777777" w:rsidR="00E505F0" w:rsidRPr="007B1951" w:rsidRDefault="00E505F0" w:rsidP="002D090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B1951">
              <w:rPr>
                <w:rFonts w:ascii="ＭＳ 明朝" w:eastAsia="ＭＳ 明朝" w:hAnsi="ＭＳ 明朝" w:hint="eastAsia"/>
                <w:b/>
                <w:bCs/>
              </w:rPr>
              <w:t>銀行名</w:t>
            </w:r>
          </w:p>
        </w:tc>
        <w:tc>
          <w:tcPr>
            <w:tcW w:w="4104" w:type="dxa"/>
            <w:shd w:val="clear" w:color="auto" w:fill="DEEAF6" w:themeFill="accent5" w:themeFillTint="33"/>
          </w:tcPr>
          <w:p w14:paraId="6E2B088F" w14:textId="77777777" w:rsidR="00E505F0" w:rsidRPr="007B1951" w:rsidRDefault="00E505F0" w:rsidP="002D090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B1951">
              <w:rPr>
                <w:rFonts w:ascii="ＭＳ 明朝" w:eastAsia="ＭＳ 明朝" w:hAnsi="ＭＳ 明朝" w:hint="eastAsia"/>
                <w:b/>
                <w:bCs/>
              </w:rPr>
              <w:t>支店名</w:t>
            </w:r>
          </w:p>
        </w:tc>
      </w:tr>
      <w:tr w:rsidR="00E505F0" w:rsidRPr="007B1951" w14:paraId="43172FE9" w14:textId="77777777" w:rsidTr="002D0902">
        <w:trPr>
          <w:trHeight w:val="900"/>
        </w:trPr>
        <w:tc>
          <w:tcPr>
            <w:tcW w:w="4390" w:type="dxa"/>
          </w:tcPr>
          <w:p w14:paraId="4F6BE9FC" w14:textId="77777777" w:rsidR="002D0902" w:rsidRPr="007B1951" w:rsidRDefault="002D090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195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銀行　・　信金</w:t>
            </w:r>
          </w:p>
          <w:p w14:paraId="79FC3E1D" w14:textId="77777777" w:rsidR="002D0902" w:rsidRPr="007B1951" w:rsidRDefault="002D090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B195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農協・信組・その他</w:t>
            </w:r>
          </w:p>
        </w:tc>
        <w:tc>
          <w:tcPr>
            <w:tcW w:w="4104" w:type="dxa"/>
          </w:tcPr>
          <w:p w14:paraId="5CE7C902" w14:textId="77777777" w:rsidR="003157DF" w:rsidRPr="007B1951" w:rsidRDefault="003157DF" w:rsidP="003157D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B1951">
              <w:rPr>
                <w:rFonts w:ascii="ＭＳ 明朝" w:eastAsia="ＭＳ 明朝" w:hAnsi="ＭＳ 明朝"/>
              </w:rPr>
              <w:t xml:space="preserve">　</w:t>
            </w:r>
            <w:r w:rsidRPr="007B1951">
              <w:rPr>
                <w:rFonts w:ascii="ＭＳ 明朝" w:eastAsia="ＭＳ 明朝" w:hAnsi="ＭＳ 明朝"/>
                <w:sz w:val="24"/>
                <w:szCs w:val="24"/>
              </w:rPr>
              <w:t>支店</w:t>
            </w:r>
          </w:p>
        </w:tc>
      </w:tr>
    </w:tbl>
    <w:p w14:paraId="6B95E3D8" w14:textId="77777777" w:rsidR="00E505F0" w:rsidRPr="007B1951" w:rsidRDefault="00E505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505F0" w:rsidRPr="007B1951" w14:paraId="0BD9E26D" w14:textId="77777777" w:rsidTr="002D0902">
        <w:tc>
          <w:tcPr>
            <w:tcW w:w="3256" w:type="dxa"/>
            <w:shd w:val="clear" w:color="auto" w:fill="DEEAF6" w:themeFill="accent5" w:themeFillTint="33"/>
          </w:tcPr>
          <w:p w14:paraId="7052CC61" w14:textId="77777777" w:rsidR="00E505F0" w:rsidRPr="007B1951" w:rsidRDefault="00E505F0" w:rsidP="002D090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B1951">
              <w:rPr>
                <w:rFonts w:ascii="ＭＳ 明朝" w:eastAsia="ＭＳ 明朝" w:hAnsi="ＭＳ 明朝" w:hint="eastAsia"/>
                <w:b/>
                <w:bCs/>
              </w:rPr>
              <w:t>口座種類</w:t>
            </w:r>
          </w:p>
        </w:tc>
        <w:tc>
          <w:tcPr>
            <w:tcW w:w="5238" w:type="dxa"/>
            <w:shd w:val="clear" w:color="auto" w:fill="DEEAF6" w:themeFill="accent5" w:themeFillTint="33"/>
          </w:tcPr>
          <w:p w14:paraId="33778945" w14:textId="77777777" w:rsidR="00E505F0" w:rsidRPr="007B1951" w:rsidRDefault="00E505F0" w:rsidP="002D090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B1951">
              <w:rPr>
                <w:rFonts w:ascii="ＭＳ 明朝" w:eastAsia="ＭＳ 明朝" w:hAnsi="ＭＳ 明朝" w:hint="eastAsia"/>
                <w:b/>
                <w:bCs/>
              </w:rPr>
              <w:t>口座番号</w:t>
            </w:r>
          </w:p>
        </w:tc>
      </w:tr>
      <w:tr w:rsidR="00E505F0" w:rsidRPr="007B1951" w14:paraId="0E42D46A" w14:textId="77777777" w:rsidTr="002D0902">
        <w:trPr>
          <w:trHeight w:val="669"/>
        </w:trPr>
        <w:tc>
          <w:tcPr>
            <w:tcW w:w="3256" w:type="dxa"/>
          </w:tcPr>
          <w:p w14:paraId="40D03894" w14:textId="77777777" w:rsidR="00E505F0" w:rsidRPr="007B1951" w:rsidRDefault="00E505F0" w:rsidP="002D0902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7B1951">
              <w:rPr>
                <w:rFonts w:ascii="ＭＳ 明朝" w:eastAsia="ＭＳ 明朝" w:hAnsi="ＭＳ 明朝" w:hint="eastAsia"/>
                <w:sz w:val="32"/>
                <w:szCs w:val="32"/>
              </w:rPr>
              <w:t>普通</w:t>
            </w:r>
          </w:p>
        </w:tc>
        <w:tc>
          <w:tcPr>
            <w:tcW w:w="5238" w:type="dxa"/>
          </w:tcPr>
          <w:p w14:paraId="0F175C76" w14:textId="77777777" w:rsidR="00E505F0" w:rsidRPr="007B1951" w:rsidRDefault="00E505F0">
            <w:pPr>
              <w:rPr>
                <w:rFonts w:ascii="ＭＳ 明朝" w:eastAsia="ＭＳ 明朝" w:hAnsi="ＭＳ 明朝"/>
              </w:rPr>
            </w:pPr>
          </w:p>
        </w:tc>
      </w:tr>
    </w:tbl>
    <w:p w14:paraId="34DBAD2B" w14:textId="77777777" w:rsidR="00E505F0" w:rsidRPr="007B1951" w:rsidRDefault="00E505F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05F0" w:rsidRPr="007B1951" w14:paraId="0C5D63BF" w14:textId="77777777" w:rsidTr="002D0902">
        <w:tc>
          <w:tcPr>
            <w:tcW w:w="8494" w:type="dxa"/>
            <w:shd w:val="clear" w:color="auto" w:fill="DEEAF6" w:themeFill="accent5" w:themeFillTint="33"/>
          </w:tcPr>
          <w:p w14:paraId="6A8F091C" w14:textId="77777777" w:rsidR="00E505F0" w:rsidRPr="007B1951" w:rsidRDefault="00E505F0" w:rsidP="002D0902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7B1951">
              <w:rPr>
                <w:rFonts w:ascii="ＭＳ 明朝" w:eastAsia="ＭＳ 明朝" w:hAnsi="ＭＳ 明朝" w:hint="eastAsia"/>
                <w:b/>
                <w:bCs/>
              </w:rPr>
              <w:t>口座名義</w:t>
            </w:r>
          </w:p>
        </w:tc>
      </w:tr>
      <w:tr w:rsidR="00E505F0" w:rsidRPr="007B1951" w14:paraId="20E8C7E6" w14:textId="77777777" w:rsidTr="00E505F0">
        <w:tc>
          <w:tcPr>
            <w:tcW w:w="8494" w:type="dxa"/>
          </w:tcPr>
          <w:p w14:paraId="75C8516D" w14:textId="77777777" w:rsidR="00E505F0" w:rsidRPr="007B1951" w:rsidRDefault="00E505F0">
            <w:pPr>
              <w:rPr>
                <w:rFonts w:ascii="ＭＳ 明朝" w:eastAsia="ＭＳ 明朝" w:hAnsi="ＭＳ 明朝"/>
              </w:rPr>
            </w:pPr>
            <w:r w:rsidRPr="007B1951">
              <w:rPr>
                <w:rFonts w:ascii="ＭＳ 明朝" w:eastAsia="ＭＳ 明朝" w:hAnsi="ＭＳ 明朝" w:hint="eastAsia"/>
              </w:rPr>
              <w:t>（ｶﾅ）</w:t>
            </w:r>
          </w:p>
        </w:tc>
      </w:tr>
      <w:tr w:rsidR="00E505F0" w:rsidRPr="007B1951" w14:paraId="2710D945" w14:textId="77777777" w:rsidTr="002D0902">
        <w:trPr>
          <w:trHeight w:val="1009"/>
        </w:trPr>
        <w:tc>
          <w:tcPr>
            <w:tcW w:w="8494" w:type="dxa"/>
          </w:tcPr>
          <w:p w14:paraId="1D497B6D" w14:textId="77777777" w:rsidR="00E505F0" w:rsidRPr="007B1951" w:rsidRDefault="00E505F0">
            <w:pPr>
              <w:rPr>
                <w:rFonts w:ascii="ＭＳ 明朝" w:eastAsia="ＭＳ 明朝" w:hAnsi="ＭＳ 明朝"/>
              </w:rPr>
            </w:pPr>
            <w:r w:rsidRPr="007B1951">
              <w:rPr>
                <w:rFonts w:ascii="ＭＳ 明朝" w:eastAsia="ＭＳ 明朝" w:hAnsi="ＭＳ 明朝" w:hint="eastAsia"/>
              </w:rPr>
              <w:t>（漢字）</w:t>
            </w:r>
          </w:p>
        </w:tc>
      </w:tr>
    </w:tbl>
    <w:p w14:paraId="54260F63" w14:textId="77777777" w:rsidR="00FA7FA3" w:rsidRPr="007B1951" w:rsidRDefault="00FA7FA3">
      <w:pPr>
        <w:rPr>
          <w:rFonts w:ascii="ＭＳ 明朝" w:eastAsia="ＭＳ 明朝" w:hAnsi="ＭＳ 明朝"/>
        </w:rPr>
      </w:pPr>
    </w:p>
    <w:p w14:paraId="0C4A34AF" w14:textId="403CE99C" w:rsidR="00FA7FA3" w:rsidRPr="007B1951" w:rsidRDefault="00FA7FA3">
      <w:pPr>
        <w:rPr>
          <w:rFonts w:ascii="ＭＳ 明朝" w:eastAsia="ＭＳ 明朝" w:hAnsi="ＭＳ 明朝"/>
        </w:rPr>
      </w:pPr>
      <w:r w:rsidRPr="007B1951">
        <w:rPr>
          <w:rFonts w:ascii="ＭＳ 明朝" w:eastAsia="ＭＳ 明朝" w:hAnsi="ＭＳ 明朝" w:hint="eastAsia"/>
        </w:rPr>
        <w:t>※こちらの用紙をご記入し、</w:t>
      </w:r>
      <w:r w:rsidR="007B1951">
        <w:rPr>
          <w:rFonts w:ascii="ＭＳ 明朝" w:eastAsia="ＭＳ 明朝" w:hAnsi="ＭＳ 明朝" w:hint="eastAsia"/>
        </w:rPr>
        <w:t>大分県社会福祉協議会へご提出ください</w:t>
      </w:r>
      <w:r w:rsidRPr="007B1951">
        <w:rPr>
          <w:rFonts w:ascii="ＭＳ 明朝" w:eastAsia="ＭＳ 明朝" w:hAnsi="ＭＳ 明朝" w:hint="eastAsia"/>
        </w:rPr>
        <w:t>。</w:t>
      </w:r>
    </w:p>
    <w:p w14:paraId="4A570B83" w14:textId="77777777" w:rsidR="007B1951" w:rsidRDefault="007B1951" w:rsidP="007B19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〒870-0907</w:t>
      </w:r>
      <w:r>
        <w:rPr>
          <w:rFonts w:ascii="ＭＳ 明朝" w:eastAsia="ＭＳ 明朝" w:hAnsi="ＭＳ 明朝"/>
        </w:rPr>
        <w:tab/>
      </w:r>
    </w:p>
    <w:p w14:paraId="2DECAED9" w14:textId="1D77AD16" w:rsidR="007B1951" w:rsidRDefault="007B1951" w:rsidP="007B19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大分市大津町2丁目1番41号</w:t>
      </w:r>
    </w:p>
    <w:p w14:paraId="1A7FE342" w14:textId="6163FAA9" w:rsidR="007B1951" w:rsidRDefault="007B1951" w:rsidP="00FA7F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社会福祉法人</w:t>
      </w:r>
      <w:r w:rsidR="00FA7FA3" w:rsidRPr="007B1951">
        <w:rPr>
          <w:rFonts w:ascii="ＭＳ 明朝" w:eastAsia="ＭＳ 明朝" w:hAnsi="ＭＳ 明朝" w:hint="eastAsia"/>
        </w:rPr>
        <w:t>大分県社会福祉協議会</w:t>
      </w:r>
    </w:p>
    <w:p w14:paraId="12389538" w14:textId="534CA418" w:rsidR="00FA7FA3" w:rsidRDefault="007B1951" w:rsidP="00FA7FA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="00FA7FA3" w:rsidRPr="007B1951">
        <w:rPr>
          <w:rFonts w:ascii="ＭＳ 明朝" w:eastAsia="ＭＳ 明朝" w:hAnsi="ＭＳ 明朝" w:hint="eastAsia"/>
        </w:rPr>
        <w:t>総務</w:t>
      </w:r>
      <w:r>
        <w:rPr>
          <w:rFonts w:ascii="ＭＳ 明朝" w:eastAsia="ＭＳ 明朝" w:hAnsi="ＭＳ 明朝" w:hint="eastAsia"/>
        </w:rPr>
        <w:t>・</w:t>
      </w:r>
      <w:r w:rsidR="00FA7FA3" w:rsidRPr="007B1951">
        <w:rPr>
          <w:rFonts w:ascii="ＭＳ 明朝" w:eastAsia="ＭＳ 明朝" w:hAnsi="ＭＳ 明朝" w:hint="eastAsia"/>
        </w:rPr>
        <w:t>企画情報部　　宛</w:t>
      </w:r>
    </w:p>
    <w:p w14:paraId="255253EA" w14:textId="4BCF4D99" w:rsidR="007B1951" w:rsidRPr="007B1951" w:rsidRDefault="007B1951" w:rsidP="007B1951">
      <w:pPr>
        <w:tabs>
          <w:tab w:val="left" w:pos="117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hyperlink r:id="rId6" w:history="1">
        <w:r w:rsidRPr="00F444B7">
          <w:rPr>
            <w:rStyle w:val="a8"/>
            <w:rFonts w:ascii="ＭＳ 明朝" w:eastAsia="ＭＳ 明朝" w:hAnsi="ＭＳ 明朝"/>
            <w:color w:val="000000" w:themeColor="text1"/>
            <w:u w:val="none"/>
          </w:rPr>
          <w:t>TEL:097-558-0300</w:t>
        </w:r>
      </w:hyperlink>
      <w:r>
        <w:rPr>
          <w:rFonts w:ascii="ＭＳ 明朝" w:eastAsia="ＭＳ 明朝" w:hAnsi="ＭＳ 明朝" w:hint="eastAsia"/>
        </w:rPr>
        <w:t xml:space="preserve">　/　FAX:097-558-1635</w:t>
      </w:r>
    </w:p>
    <w:sectPr w:rsidR="007B1951" w:rsidRPr="007B1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0AC43" w14:textId="77777777" w:rsidR="00D516EA" w:rsidRDefault="00D516EA" w:rsidP="007B1951">
      <w:r>
        <w:separator/>
      </w:r>
    </w:p>
  </w:endnote>
  <w:endnote w:type="continuationSeparator" w:id="0">
    <w:p w14:paraId="724D6EF4" w14:textId="77777777" w:rsidR="00D516EA" w:rsidRDefault="00D516EA" w:rsidP="007B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F045" w14:textId="77777777" w:rsidR="00D516EA" w:rsidRDefault="00D516EA" w:rsidP="007B1951">
      <w:r>
        <w:separator/>
      </w:r>
    </w:p>
  </w:footnote>
  <w:footnote w:type="continuationSeparator" w:id="0">
    <w:p w14:paraId="04EBC2A2" w14:textId="77777777" w:rsidR="00D516EA" w:rsidRDefault="00D516EA" w:rsidP="007B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F0"/>
    <w:rsid w:val="00017159"/>
    <w:rsid w:val="00062BFA"/>
    <w:rsid w:val="001463E1"/>
    <w:rsid w:val="001C3062"/>
    <w:rsid w:val="002D0902"/>
    <w:rsid w:val="003157DF"/>
    <w:rsid w:val="003646A6"/>
    <w:rsid w:val="003D18CE"/>
    <w:rsid w:val="003F1B5E"/>
    <w:rsid w:val="004D30D3"/>
    <w:rsid w:val="005209DE"/>
    <w:rsid w:val="005B6A63"/>
    <w:rsid w:val="00642F6F"/>
    <w:rsid w:val="006D1A0E"/>
    <w:rsid w:val="007B1951"/>
    <w:rsid w:val="00945C6F"/>
    <w:rsid w:val="00A903EA"/>
    <w:rsid w:val="00BB5017"/>
    <w:rsid w:val="00BE45CF"/>
    <w:rsid w:val="00C02B13"/>
    <w:rsid w:val="00C23C2C"/>
    <w:rsid w:val="00CC4D8F"/>
    <w:rsid w:val="00D10EB3"/>
    <w:rsid w:val="00D516EA"/>
    <w:rsid w:val="00E505F0"/>
    <w:rsid w:val="00F13FC0"/>
    <w:rsid w:val="00F444B7"/>
    <w:rsid w:val="00FA7FA3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41A4D"/>
  <w15:chartTrackingRefBased/>
  <w15:docId w15:val="{3204DE45-C2AF-400D-B070-3341330F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19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951"/>
  </w:style>
  <w:style w:type="paragraph" w:styleId="a6">
    <w:name w:val="footer"/>
    <w:basedOn w:val="a"/>
    <w:link w:val="a7"/>
    <w:uiPriority w:val="99"/>
    <w:unhideWhenUsed/>
    <w:rsid w:val="007B19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951"/>
  </w:style>
  <w:style w:type="character" w:styleId="a8">
    <w:name w:val="Hyperlink"/>
    <w:basedOn w:val="a0"/>
    <w:uiPriority w:val="99"/>
    <w:unhideWhenUsed/>
    <w:rsid w:val="007B195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B1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97-558-030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大分県社会福祉協議会</dc:creator>
  <cp:keywords/>
  <dc:description/>
  <cp:lastModifiedBy>大分県社会福祉協議会 社会福祉法人</cp:lastModifiedBy>
  <cp:revision>2</cp:revision>
  <cp:lastPrinted>2023-03-20T06:15:00Z</cp:lastPrinted>
  <dcterms:created xsi:type="dcterms:W3CDTF">2024-04-08T00:27:00Z</dcterms:created>
  <dcterms:modified xsi:type="dcterms:W3CDTF">2024-04-08T00:27:00Z</dcterms:modified>
</cp:coreProperties>
</file>