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6A19F" w14:textId="77777777" w:rsidR="000237D2" w:rsidRPr="00781FEC" w:rsidRDefault="000237D2" w:rsidP="000237D2">
      <w:pPr>
        <w:rPr>
          <w:rFonts w:asciiTheme="minorEastAsia" w:eastAsiaTheme="minorEastAsia" w:hAnsiTheme="minorEastAsia"/>
          <w:sz w:val="21"/>
          <w:szCs w:val="21"/>
        </w:rPr>
      </w:pPr>
      <w:r w:rsidRPr="00781FEC">
        <w:rPr>
          <w:rFonts w:asciiTheme="minorEastAsia" w:eastAsiaTheme="minorEastAsia" w:hAnsiTheme="minorEastAsia" w:hint="eastAsia"/>
          <w:sz w:val="21"/>
          <w:szCs w:val="21"/>
        </w:rPr>
        <w:t>第</w:t>
      </w:r>
      <w:r w:rsidR="00C25A77">
        <w:rPr>
          <w:rFonts w:asciiTheme="minorEastAsia" w:eastAsiaTheme="minorEastAsia" w:hAnsiTheme="minorEastAsia" w:hint="eastAsia"/>
          <w:sz w:val="21"/>
          <w:szCs w:val="21"/>
        </w:rPr>
        <w:t>10</w:t>
      </w:r>
      <w:r w:rsidRPr="00781FEC">
        <w:rPr>
          <w:rFonts w:asciiTheme="minorEastAsia" w:eastAsiaTheme="minorEastAsia" w:hAnsiTheme="minorEastAsia" w:hint="eastAsia"/>
          <w:sz w:val="21"/>
          <w:szCs w:val="21"/>
        </w:rPr>
        <w:t>号様式（</w:t>
      </w:r>
      <w:r w:rsidR="00EA6752">
        <w:rPr>
          <w:rFonts w:asciiTheme="minorEastAsia" w:eastAsiaTheme="minorEastAsia" w:hAnsiTheme="minorEastAsia" w:hint="eastAsia"/>
          <w:sz w:val="21"/>
          <w:szCs w:val="21"/>
        </w:rPr>
        <w:t>準</w:t>
      </w:r>
      <w:r w:rsidRPr="00781FEC">
        <w:rPr>
          <w:rFonts w:asciiTheme="minorEastAsia" w:eastAsiaTheme="minorEastAsia" w:hAnsiTheme="minorEastAsia" w:hint="eastAsia"/>
          <w:sz w:val="21"/>
          <w:szCs w:val="21"/>
        </w:rPr>
        <w:t>）</w:t>
      </w:r>
    </w:p>
    <w:p w14:paraId="4013043D" w14:textId="77777777" w:rsidR="000237D2" w:rsidRPr="00450870" w:rsidRDefault="00836FB6" w:rsidP="00541E9F">
      <w:pPr>
        <w:ind w:right="425"/>
        <w:jc w:val="righ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(西暦)  </w:t>
      </w:r>
      <w:r w:rsidR="008249BB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0237D2" w:rsidRPr="00450870">
        <w:rPr>
          <w:rFonts w:asciiTheme="minorEastAsia" w:eastAsiaTheme="minorEastAsia" w:hAnsiTheme="minorEastAsia" w:hint="eastAsia"/>
          <w:sz w:val="21"/>
          <w:szCs w:val="21"/>
        </w:rPr>
        <w:t xml:space="preserve">　　年</w:t>
      </w:r>
      <w:r w:rsidR="00781FEC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0237D2" w:rsidRPr="00450870">
        <w:rPr>
          <w:rFonts w:asciiTheme="minorEastAsia" w:eastAsiaTheme="minorEastAsia" w:hAnsiTheme="minorEastAsia" w:hint="eastAsia"/>
          <w:sz w:val="21"/>
          <w:szCs w:val="21"/>
        </w:rPr>
        <w:t xml:space="preserve">　　月</w:t>
      </w:r>
      <w:r w:rsidR="00781FEC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0237D2" w:rsidRPr="00450870">
        <w:rPr>
          <w:rFonts w:asciiTheme="minorEastAsia" w:eastAsiaTheme="minorEastAsia" w:hAnsiTheme="minorEastAsia" w:hint="eastAsia"/>
          <w:sz w:val="21"/>
          <w:szCs w:val="21"/>
        </w:rPr>
        <w:t xml:space="preserve">　　日</w:t>
      </w:r>
    </w:p>
    <w:p w14:paraId="349669D5" w14:textId="77777777" w:rsidR="000237D2" w:rsidRPr="00450870" w:rsidRDefault="000237D2" w:rsidP="000237D2">
      <w:pPr>
        <w:jc w:val="left"/>
        <w:rPr>
          <w:rFonts w:asciiTheme="minorEastAsia" w:eastAsiaTheme="minorEastAsia" w:hAnsiTheme="minorEastAsia"/>
          <w:sz w:val="21"/>
          <w:szCs w:val="21"/>
        </w:rPr>
      </w:pPr>
    </w:p>
    <w:p w14:paraId="0966E9C6" w14:textId="320CE581" w:rsidR="000237D2" w:rsidRPr="00450870" w:rsidRDefault="000237D2" w:rsidP="000237D2">
      <w:pPr>
        <w:jc w:val="left"/>
        <w:rPr>
          <w:rFonts w:asciiTheme="minorEastAsia" w:eastAsiaTheme="minorEastAsia" w:hAnsiTheme="minorEastAsia"/>
          <w:sz w:val="21"/>
          <w:szCs w:val="21"/>
        </w:rPr>
      </w:pPr>
      <w:r w:rsidRPr="00450870">
        <w:rPr>
          <w:rFonts w:asciiTheme="minorEastAsia" w:eastAsiaTheme="minorEastAsia" w:hAnsiTheme="minorEastAsia" w:hint="eastAsia"/>
          <w:sz w:val="21"/>
          <w:szCs w:val="21"/>
        </w:rPr>
        <w:t xml:space="preserve">大分県社会福祉協議会会長　</w:t>
      </w:r>
      <w:r w:rsidR="005268AE">
        <w:rPr>
          <w:rFonts w:asciiTheme="minorEastAsia" w:eastAsiaTheme="minorEastAsia" w:hAnsiTheme="minorEastAsia" w:hint="eastAsia"/>
          <w:sz w:val="21"/>
          <w:szCs w:val="21"/>
        </w:rPr>
        <w:t xml:space="preserve">　様</w:t>
      </w:r>
    </w:p>
    <w:p w14:paraId="4C22F8CB" w14:textId="45F11051" w:rsidR="000237D2" w:rsidRPr="00450870" w:rsidRDefault="000237D2" w:rsidP="00243BFB">
      <w:pPr>
        <w:ind w:firstLineChars="2100" w:firstLine="4410"/>
        <w:jc w:val="left"/>
        <w:rPr>
          <w:rFonts w:asciiTheme="minorEastAsia" w:eastAsiaTheme="minorEastAsia" w:hAnsiTheme="minorEastAsia"/>
          <w:sz w:val="21"/>
          <w:szCs w:val="21"/>
        </w:rPr>
      </w:pPr>
      <w:r w:rsidRPr="00450870">
        <w:rPr>
          <w:rFonts w:asciiTheme="minorEastAsia" w:eastAsiaTheme="minorEastAsia" w:hAnsiTheme="minorEastAsia" w:hint="eastAsia"/>
          <w:sz w:val="21"/>
          <w:szCs w:val="21"/>
        </w:rPr>
        <w:t xml:space="preserve">貸付番号　　（　</w:t>
      </w:r>
      <w:r w:rsidR="00056D09">
        <w:rPr>
          <w:rFonts w:asciiTheme="minorEastAsia" w:eastAsiaTheme="minorEastAsia" w:hAnsiTheme="minorEastAsia" w:hint="eastAsia"/>
          <w:sz w:val="21"/>
          <w:szCs w:val="21"/>
        </w:rPr>
        <w:t xml:space="preserve">　　　　　　　　　</w:t>
      </w:r>
      <w:r w:rsidR="00F646CD">
        <w:rPr>
          <w:rFonts w:asciiTheme="minorEastAsia" w:eastAsiaTheme="minorEastAsia" w:hAnsiTheme="minorEastAsia" w:hint="eastAsia"/>
          <w:sz w:val="21"/>
          <w:szCs w:val="21"/>
        </w:rPr>
        <w:t xml:space="preserve">　　</w:t>
      </w:r>
      <w:r w:rsidRPr="00450870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243BFB">
        <w:rPr>
          <w:rFonts w:asciiTheme="minorEastAsia" w:eastAsiaTheme="minorEastAsia" w:hAnsiTheme="minorEastAsia" w:hint="eastAsia"/>
          <w:sz w:val="21"/>
          <w:szCs w:val="21"/>
        </w:rPr>
        <w:t>）</w:t>
      </w:r>
      <w:r w:rsidRPr="00450870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</w:p>
    <w:p w14:paraId="74AF4F7F" w14:textId="51F1241F" w:rsidR="000237D2" w:rsidRPr="00450870" w:rsidRDefault="000237D2" w:rsidP="003A0DE6">
      <w:pPr>
        <w:ind w:firstLineChars="2200" w:firstLine="4620"/>
        <w:jc w:val="left"/>
        <w:rPr>
          <w:rFonts w:asciiTheme="minorEastAsia" w:eastAsiaTheme="minorEastAsia" w:hAnsiTheme="minorEastAsia"/>
          <w:sz w:val="21"/>
          <w:szCs w:val="21"/>
        </w:rPr>
      </w:pPr>
      <w:r w:rsidRPr="00450870">
        <w:rPr>
          <w:rFonts w:asciiTheme="minorEastAsia" w:eastAsiaTheme="minorEastAsia" w:hAnsiTheme="minorEastAsia" w:hint="eastAsia"/>
          <w:sz w:val="21"/>
          <w:szCs w:val="21"/>
        </w:rPr>
        <w:t>(借受人)</w:t>
      </w:r>
      <w:r w:rsidR="003A0DE6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Pr="00450870">
        <w:rPr>
          <w:rFonts w:asciiTheme="minorEastAsia" w:eastAsiaTheme="minorEastAsia" w:hAnsiTheme="minorEastAsia" w:hint="eastAsia"/>
          <w:sz w:val="21"/>
          <w:szCs w:val="21"/>
        </w:rPr>
        <w:t>〒　　　　－</w:t>
      </w:r>
    </w:p>
    <w:p w14:paraId="0489AD7B" w14:textId="77777777" w:rsidR="007023F2" w:rsidRPr="00450870" w:rsidRDefault="007023F2" w:rsidP="000237D2">
      <w:pPr>
        <w:ind w:firstLineChars="2100" w:firstLine="4410"/>
        <w:jc w:val="left"/>
        <w:rPr>
          <w:rFonts w:asciiTheme="minorEastAsia" w:eastAsiaTheme="minorEastAsia" w:hAnsiTheme="minorEastAsia"/>
          <w:sz w:val="21"/>
          <w:szCs w:val="21"/>
        </w:rPr>
      </w:pPr>
      <w:r w:rsidRPr="00450870">
        <w:rPr>
          <w:rFonts w:asciiTheme="minorEastAsia" w:eastAsiaTheme="minorEastAsia" w:hAnsiTheme="minorEastAsia" w:hint="eastAsia"/>
          <w:sz w:val="21"/>
          <w:szCs w:val="21"/>
        </w:rPr>
        <w:t xml:space="preserve">　　　　住　所 　</w:t>
      </w:r>
    </w:p>
    <w:p w14:paraId="30D1025B" w14:textId="77777777" w:rsidR="000237D2" w:rsidRPr="00450870" w:rsidRDefault="000237D2" w:rsidP="000237D2">
      <w:pPr>
        <w:tabs>
          <w:tab w:val="left" w:pos="6555"/>
        </w:tabs>
        <w:ind w:leftChars="900" w:left="2160"/>
        <w:jc w:val="left"/>
        <w:rPr>
          <w:rFonts w:asciiTheme="minorEastAsia" w:eastAsiaTheme="minorEastAsia" w:hAnsiTheme="minorEastAsia"/>
          <w:sz w:val="21"/>
          <w:szCs w:val="21"/>
        </w:rPr>
      </w:pPr>
      <w:r w:rsidRPr="00450870">
        <w:rPr>
          <w:rFonts w:asciiTheme="minorEastAsia" w:eastAsiaTheme="minorEastAsia" w:hAnsiTheme="minorEastAsia" w:hint="eastAsia"/>
          <w:sz w:val="21"/>
          <w:szCs w:val="21"/>
        </w:rPr>
        <w:tab/>
      </w:r>
    </w:p>
    <w:p w14:paraId="5D541926" w14:textId="77777777" w:rsidR="000237D2" w:rsidRPr="00450870" w:rsidRDefault="000237D2" w:rsidP="000237D2">
      <w:pPr>
        <w:ind w:leftChars="900" w:left="2160" w:firstLineChars="1500" w:firstLine="3150"/>
        <w:jc w:val="left"/>
        <w:rPr>
          <w:rFonts w:asciiTheme="minorEastAsia" w:eastAsiaTheme="minorEastAsia" w:hAnsiTheme="minorEastAsia"/>
          <w:sz w:val="21"/>
          <w:szCs w:val="21"/>
        </w:rPr>
      </w:pPr>
    </w:p>
    <w:p w14:paraId="7E55BA91" w14:textId="6E11C208" w:rsidR="000237D2" w:rsidRPr="00450870" w:rsidRDefault="000237D2" w:rsidP="007B5A13">
      <w:pPr>
        <w:ind w:rightChars="-296" w:right="-710" w:firstLineChars="2500" w:firstLine="5250"/>
        <w:jc w:val="left"/>
        <w:rPr>
          <w:rFonts w:asciiTheme="minorEastAsia" w:eastAsiaTheme="minorEastAsia" w:hAnsiTheme="minorEastAsia"/>
          <w:sz w:val="21"/>
          <w:szCs w:val="21"/>
        </w:rPr>
      </w:pPr>
      <w:r w:rsidRPr="00450870">
        <w:rPr>
          <w:rFonts w:asciiTheme="minorEastAsia" w:eastAsiaTheme="minorEastAsia" w:hAnsiTheme="minorEastAsia" w:hint="eastAsia"/>
          <w:sz w:val="21"/>
          <w:szCs w:val="21"/>
        </w:rPr>
        <w:t xml:space="preserve">氏　名　　　　　　　　　　</w:t>
      </w:r>
      <w:r w:rsidR="00C113D1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Pr="00450870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7B5A13">
        <w:rPr>
          <w:rFonts w:asciiTheme="minorEastAsia" w:eastAsiaTheme="minorEastAsia" w:hAnsiTheme="minorEastAsia" w:hint="eastAsia"/>
          <w:sz w:val="21"/>
          <w:szCs w:val="21"/>
        </w:rPr>
        <w:t xml:space="preserve">　　</w:t>
      </w:r>
      <w:r w:rsidRPr="00450870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470537" w:rsidRPr="00470537">
        <w:rPr>
          <w:rFonts w:asciiTheme="minorEastAsia" w:eastAsiaTheme="minorEastAsia" w:hAnsiTheme="minorEastAsia" w:hint="eastAsia"/>
          <w:kern w:val="0"/>
          <w:sz w:val="21"/>
          <w:szCs w:val="21"/>
        </w:rPr>
        <w:t>㊞</w:t>
      </w:r>
    </w:p>
    <w:p w14:paraId="39E33EDE" w14:textId="77777777" w:rsidR="000237D2" w:rsidRPr="00450870" w:rsidRDefault="000237D2" w:rsidP="000237D2">
      <w:pPr>
        <w:ind w:firstLineChars="1850" w:firstLine="3885"/>
        <w:jc w:val="left"/>
        <w:rPr>
          <w:rFonts w:asciiTheme="minorEastAsia" w:eastAsiaTheme="minorEastAsia" w:hAnsiTheme="minorEastAsia"/>
          <w:sz w:val="21"/>
          <w:szCs w:val="21"/>
        </w:rPr>
      </w:pPr>
      <w:r w:rsidRPr="00450870">
        <w:rPr>
          <w:rFonts w:asciiTheme="minorEastAsia" w:eastAsiaTheme="minorEastAsia" w:hAnsiTheme="minorEastAsia" w:hint="eastAsia"/>
          <w:sz w:val="21"/>
          <w:szCs w:val="21"/>
        </w:rPr>
        <w:t xml:space="preserve">　　　　　 　</w:t>
      </w:r>
      <w:r w:rsidRPr="00450870">
        <w:rPr>
          <w:rFonts w:asciiTheme="minorEastAsia" w:eastAsiaTheme="minorEastAsia" w:hAnsiTheme="minorEastAsia" w:hint="eastAsia"/>
          <w:w w:val="75"/>
          <w:kern w:val="0"/>
          <w:sz w:val="21"/>
          <w:szCs w:val="21"/>
          <w:fitText w:val="630" w:id="1409035264"/>
        </w:rPr>
        <w:t>携帯番号</w:t>
      </w:r>
      <w:r w:rsidRPr="00450870">
        <w:rPr>
          <w:rFonts w:asciiTheme="minorEastAsia" w:eastAsiaTheme="minorEastAsia" w:hAnsiTheme="minorEastAsia" w:hint="eastAsia"/>
          <w:kern w:val="0"/>
          <w:sz w:val="21"/>
          <w:szCs w:val="21"/>
        </w:rPr>
        <w:t xml:space="preserve">      　　  </w:t>
      </w:r>
      <w:r w:rsidRPr="00450870">
        <w:rPr>
          <w:rFonts w:asciiTheme="minorEastAsia" w:eastAsiaTheme="minorEastAsia" w:hAnsiTheme="minorEastAsia" w:hint="eastAsia"/>
          <w:sz w:val="21"/>
          <w:szCs w:val="21"/>
        </w:rPr>
        <w:t>－</w:t>
      </w:r>
      <w:r w:rsidRPr="00450870">
        <w:rPr>
          <w:rFonts w:asciiTheme="minorEastAsia" w:eastAsiaTheme="minorEastAsia" w:hAnsiTheme="minorEastAsia" w:hint="eastAsia"/>
          <w:kern w:val="0"/>
          <w:sz w:val="21"/>
          <w:szCs w:val="21"/>
        </w:rPr>
        <w:t xml:space="preserve">　　　　　</w:t>
      </w:r>
      <w:r w:rsidRPr="00450870">
        <w:rPr>
          <w:rFonts w:asciiTheme="minorEastAsia" w:eastAsiaTheme="minorEastAsia" w:hAnsiTheme="minorEastAsia" w:hint="eastAsia"/>
          <w:sz w:val="21"/>
          <w:szCs w:val="21"/>
        </w:rPr>
        <w:t>－</w:t>
      </w:r>
    </w:p>
    <w:p w14:paraId="5DEF9D98" w14:textId="77777777" w:rsidR="000237D2" w:rsidRDefault="000237D2" w:rsidP="000237D2">
      <w:pPr>
        <w:jc w:val="left"/>
        <w:rPr>
          <w:rFonts w:asciiTheme="minorEastAsia" w:eastAsiaTheme="minorEastAsia" w:hAnsiTheme="minorEastAsia"/>
          <w:b/>
        </w:rPr>
      </w:pPr>
    </w:p>
    <w:p w14:paraId="4C7DACFB" w14:textId="77777777" w:rsidR="0055204E" w:rsidRPr="0055204E" w:rsidRDefault="0055204E" w:rsidP="000237D2">
      <w:pPr>
        <w:jc w:val="left"/>
        <w:rPr>
          <w:rFonts w:asciiTheme="minorEastAsia" w:eastAsiaTheme="minorEastAsia" w:hAnsiTheme="minorEastAsia"/>
          <w:b/>
        </w:rPr>
      </w:pPr>
    </w:p>
    <w:p w14:paraId="0C61EE15" w14:textId="77777777" w:rsidR="002E576A" w:rsidRDefault="000237D2" w:rsidP="008249BB">
      <w:pPr>
        <w:jc w:val="center"/>
        <w:rPr>
          <w:rFonts w:asciiTheme="minorEastAsia" w:eastAsiaTheme="minorEastAsia" w:hAnsiTheme="minorEastAsia"/>
          <w:b/>
          <w:sz w:val="21"/>
          <w:szCs w:val="21"/>
        </w:rPr>
      </w:pPr>
      <w:r w:rsidRPr="00450870">
        <w:rPr>
          <w:rFonts w:asciiTheme="minorEastAsia" w:eastAsiaTheme="minorEastAsia" w:hAnsiTheme="minorEastAsia" w:hint="eastAsia"/>
          <w:b/>
          <w:sz w:val="28"/>
          <w:szCs w:val="28"/>
        </w:rPr>
        <w:t>業務従事期間証明書</w:t>
      </w:r>
      <w:r w:rsidR="008249BB">
        <w:rPr>
          <w:rFonts w:asciiTheme="minorEastAsia" w:eastAsiaTheme="minorEastAsia" w:hAnsiTheme="minorEastAsia" w:hint="eastAsia"/>
          <w:b/>
          <w:sz w:val="21"/>
          <w:szCs w:val="21"/>
        </w:rPr>
        <w:t xml:space="preserve">　</w:t>
      </w:r>
    </w:p>
    <w:p w14:paraId="23F74764" w14:textId="77777777" w:rsidR="00D87B88" w:rsidRPr="00450870" w:rsidRDefault="008249BB" w:rsidP="008249BB">
      <w:pPr>
        <w:jc w:val="center"/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 w:val="21"/>
          <w:szCs w:val="21"/>
        </w:rPr>
        <w:t xml:space="preserve">　　　　　　　　　　　　　　　　　　　　　　</w:t>
      </w:r>
    </w:p>
    <w:p w14:paraId="607A7DCD" w14:textId="77777777" w:rsidR="000237D2" w:rsidRPr="00450870" w:rsidRDefault="000237D2" w:rsidP="000237D2">
      <w:pPr>
        <w:rPr>
          <w:rFonts w:asciiTheme="minorEastAsia" w:eastAsiaTheme="minorEastAsia" w:hAnsiTheme="minorEastAsia"/>
          <w:sz w:val="21"/>
          <w:szCs w:val="21"/>
        </w:rPr>
      </w:pPr>
      <w:r w:rsidRPr="00450870">
        <w:rPr>
          <w:rFonts w:asciiTheme="minorEastAsia" w:eastAsiaTheme="minorEastAsia" w:hAnsiTheme="minorEastAsia" w:hint="eastAsia"/>
          <w:sz w:val="21"/>
          <w:szCs w:val="21"/>
        </w:rPr>
        <w:t>次のとおり、保育業務に従事していますので届出します。</w:t>
      </w:r>
    </w:p>
    <w:p w14:paraId="5638FD55" w14:textId="77777777" w:rsidR="000237D2" w:rsidRPr="00450870" w:rsidRDefault="000237D2" w:rsidP="00486E74">
      <w:pPr>
        <w:spacing w:line="360" w:lineRule="auto"/>
        <w:ind w:firstLineChars="2200" w:firstLine="3080"/>
        <w:rPr>
          <w:rFonts w:asciiTheme="minorEastAsia" w:eastAsiaTheme="minorEastAsia" w:hAnsiTheme="minorEastAsia"/>
          <w:kern w:val="0"/>
          <w:sz w:val="14"/>
          <w:szCs w:val="14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2"/>
        <w:gridCol w:w="1903"/>
        <w:gridCol w:w="6095"/>
      </w:tblGrid>
      <w:tr w:rsidR="000237D2" w:rsidRPr="00450870" w14:paraId="5C888E47" w14:textId="77777777" w:rsidTr="00D17FDF">
        <w:trPr>
          <w:trHeight w:val="972"/>
        </w:trPr>
        <w:tc>
          <w:tcPr>
            <w:tcW w:w="11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635B9A3E" w14:textId="77777777" w:rsidR="000237D2" w:rsidRPr="00450870" w:rsidRDefault="000237D2" w:rsidP="005E0A84">
            <w:pPr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450870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業　務</w:t>
            </w:r>
          </w:p>
          <w:p w14:paraId="4C3919BC" w14:textId="77777777" w:rsidR="000237D2" w:rsidRPr="00450870" w:rsidRDefault="000237D2" w:rsidP="005E0A84">
            <w:pPr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450870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従事先</w:t>
            </w: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D19A3" w14:textId="77777777" w:rsidR="000237D2" w:rsidRPr="00450870" w:rsidRDefault="000237D2" w:rsidP="005E0A84">
            <w:pPr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450870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所在地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D61F9" w14:textId="77777777" w:rsidR="000237D2" w:rsidRPr="00450870" w:rsidRDefault="000237D2" w:rsidP="005E0A84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5087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〒   　-  　　　　　　　　　　　　　　　　　　　　　　</w:t>
            </w:r>
          </w:p>
          <w:p w14:paraId="4BD46C8A" w14:textId="77777777" w:rsidR="00707E20" w:rsidRDefault="000237D2" w:rsidP="005E0A84">
            <w:pPr>
              <w:ind w:firstLineChars="1300" w:firstLine="273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5087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　　　　　　</w:t>
            </w:r>
          </w:p>
          <w:p w14:paraId="2F54D73B" w14:textId="77777777" w:rsidR="000237D2" w:rsidRPr="00450870" w:rsidRDefault="00781FEC" w:rsidP="005E0A84">
            <w:pPr>
              <w:ind w:firstLineChars="1300" w:firstLine="273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　　　　　　　</w:t>
            </w:r>
          </w:p>
          <w:p w14:paraId="64D1B7E4" w14:textId="77777777" w:rsidR="000237D2" w:rsidRPr="00450870" w:rsidRDefault="000237D2" w:rsidP="005E0A84">
            <w:pPr>
              <w:ind w:firstLineChars="1200" w:firstLine="25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5087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TEL（　    ） 　　　－   </w:t>
            </w:r>
          </w:p>
        </w:tc>
      </w:tr>
      <w:tr w:rsidR="000237D2" w:rsidRPr="00450870" w14:paraId="75FC034E" w14:textId="77777777" w:rsidTr="005E0A84">
        <w:trPr>
          <w:trHeight w:val="454"/>
        </w:trPr>
        <w:tc>
          <w:tcPr>
            <w:tcW w:w="1182" w:type="dxa"/>
            <w:vMerge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7DC71B92" w14:textId="77777777" w:rsidR="000237D2" w:rsidRPr="00450870" w:rsidRDefault="000237D2" w:rsidP="005E0A84">
            <w:pPr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</w:p>
        </w:tc>
        <w:tc>
          <w:tcPr>
            <w:tcW w:w="190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A79B1D0" w14:textId="77777777" w:rsidR="000237D2" w:rsidRPr="00450870" w:rsidRDefault="000237D2" w:rsidP="005E0A84">
            <w:pPr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450870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法人名</w:t>
            </w:r>
          </w:p>
          <w:p w14:paraId="09A7697C" w14:textId="77777777" w:rsidR="000237D2" w:rsidRPr="00450870" w:rsidRDefault="000237D2" w:rsidP="005E0A84">
            <w:pPr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450870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施設・事業所名</w:t>
            </w:r>
          </w:p>
        </w:tc>
        <w:tc>
          <w:tcPr>
            <w:tcW w:w="6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66341" w14:textId="77777777" w:rsidR="000237D2" w:rsidRPr="00450870" w:rsidRDefault="000237D2" w:rsidP="005E0A84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C9AB112" w14:textId="77777777" w:rsidR="000237D2" w:rsidRPr="00450870" w:rsidRDefault="000237D2" w:rsidP="005E0A84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587CE23" w14:textId="77777777" w:rsidR="000237D2" w:rsidRPr="00450870" w:rsidRDefault="000237D2" w:rsidP="005E0A84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0237D2" w:rsidRPr="00450870" w14:paraId="530CA5BB" w14:textId="77777777" w:rsidTr="005E0A84">
        <w:trPr>
          <w:trHeight w:val="520"/>
        </w:trPr>
        <w:tc>
          <w:tcPr>
            <w:tcW w:w="1182" w:type="dxa"/>
            <w:vMerge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6017CB6F" w14:textId="77777777" w:rsidR="000237D2" w:rsidRPr="00450870" w:rsidRDefault="000237D2" w:rsidP="005E0A84">
            <w:pPr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</w:p>
        </w:tc>
        <w:tc>
          <w:tcPr>
            <w:tcW w:w="190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BE44428" w14:textId="77777777" w:rsidR="000237D2" w:rsidRPr="00450870" w:rsidRDefault="000237D2" w:rsidP="005E0A84">
            <w:pPr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450870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雇用形態</w:t>
            </w:r>
          </w:p>
        </w:tc>
        <w:tc>
          <w:tcPr>
            <w:tcW w:w="6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77C69" w14:textId="77777777" w:rsidR="000237D2" w:rsidRPr="00450870" w:rsidRDefault="000237D2" w:rsidP="005E0A84">
            <w:pPr>
              <w:ind w:firstLineChars="100" w:firstLine="21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50870">
              <w:rPr>
                <w:rFonts w:asciiTheme="minorEastAsia" w:eastAsiaTheme="minorEastAsia" w:hAnsiTheme="minorEastAsia" w:hint="eastAsia"/>
                <w:sz w:val="21"/>
                <w:szCs w:val="21"/>
              </w:rPr>
              <w:t>正規雇用　・　非正規雇用（　　　　　　　　　）</w:t>
            </w:r>
          </w:p>
        </w:tc>
      </w:tr>
      <w:tr w:rsidR="000237D2" w:rsidRPr="00450870" w14:paraId="686A25CC" w14:textId="77777777" w:rsidTr="003A0DE6">
        <w:trPr>
          <w:trHeight w:val="2098"/>
        </w:trPr>
        <w:tc>
          <w:tcPr>
            <w:tcW w:w="11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73ECBC1" w14:textId="77777777" w:rsidR="000237D2" w:rsidRPr="00450870" w:rsidRDefault="000237D2" w:rsidP="005E0A84">
            <w:pPr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</w:p>
        </w:tc>
        <w:tc>
          <w:tcPr>
            <w:tcW w:w="190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F1B7645" w14:textId="77777777" w:rsidR="000237D2" w:rsidRPr="00450870" w:rsidRDefault="000237D2" w:rsidP="005E0A84">
            <w:pPr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450870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労働時間</w:t>
            </w:r>
          </w:p>
        </w:tc>
        <w:tc>
          <w:tcPr>
            <w:tcW w:w="6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4EFA9" w14:textId="77777777" w:rsidR="00CF03E7" w:rsidRPr="00CF03E7" w:rsidRDefault="00CF03E7" w:rsidP="00CF03E7">
            <w:pPr>
              <w:spacing w:line="12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BBB01E2" w14:textId="01E866B0" w:rsidR="00781FEC" w:rsidRDefault="000237D2" w:rsidP="00D17FDF">
            <w:pPr>
              <w:spacing w:line="276" w:lineRule="auto"/>
              <w:ind w:firstLineChars="100" w:firstLine="21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5087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1週間における所定労働時間　</w:t>
            </w:r>
            <w:r w:rsidRPr="00D17FDF">
              <w:rPr>
                <w:rFonts w:asciiTheme="minorEastAsia" w:eastAsiaTheme="minorEastAsia" w:hAnsiTheme="minorEastAsia" w:hint="eastAsia"/>
                <w:sz w:val="21"/>
                <w:szCs w:val="21"/>
                <w:u w:val="single"/>
              </w:rPr>
              <w:t xml:space="preserve">　</w:t>
            </w:r>
            <w:r w:rsidR="00D17FDF" w:rsidRPr="00D17FDF">
              <w:rPr>
                <w:rFonts w:asciiTheme="minorEastAsia" w:eastAsiaTheme="minorEastAsia" w:hAnsiTheme="minorEastAsia" w:hint="eastAsia"/>
                <w:sz w:val="21"/>
                <w:szCs w:val="21"/>
                <w:u w:val="single"/>
              </w:rPr>
              <w:t xml:space="preserve">　</w:t>
            </w:r>
            <w:r w:rsidRPr="00D17FDF">
              <w:rPr>
                <w:rFonts w:asciiTheme="minorEastAsia" w:eastAsiaTheme="minorEastAsia" w:hAnsiTheme="minorEastAsia" w:hint="eastAsia"/>
                <w:sz w:val="21"/>
                <w:szCs w:val="21"/>
                <w:u w:val="single"/>
              </w:rPr>
              <w:t xml:space="preserve">　</w:t>
            </w:r>
            <w:r w:rsidRPr="00450870">
              <w:rPr>
                <w:rFonts w:asciiTheme="minorEastAsia" w:eastAsiaTheme="minorEastAsia" w:hAnsiTheme="minorEastAsia" w:hint="eastAsia"/>
                <w:sz w:val="21"/>
                <w:szCs w:val="21"/>
                <w:u w:val="single"/>
              </w:rPr>
              <w:t xml:space="preserve">　　</w:t>
            </w:r>
            <w:r w:rsidRPr="00450870">
              <w:rPr>
                <w:rFonts w:asciiTheme="minorEastAsia" w:eastAsiaTheme="minorEastAsia" w:hAnsiTheme="minorEastAsia" w:hint="eastAsia"/>
                <w:sz w:val="21"/>
                <w:szCs w:val="21"/>
              </w:rPr>
              <w:t>時間</w:t>
            </w:r>
          </w:p>
          <w:p w14:paraId="681ABFEB" w14:textId="66DC26AB" w:rsidR="00D17FDF" w:rsidRPr="00C9173A" w:rsidRDefault="00D17FDF" w:rsidP="00D17FDF">
            <w:pPr>
              <w:spacing w:line="276" w:lineRule="auto"/>
              <w:ind w:firstLineChars="200" w:firstLine="360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</w:t>
            </w:r>
            <w:r w:rsidRPr="00C9173A">
              <w:rPr>
                <w:rFonts w:ascii="ＭＳ 明朝" w:hAnsi="ＭＳ 明朝" w:hint="eastAsia"/>
                <w:sz w:val="20"/>
                <w:szCs w:val="20"/>
              </w:rPr>
              <w:t xml:space="preserve">①１日あたりの勤務時間 </w:t>
            </w:r>
            <w:r w:rsidRPr="00C9173A">
              <w:rPr>
                <w:rFonts w:ascii="ＭＳ 明朝" w:hAnsi="ＭＳ 明朝"/>
                <w:sz w:val="20"/>
                <w:szCs w:val="20"/>
              </w:rPr>
              <w:t xml:space="preserve">  </w:t>
            </w:r>
            <w:r w:rsidRPr="00C9173A">
              <w:rPr>
                <w:rFonts w:ascii="ＭＳ 明朝" w:hAnsi="ＭＳ 明朝" w:hint="eastAsia"/>
                <w:sz w:val="20"/>
                <w:szCs w:val="20"/>
              </w:rPr>
              <w:t>（　　　　　時間</w:t>
            </w:r>
            <w:r w:rsidRPr="00C9173A">
              <w:rPr>
                <w:rFonts w:ascii="ＭＳ 明朝" w:hAnsi="ＭＳ 明朝"/>
                <w:sz w:val="20"/>
                <w:szCs w:val="20"/>
              </w:rPr>
              <w:t>）</w:t>
            </w:r>
          </w:p>
          <w:p w14:paraId="654187B1" w14:textId="77777777" w:rsidR="00D17FDF" w:rsidRPr="00C9173A" w:rsidRDefault="00D17FDF" w:rsidP="00D17FDF">
            <w:pPr>
              <w:spacing w:line="276" w:lineRule="auto"/>
              <w:ind w:firstLineChars="200" w:firstLine="400"/>
              <w:rPr>
                <w:rFonts w:ascii="ＭＳ 明朝" w:hAnsi="ＭＳ 明朝"/>
                <w:sz w:val="20"/>
                <w:szCs w:val="20"/>
              </w:rPr>
            </w:pPr>
            <w:r w:rsidRPr="00C9173A">
              <w:rPr>
                <w:rFonts w:ascii="ＭＳ 明朝" w:hAnsi="ＭＳ 明朝" w:hint="eastAsia"/>
                <w:sz w:val="20"/>
                <w:szCs w:val="20"/>
              </w:rPr>
              <w:t xml:space="preserve"> ②１週間あたりの勤務日数　(週　　　　日)</w:t>
            </w:r>
          </w:p>
          <w:p w14:paraId="0DA52195" w14:textId="4CB1537E" w:rsidR="00781FEC" w:rsidRPr="0050608F" w:rsidRDefault="00781FEC" w:rsidP="00D17FDF">
            <w:pPr>
              <w:spacing w:line="276" w:lineRule="auto"/>
              <w:rPr>
                <w:rFonts w:asciiTheme="minorEastAsia" w:eastAsiaTheme="minorEastAsia" w:hAnsiTheme="minorEastAsia"/>
                <w:b/>
                <w:bCs/>
                <w:sz w:val="18"/>
                <w:szCs w:val="18"/>
              </w:rPr>
            </w:pPr>
            <w:r w:rsidRPr="0050608F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</w:rPr>
              <w:t>【非正規雇用の場合】</w:t>
            </w:r>
          </w:p>
          <w:p w14:paraId="1306013C" w14:textId="7F0B4E3E" w:rsidR="00781FEC" w:rsidRPr="00450870" w:rsidRDefault="00781FEC" w:rsidP="00D17FDF">
            <w:pPr>
              <w:spacing w:line="276" w:lineRule="auto"/>
              <w:ind w:left="181" w:hangingChars="100" w:hanging="181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0608F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</w:rPr>
              <w:t>※</w:t>
            </w:r>
            <w:r w:rsidRPr="0050608F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  <w:u w:val="single"/>
              </w:rPr>
              <w:t>労働時間が貸付契約時から下回る場合は</w:t>
            </w:r>
            <w:r w:rsidRPr="0050608F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</w:rPr>
              <w:t>、</w:t>
            </w:r>
            <w:r w:rsidR="00F66615" w:rsidRPr="0050608F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</w:rPr>
              <w:t>労働</w:t>
            </w:r>
            <w:r w:rsidRPr="0050608F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</w:rPr>
              <w:t>条件通知書または</w:t>
            </w:r>
            <w:r w:rsidR="00F66615" w:rsidRPr="0050608F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</w:rPr>
              <w:t>雇用</w:t>
            </w:r>
            <w:r w:rsidRPr="0050608F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</w:rPr>
              <w:t>契約書など週</w:t>
            </w:r>
            <w:r w:rsidR="00F66615" w:rsidRPr="0050608F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</w:rPr>
              <w:t>の</w:t>
            </w:r>
            <w:r w:rsidRPr="0050608F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</w:rPr>
              <w:t>労働時間を確認できる書類を添付してください。</w:t>
            </w:r>
          </w:p>
        </w:tc>
      </w:tr>
      <w:tr w:rsidR="000237D2" w:rsidRPr="00450870" w14:paraId="3108A46F" w14:textId="77777777" w:rsidTr="00470537">
        <w:trPr>
          <w:trHeight w:val="852"/>
        </w:trPr>
        <w:tc>
          <w:tcPr>
            <w:tcW w:w="1182" w:type="dxa"/>
            <w:vMerge w:val="restart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4B38FC7E" w14:textId="77777777" w:rsidR="000237D2" w:rsidRPr="00450870" w:rsidRDefault="000237D2" w:rsidP="005E0A84">
            <w:pPr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450870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業務従事</w:t>
            </w:r>
          </w:p>
          <w:p w14:paraId="643B5180" w14:textId="77777777" w:rsidR="000237D2" w:rsidRPr="00450870" w:rsidRDefault="000237D2" w:rsidP="005E0A84">
            <w:pPr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450870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期　　間</w:t>
            </w:r>
          </w:p>
        </w:tc>
        <w:tc>
          <w:tcPr>
            <w:tcW w:w="7998" w:type="dxa"/>
            <w:gridSpan w:val="2"/>
            <w:vAlign w:val="bottom"/>
          </w:tcPr>
          <w:p w14:paraId="52B292A3" w14:textId="6DE5923E" w:rsidR="000237D2" w:rsidRPr="00450870" w:rsidRDefault="00836FB6" w:rsidP="00470537">
            <w:pPr>
              <w:spacing w:line="276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（西暦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）</w:t>
            </w:r>
            <w:r w:rsidR="002A62D4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="002A62D4">
              <w:rPr>
                <w:rFonts w:asciiTheme="minorEastAsia" w:eastAsiaTheme="minorEastAsia" w:hAnsiTheme="minorEastAsia"/>
                <w:sz w:val="21"/>
                <w:szCs w:val="21"/>
              </w:rPr>
              <w:t xml:space="preserve">  </w:t>
            </w:r>
            <w:r w:rsidR="00056D09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</w:t>
            </w:r>
            <w:r w:rsidR="009443A7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年　</w:t>
            </w:r>
            <w:r w:rsidR="00056D09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="009443A7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月　</w:t>
            </w:r>
            <w:r w:rsidR="00056D09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="004F6CF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日　</w:t>
            </w:r>
            <w:r w:rsidR="009443A7">
              <w:rPr>
                <w:rFonts w:asciiTheme="minorEastAsia" w:eastAsiaTheme="minorEastAsia" w:hAnsiTheme="minorEastAsia" w:hint="eastAsia"/>
                <w:sz w:val="21"/>
                <w:szCs w:val="21"/>
              </w:rPr>
              <w:t>から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="00056D09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</w:t>
            </w:r>
            <w:r w:rsidR="009443A7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年　</w:t>
            </w:r>
            <w:r w:rsidR="00056D09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="009443A7"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  <w:r w:rsidR="002A62D4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="00056D09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="004F6CF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日　</w:t>
            </w:r>
            <w:r w:rsidR="000237D2" w:rsidRPr="00450870">
              <w:rPr>
                <w:rFonts w:asciiTheme="minorEastAsia" w:eastAsiaTheme="minorEastAsia" w:hAnsiTheme="minorEastAsia" w:hint="eastAsia"/>
                <w:sz w:val="21"/>
                <w:szCs w:val="21"/>
              </w:rPr>
              <w:t>まで</w:t>
            </w:r>
          </w:p>
          <w:p w14:paraId="27B049B6" w14:textId="737406E3" w:rsidR="000237D2" w:rsidRPr="00450870" w:rsidRDefault="000237D2" w:rsidP="00470537">
            <w:pPr>
              <w:spacing w:line="276" w:lineRule="auto"/>
              <w:ind w:firstLineChars="2500" w:firstLine="525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5087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（　　　年　　</w:t>
            </w:r>
            <w:proofErr w:type="gramStart"/>
            <w:r w:rsidR="00470537">
              <w:rPr>
                <w:rFonts w:asciiTheme="minorEastAsia" w:eastAsiaTheme="minorEastAsia" w:hAnsiTheme="minorEastAsia" w:hint="eastAsia"/>
                <w:sz w:val="21"/>
                <w:szCs w:val="21"/>
              </w:rPr>
              <w:t>か</w:t>
            </w:r>
            <w:proofErr w:type="gramEnd"/>
            <w:r w:rsidRPr="00450870">
              <w:rPr>
                <w:rFonts w:asciiTheme="minorEastAsia" w:eastAsiaTheme="minorEastAsia" w:hAnsiTheme="minorEastAsia" w:hint="eastAsia"/>
                <w:sz w:val="21"/>
                <w:szCs w:val="21"/>
              </w:rPr>
              <w:t>月間）</w:t>
            </w:r>
          </w:p>
        </w:tc>
      </w:tr>
      <w:tr w:rsidR="000237D2" w:rsidRPr="00450870" w14:paraId="349F9631" w14:textId="77777777" w:rsidTr="00781FEC">
        <w:trPr>
          <w:trHeight w:val="1011"/>
        </w:trPr>
        <w:tc>
          <w:tcPr>
            <w:tcW w:w="1182" w:type="dxa"/>
            <w:vMerge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3398FD95" w14:textId="77777777" w:rsidR="000237D2" w:rsidRPr="00450870" w:rsidRDefault="000237D2" w:rsidP="005E0A84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03" w:type="dxa"/>
            <w:tcBorders>
              <w:right w:val="single" w:sz="4" w:space="0" w:color="auto"/>
            </w:tcBorders>
            <w:vAlign w:val="center"/>
          </w:tcPr>
          <w:p w14:paraId="0F450D01" w14:textId="77777777" w:rsidR="000237D2" w:rsidRPr="00450870" w:rsidRDefault="000237D2" w:rsidP="005E0A84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450870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業務の中断</w:t>
            </w:r>
          </w:p>
          <w:p w14:paraId="6710AAF7" w14:textId="430D6EDD" w:rsidR="000237D2" w:rsidRPr="00450870" w:rsidRDefault="000237D2" w:rsidP="00781FEC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450870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（休</w:t>
            </w:r>
            <w:r w:rsidR="00781FEC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職</w:t>
            </w:r>
            <w:r w:rsidR="00541E9F">
              <w:rPr>
                <w:rFonts w:asciiTheme="minorEastAsia" w:eastAsiaTheme="minorEastAsia" w:hAnsiTheme="minorEastAsia"/>
                <w:b/>
                <w:sz w:val="21"/>
                <w:szCs w:val="21"/>
              </w:rPr>
              <w:t>）</w:t>
            </w:r>
            <w:r w:rsidRPr="00450870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期間</w:t>
            </w:r>
          </w:p>
        </w:tc>
        <w:tc>
          <w:tcPr>
            <w:tcW w:w="6095" w:type="dxa"/>
            <w:tcBorders>
              <w:right w:val="single" w:sz="4" w:space="0" w:color="auto"/>
            </w:tcBorders>
          </w:tcPr>
          <w:p w14:paraId="057BAA23" w14:textId="77777777" w:rsidR="000237D2" w:rsidRPr="00450870" w:rsidRDefault="000237D2" w:rsidP="005E0A84">
            <w:pPr>
              <w:spacing w:line="360" w:lineRule="auto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450870">
              <w:rPr>
                <w:rFonts w:asciiTheme="minorEastAsia" w:eastAsiaTheme="minorEastAsia" w:hAnsiTheme="minorEastAsia" w:hint="eastAsia"/>
                <w:sz w:val="16"/>
                <w:szCs w:val="16"/>
              </w:rPr>
              <w:t>＊該当する場合のみご記入下さい。</w:t>
            </w:r>
          </w:p>
          <w:p w14:paraId="743AC379" w14:textId="77777777" w:rsidR="000237D2" w:rsidRPr="00450870" w:rsidRDefault="00836FB6" w:rsidP="005E0A84">
            <w:pPr>
              <w:spacing w:line="36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(西暦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）</w:t>
            </w:r>
            <w:r w:rsidR="000237D2" w:rsidRPr="0045087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="009C201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="000237D2" w:rsidRPr="00450870">
              <w:rPr>
                <w:rFonts w:asciiTheme="minorEastAsia" w:eastAsiaTheme="minorEastAsia" w:hAnsiTheme="minorEastAsia" w:hint="eastAsia"/>
                <w:sz w:val="21"/>
                <w:szCs w:val="21"/>
              </w:rPr>
              <w:t>年　　月　　日から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 </w:t>
            </w:r>
            <w:r w:rsidR="000237D2" w:rsidRPr="0045087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年　　月　　日まで　</w:t>
            </w:r>
          </w:p>
          <w:p w14:paraId="0D69F318" w14:textId="4CE031E6" w:rsidR="000237D2" w:rsidRPr="00450870" w:rsidRDefault="000237D2" w:rsidP="005E0A84">
            <w:pPr>
              <w:spacing w:line="360" w:lineRule="auto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45087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　　　　　　　　　　（　　　年　　</w:t>
            </w:r>
            <w:proofErr w:type="gramStart"/>
            <w:r w:rsidR="00470537">
              <w:rPr>
                <w:rFonts w:asciiTheme="minorEastAsia" w:eastAsiaTheme="minorEastAsia" w:hAnsiTheme="minorEastAsia" w:hint="eastAsia"/>
                <w:sz w:val="21"/>
                <w:szCs w:val="21"/>
              </w:rPr>
              <w:t>か</w:t>
            </w:r>
            <w:proofErr w:type="gramEnd"/>
            <w:r w:rsidRPr="00450870">
              <w:rPr>
                <w:rFonts w:asciiTheme="minorEastAsia" w:eastAsiaTheme="minorEastAsia" w:hAnsiTheme="minorEastAsia" w:hint="eastAsia"/>
                <w:sz w:val="21"/>
                <w:szCs w:val="21"/>
              </w:rPr>
              <w:t>月間）</w:t>
            </w:r>
          </w:p>
        </w:tc>
      </w:tr>
      <w:tr w:rsidR="000237D2" w:rsidRPr="00450870" w14:paraId="5326668D" w14:textId="77777777" w:rsidTr="00781FEC">
        <w:trPr>
          <w:trHeight w:val="573"/>
        </w:trPr>
        <w:tc>
          <w:tcPr>
            <w:tcW w:w="11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951B1A9" w14:textId="77777777" w:rsidR="000237D2" w:rsidRPr="00450870" w:rsidRDefault="000237D2" w:rsidP="005E0A84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0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E1994C1" w14:textId="77777777" w:rsidR="000237D2" w:rsidRPr="00450870" w:rsidRDefault="000237D2" w:rsidP="005E0A84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450870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業務の中断</w:t>
            </w:r>
          </w:p>
          <w:p w14:paraId="366CB3B0" w14:textId="77777777" w:rsidR="000237D2" w:rsidRPr="007A11B8" w:rsidRDefault="000237D2" w:rsidP="00781FEC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  <w:r w:rsidRPr="007A11B8"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（休</w:t>
            </w:r>
            <w:r w:rsidR="00781FEC" w:rsidRPr="007A11B8"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職</w:t>
            </w:r>
            <w:r w:rsidR="00B65C1D" w:rsidRPr="007A11B8"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※</w:t>
            </w:r>
            <w:r w:rsidR="00352B2C" w:rsidRPr="007A11B8">
              <w:rPr>
                <w:rFonts w:asciiTheme="minorEastAsia" w:eastAsiaTheme="minorEastAsia" w:hAnsiTheme="minorEastAsia"/>
                <w:b/>
                <w:sz w:val="20"/>
                <w:szCs w:val="20"/>
              </w:rPr>
              <w:t>）</w:t>
            </w:r>
            <w:r w:rsidRPr="007A11B8"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の理由</w:t>
            </w:r>
          </w:p>
        </w:tc>
        <w:tc>
          <w:tcPr>
            <w:tcW w:w="6095" w:type="dxa"/>
            <w:tcBorders>
              <w:bottom w:val="single" w:sz="4" w:space="0" w:color="auto"/>
              <w:right w:val="single" w:sz="4" w:space="0" w:color="auto"/>
            </w:tcBorders>
          </w:tcPr>
          <w:p w14:paraId="03363F48" w14:textId="77777777" w:rsidR="000237D2" w:rsidRPr="00AA3387" w:rsidRDefault="000237D2" w:rsidP="00B65C1D">
            <w:pPr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AA3387">
              <w:rPr>
                <w:rFonts w:asciiTheme="minorEastAsia" w:eastAsiaTheme="minorEastAsia" w:hAnsiTheme="minorEastAsia" w:hint="eastAsia"/>
                <w:sz w:val="16"/>
                <w:szCs w:val="16"/>
              </w:rPr>
              <w:t>＊</w:t>
            </w:r>
            <w:r w:rsidR="00B65C1D" w:rsidRPr="00AA3387">
              <w:rPr>
                <w:rFonts w:asciiTheme="minorEastAsia" w:eastAsiaTheme="minorEastAsia" w:hAnsiTheme="minorEastAsia" w:hint="eastAsia"/>
                <w:sz w:val="18"/>
                <w:szCs w:val="18"/>
              </w:rPr>
              <w:t>(休職※）産休、育休、疾病等、</w:t>
            </w:r>
            <w:r w:rsidRPr="00AA3387">
              <w:rPr>
                <w:rFonts w:asciiTheme="minorEastAsia" w:eastAsiaTheme="minorEastAsia" w:hAnsiTheme="minorEastAsia" w:hint="eastAsia"/>
                <w:sz w:val="18"/>
                <w:szCs w:val="18"/>
              </w:rPr>
              <w:t>該当する場合ご記入下さい。</w:t>
            </w:r>
          </w:p>
        </w:tc>
      </w:tr>
    </w:tbl>
    <w:p w14:paraId="03390E50" w14:textId="77777777" w:rsidR="000237D2" w:rsidRPr="00450870" w:rsidRDefault="00B65C1D" w:rsidP="000237D2">
      <w:pPr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　　　　　　</w:t>
      </w:r>
    </w:p>
    <w:p w14:paraId="36F0E715" w14:textId="77777777" w:rsidR="000237D2" w:rsidRPr="00450870" w:rsidRDefault="000237D2" w:rsidP="000237D2">
      <w:pPr>
        <w:rPr>
          <w:rFonts w:asciiTheme="minorEastAsia" w:eastAsiaTheme="minorEastAsia" w:hAnsiTheme="minorEastAsia"/>
          <w:sz w:val="21"/>
          <w:szCs w:val="21"/>
        </w:rPr>
      </w:pPr>
      <w:r w:rsidRPr="00450870">
        <w:rPr>
          <w:rFonts w:asciiTheme="minorEastAsia" w:eastAsiaTheme="minorEastAsia" w:hAnsiTheme="minorEastAsia" w:hint="eastAsia"/>
          <w:sz w:val="21"/>
          <w:szCs w:val="21"/>
        </w:rPr>
        <w:t>上記のとおり、相違ないことを証明します。</w:t>
      </w:r>
      <w:r w:rsidR="00CF03E7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</w:p>
    <w:p w14:paraId="52DDEA8B" w14:textId="77777777" w:rsidR="000237D2" w:rsidRDefault="00836FB6" w:rsidP="00025EF0">
      <w:pPr>
        <w:tabs>
          <w:tab w:val="left" w:pos="8364"/>
        </w:tabs>
        <w:wordWrap w:val="0"/>
        <w:ind w:right="525"/>
        <w:jc w:val="righ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(西暦)</w:t>
      </w:r>
      <w:r w:rsidR="008249BB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9C2010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8249BB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0237D2" w:rsidRPr="00450870">
        <w:rPr>
          <w:rFonts w:asciiTheme="minorEastAsia" w:eastAsiaTheme="minorEastAsia" w:hAnsiTheme="minorEastAsia" w:hint="eastAsia"/>
          <w:sz w:val="21"/>
          <w:szCs w:val="21"/>
        </w:rPr>
        <w:t xml:space="preserve">　　年　</w:t>
      </w:r>
      <w:r w:rsidR="00CF03E7">
        <w:rPr>
          <w:rFonts w:asciiTheme="minorEastAsia" w:eastAsiaTheme="minorEastAsia" w:hAnsiTheme="minorEastAsia" w:hint="eastAsia"/>
          <w:sz w:val="21"/>
          <w:szCs w:val="21"/>
        </w:rPr>
        <w:t xml:space="preserve">　　</w:t>
      </w:r>
      <w:r w:rsidR="000237D2" w:rsidRPr="00450870">
        <w:rPr>
          <w:rFonts w:asciiTheme="minorEastAsia" w:eastAsiaTheme="minorEastAsia" w:hAnsiTheme="minorEastAsia" w:hint="eastAsia"/>
          <w:sz w:val="21"/>
          <w:szCs w:val="21"/>
        </w:rPr>
        <w:t xml:space="preserve">　月　　</w:t>
      </w:r>
      <w:r w:rsidR="00CF03E7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0237D2" w:rsidRPr="00450870">
        <w:rPr>
          <w:rFonts w:asciiTheme="minorEastAsia" w:eastAsiaTheme="minorEastAsia" w:hAnsiTheme="minorEastAsia" w:hint="eastAsia"/>
          <w:sz w:val="21"/>
          <w:szCs w:val="21"/>
        </w:rPr>
        <w:t>日</w:t>
      </w:r>
    </w:p>
    <w:p w14:paraId="267BAF23" w14:textId="77777777" w:rsidR="00781FEC" w:rsidRPr="00450870" w:rsidRDefault="00781FEC" w:rsidP="00781FEC">
      <w:pPr>
        <w:tabs>
          <w:tab w:val="left" w:pos="8364"/>
        </w:tabs>
        <w:ind w:right="315"/>
        <w:jc w:val="right"/>
        <w:rPr>
          <w:rFonts w:asciiTheme="minorEastAsia" w:eastAsiaTheme="minorEastAsia" w:hAnsiTheme="minorEastAsia"/>
          <w:sz w:val="21"/>
          <w:szCs w:val="21"/>
        </w:rPr>
      </w:pPr>
    </w:p>
    <w:p w14:paraId="71FAA6FB" w14:textId="77777777" w:rsidR="000237D2" w:rsidRPr="00450870" w:rsidRDefault="000237D2" w:rsidP="00025EF0">
      <w:pPr>
        <w:ind w:firstLineChars="700" w:firstLine="1470"/>
        <w:rPr>
          <w:rFonts w:asciiTheme="minorEastAsia" w:eastAsiaTheme="minorEastAsia" w:hAnsiTheme="minorEastAsia"/>
          <w:sz w:val="21"/>
          <w:szCs w:val="21"/>
        </w:rPr>
      </w:pPr>
      <w:r w:rsidRPr="00450870">
        <w:rPr>
          <w:rFonts w:asciiTheme="minorEastAsia" w:eastAsiaTheme="minorEastAsia" w:hAnsiTheme="minorEastAsia" w:hint="eastAsia"/>
          <w:sz w:val="21"/>
          <w:szCs w:val="21"/>
        </w:rPr>
        <w:t>所在地</w:t>
      </w:r>
    </w:p>
    <w:p w14:paraId="37E4E026" w14:textId="77777777" w:rsidR="000237D2" w:rsidRPr="00450870" w:rsidRDefault="000237D2" w:rsidP="000237D2">
      <w:pPr>
        <w:ind w:firstLineChars="800" w:firstLine="1680"/>
        <w:rPr>
          <w:rFonts w:asciiTheme="minorEastAsia" w:eastAsiaTheme="minorEastAsia" w:hAnsiTheme="minorEastAsia"/>
          <w:sz w:val="21"/>
          <w:szCs w:val="21"/>
        </w:rPr>
      </w:pPr>
      <w:r w:rsidRPr="00450870">
        <w:rPr>
          <w:rFonts w:asciiTheme="minorEastAsia" w:eastAsiaTheme="minorEastAsia" w:hAnsiTheme="minorEastAsia" w:hint="eastAsia"/>
          <w:sz w:val="21"/>
          <w:szCs w:val="21"/>
        </w:rPr>
        <w:t>法人名</w:t>
      </w:r>
    </w:p>
    <w:p w14:paraId="6277DA1C" w14:textId="77777777" w:rsidR="000237D2" w:rsidRPr="00450870" w:rsidRDefault="000237D2" w:rsidP="00085127">
      <w:pPr>
        <w:spacing w:line="360" w:lineRule="auto"/>
        <w:ind w:firstLineChars="800" w:firstLine="1680"/>
        <w:rPr>
          <w:rFonts w:asciiTheme="minorEastAsia" w:eastAsiaTheme="minorEastAsia" w:hAnsiTheme="minorEastAsia"/>
          <w:sz w:val="21"/>
          <w:szCs w:val="21"/>
        </w:rPr>
      </w:pPr>
      <w:r w:rsidRPr="00450870">
        <w:rPr>
          <w:rFonts w:asciiTheme="minorEastAsia" w:eastAsiaTheme="minorEastAsia" w:hAnsiTheme="minorEastAsia" w:hint="eastAsia"/>
          <w:sz w:val="21"/>
          <w:szCs w:val="21"/>
        </w:rPr>
        <w:t>施設・事業所名</w:t>
      </w:r>
    </w:p>
    <w:p w14:paraId="2AF748E1" w14:textId="3E969E83" w:rsidR="000237D2" w:rsidRPr="00450870" w:rsidRDefault="000237D2" w:rsidP="000237D2">
      <w:pPr>
        <w:spacing w:line="360" w:lineRule="auto"/>
        <w:ind w:firstLineChars="800" w:firstLine="1680"/>
        <w:rPr>
          <w:rFonts w:asciiTheme="minorEastAsia" w:eastAsiaTheme="minorEastAsia" w:hAnsiTheme="minorEastAsia"/>
          <w:kern w:val="0"/>
          <w:sz w:val="18"/>
          <w:szCs w:val="18"/>
        </w:rPr>
      </w:pPr>
      <w:r w:rsidRPr="00450870">
        <w:rPr>
          <w:rFonts w:asciiTheme="minorEastAsia" w:eastAsiaTheme="minorEastAsia" w:hAnsiTheme="minorEastAsia" w:hint="eastAsia"/>
          <w:sz w:val="21"/>
          <w:szCs w:val="21"/>
        </w:rPr>
        <w:t xml:space="preserve">代表者の職・氏名　　　　　　　　　　　</w:t>
      </w:r>
      <w:r w:rsidR="00836FB6">
        <w:rPr>
          <w:rFonts w:asciiTheme="minorEastAsia" w:eastAsiaTheme="minorEastAsia" w:hAnsiTheme="minorEastAsia" w:hint="eastAsia"/>
          <w:sz w:val="21"/>
          <w:szCs w:val="21"/>
        </w:rPr>
        <w:t xml:space="preserve">    </w:t>
      </w:r>
      <w:r w:rsidRPr="00450870">
        <w:rPr>
          <w:rFonts w:asciiTheme="minorEastAsia" w:eastAsiaTheme="minorEastAsia" w:hAnsiTheme="minorEastAsia" w:hint="eastAsia"/>
          <w:sz w:val="21"/>
          <w:szCs w:val="21"/>
        </w:rPr>
        <w:t xml:space="preserve">　　　　</w:t>
      </w:r>
      <w:r w:rsidR="00541E9F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Pr="00450870">
        <w:rPr>
          <w:rFonts w:asciiTheme="minorEastAsia" w:eastAsiaTheme="minorEastAsia" w:hAnsiTheme="minorEastAsia" w:hint="eastAsia"/>
          <w:sz w:val="21"/>
          <w:szCs w:val="21"/>
        </w:rPr>
        <w:t xml:space="preserve">　　</w:t>
      </w:r>
      <w:r w:rsidR="008249BB">
        <w:rPr>
          <w:rFonts w:asciiTheme="minorEastAsia" w:eastAsiaTheme="minorEastAsia" w:hAnsiTheme="minorEastAsia" w:hint="eastAsia"/>
          <w:sz w:val="21"/>
          <w:szCs w:val="21"/>
        </w:rPr>
        <w:t xml:space="preserve">　　</w:t>
      </w:r>
      <w:r w:rsidR="00025EF0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Pr="00450870">
        <w:rPr>
          <w:rFonts w:asciiTheme="minorEastAsia" w:eastAsiaTheme="minorEastAsia" w:hAnsiTheme="minorEastAsia" w:hint="eastAsia"/>
          <w:sz w:val="21"/>
          <w:szCs w:val="21"/>
        </w:rPr>
        <w:t xml:space="preserve">　　</w:t>
      </w:r>
      <w:r w:rsidRPr="003A0DE6">
        <w:rPr>
          <w:rFonts w:asciiTheme="minorEastAsia" w:eastAsiaTheme="minorEastAsia" w:hAnsiTheme="minorEastAsia" w:hint="eastAsia"/>
          <w:kern w:val="0"/>
          <w:sz w:val="22"/>
          <w:szCs w:val="22"/>
        </w:rPr>
        <w:fldChar w:fldCharType="begin"/>
      </w:r>
      <w:r w:rsidRPr="003A0DE6">
        <w:rPr>
          <w:rFonts w:asciiTheme="minorEastAsia" w:eastAsiaTheme="minorEastAsia" w:hAnsiTheme="minorEastAsia" w:hint="eastAsia"/>
          <w:kern w:val="0"/>
          <w:sz w:val="22"/>
          <w:szCs w:val="22"/>
        </w:rPr>
        <w:instrText xml:space="preserve"> eq \o\ac(</w:instrText>
      </w:r>
      <w:r w:rsidRPr="003A0DE6">
        <w:rPr>
          <w:rFonts w:asciiTheme="minorEastAsia" w:eastAsiaTheme="minorEastAsia" w:hAnsiTheme="minorEastAsia" w:hint="eastAsia"/>
          <w:kern w:val="0"/>
          <w:position w:val="-3"/>
          <w:sz w:val="22"/>
          <w:szCs w:val="22"/>
        </w:rPr>
        <w:instrText>○</w:instrText>
      </w:r>
      <w:r w:rsidRPr="003A0DE6">
        <w:rPr>
          <w:rFonts w:asciiTheme="minorEastAsia" w:eastAsiaTheme="minorEastAsia" w:hAnsiTheme="minorEastAsia" w:hint="eastAsia"/>
          <w:kern w:val="0"/>
          <w:sz w:val="22"/>
          <w:szCs w:val="22"/>
        </w:rPr>
        <w:instrText>,印)</w:instrText>
      </w:r>
      <w:r w:rsidRPr="003A0DE6">
        <w:rPr>
          <w:rFonts w:asciiTheme="minorEastAsia" w:eastAsiaTheme="minorEastAsia" w:hAnsiTheme="minorEastAsia" w:hint="eastAsia"/>
          <w:kern w:val="0"/>
          <w:sz w:val="22"/>
          <w:szCs w:val="22"/>
        </w:rPr>
        <w:fldChar w:fldCharType="end"/>
      </w:r>
    </w:p>
    <w:sectPr w:rsidR="000237D2" w:rsidRPr="00450870" w:rsidSect="007B5A13">
      <w:footerReference w:type="even" r:id="rId6"/>
      <w:pgSz w:w="11906" w:h="16838" w:code="9"/>
      <w:pgMar w:top="709" w:right="849" w:bottom="851" w:left="1418" w:header="851" w:footer="992" w:gutter="0"/>
      <w:pgNumType w:fmt="numberInDash" w:start="16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12F29E" w14:textId="77777777" w:rsidR="00C95D75" w:rsidRDefault="00C95D75">
      <w:r>
        <w:separator/>
      </w:r>
    </w:p>
  </w:endnote>
  <w:endnote w:type="continuationSeparator" w:id="0">
    <w:p w14:paraId="704D5C1B" w14:textId="77777777" w:rsidR="00C95D75" w:rsidRDefault="00C95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71E38" w14:textId="77777777" w:rsidR="0050608F" w:rsidRDefault="000237D2" w:rsidP="006673D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79F0431" w14:textId="77777777" w:rsidR="0050608F" w:rsidRDefault="0050608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0DDBC" w14:textId="77777777" w:rsidR="00C95D75" w:rsidRDefault="00C95D75">
      <w:r>
        <w:separator/>
      </w:r>
    </w:p>
  </w:footnote>
  <w:footnote w:type="continuationSeparator" w:id="0">
    <w:p w14:paraId="35221E7D" w14:textId="77777777" w:rsidR="00C95D75" w:rsidRDefault="00C95D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7D2"/>
    <w:rsid w:val="000237D2"/>
    <w:rsid w:val="00025EF0"/>
    <w:rsid w:val="00056D09"/>
    <w:rsid w:val="00074C4E"/>
    <w:rsid w:val="00085127"/>
    <w:rsid w:val="000C34B8"/>
    <w:rsid w:val="00123B3F"/>
    <w:rsid w:val="00124AF3"/>
    <w:rsid w:val="001402DE"/>
    <w:rsid w:val="00191D6A"/>
    <w:rsid w:val="001D0071"/>
    <w:rsid w:val="00202425"/>
    <w:rsid w:val="002058C7"/>
    <w:rsid w:val="00242069"/>
    <w:rsid w:val="00242249"/>
    <w:rsid w:val="00243BFB"/>
    <w:rsid w:val="00253B2B"/>
    <w:rsid w:val="00290264"/>
    <w:rsid w:val="002A62D4"/>
    <w:rsid w:val="002E576A"/>
    <w:rsid w:val="003458AB"/>
    <w:rsid w:val="00352B2C"/>
    <w:rsid w:val="00362CF7"/>
    <w:rsid w:val="00373928"/>
    <w:rsid w:val="00395C9E"/>
    <w:rsid w:val="003A0DE6"/>
    <w:rsid w:val="003C7549"/>
    <w:rsid w:val="004230E2"/>
    <w:rsid w:val="0044333C"/>
    <w:rsid w:val="00450870"/>
    <w:rsid w:val="00470537"/>
    <w:rsid w:val="00486E74"/>
    <w:rsid w:val="004F6CF6"/>
    <w:rsid w:val="0050608F"/>
    <w:rsid w:val="005268AE"/>
    <w:rsid w:val="00541E9F"/>
    <w:rsid w:val="00545F9B"/>
    <w:rsid w:val="0055204E"/>
    <w:rsid w:val="00565DAF"/>
    <w:rsid w:val="005738AC"/>
    <w:rsid w:val="0065735E"/>
    <w:rsid w:val="006578F0"/>
    <w:rsid w:val="00666C51"/>
    <w:rsid w:val="00697FF1"/>
    <w:rsid w:val="006B344C"/>
    <w:rsid w:val="007023F2"/>
    <w:rsid w:val="00707E20"/>
    <w:rsid w:val="0071270D"/>
    <w:rsid w:val="0073427C"/>
    <w:rsid w:val="00734C76"/>
    <w:rsid w:val="00781FEC"/>
    <w:rsid w:val="007A11B8"/>
    <w:rsid w:val="007A1997"/>
    <w:rsid w:val="007B5A13"/>
    <w:rsid w:val="008249BB"/>
    <w:rsid w:val="00826D1D"/>
    <w:rsid w:val="00836FB6"/>
    <w:rsid w:val="0086453C"/>
    <w:rsid w:val="0092745E"/>
    <w:rsid w:val="00927604"/>
    <w:rsid w:val="00943427"/>
    <w:rsid w:val="009443A7"/>
    <w:rsid w:val="009B540A"/>
    <w:rsid w:val="009C018F"/>
    <w:rsid w:val="009C2010"/>
    <w:rsid w:val="009F74E6"/>
    <w:rsid w:val="00A6031E"/>
    <w:rsid w:val="00AA3387"/>
    <w:rsid w:val="00B65C1D"/>
    <w:rsid w:val="00B74681"/>
    <w:rsid w:val="00B85107"/>
    <w:rsid w:val="00BA6956"/>
    <w:rsid w:val="00BB1838"/>
    <w:rsid w:val="00BB31BA"/>
    <w:rsid w:val="00C03E8C"/>
    <w:rsid w:val="00C07B3B"/>
    <w:rsid w:val="00C113D1"/>
    <w:rsid w:val="00C25A77"/>
    <w:rsid w:val="00C84C58"/>
    <w:rsid w:val="00C95D75"/>
    <w:rsid w:val="00CA01D8"/>
    <w:rsid w:val="00CC3C4D"/>
    <w:rsid w:val="00CF03E7"/>
    <w:rsid w:val="00D03333"/>
    <w:rsid w:val="00D17FDF"/>
    <w:rsid w:val="00D22B65"/>
    <w:rsid w:val="00D63B57"/>
    <w:rsid w:val="00D6432E"/>
    <w:rsid w:val="00D671D2"/>
    <w:rsid w:val="00D87B88"/>
    <w:rsid w:val="00DF775C"/>
    <w:rsid w:val="00E4603F"/>
    <w:rsid w:val="00E54A81"/>
    <w:rsid w:val="00E83D1B"/>
    <w:rsid w:val="00E90F57"/>
    <w:rsid w:val="00EA6752"/>
    <w:rsid w:val="00F04FFF"/>
    <w:rsid w:val="00F47B90"/>
    <w:rsid w:val="00F536D4"/>
    <w:rsid w:val="00F646CD"/>
    <w:rsid w:val="00F66615"/>
    <w:rsid w:val="00F80CD6"/>
    <w:rsid w:val="00FA6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EE473F"/>
  <w15:chartTrackingRefBased/>
  <w15:docId w15:val="{788433DA-33D2-4FF5-9106-F05660BE4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37D2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237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0237D2"/>
    <w:rPr>
      <w:rFonts w:ascii="Century" w:eastAsia="ＭＳ 明朝" w:hAnsi="Century" w:cs="Times New Roman"/>
      <w:sz w:val="24"/>
      <w:szCs w:val="24"/>
    </w:rPr>
  </w:style>
  <w:style w:type="character" w:styleId="a5">
    <w:name w:val="page number"/>
    <w:basedOn w:val="a0"/>
    <w:rsid w:val="000237D2"/>
  </w:style>
  <w:style w:type="paragraph" w:styleId="a6">
    <w:name w:val="Balloon Text"/>
    <w:basedOn w:val="a"/>
    <w:link w:val="a7"/>
    <w:uiPriority w:val="99"/>
    <w:semiHidden/>
    <w:unhideWhenUsed/>
    <w:rsid w:val="000237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0237D2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D63B5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D63B57"/>
    <w:rPr>
      <w:rFonts w:ascii="Century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SHIKIN14</dc:creator>
  <cp:keywords/>
  <dc:description/>
  <cp:lastModifiedBy>shikin14</cp:lastModifiedBy>
  <cp:revision>47</cp:revision>
  <cp:lastPrinted>2023-03-27T02:14:00Z</cp:lastPrinted>
  <dcterms:created xsi:type="dcterms:W3CDTF">2018-09-21T08:05:00Z</dcterms:created>
  <dcterms:modified xsi:type="dcterms:W3CDTF">2023-11-08T02:10:00Z</dcterms:modified>
</cp:coreProperties>
</file>