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A4C09" w14:textId="77777777" w:rsidR="006A2888" w:rsidRPr="002C1307" w:rsidRDefault="006A2888" w:rsidP="006641AC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eastAsia="ＭＳ ゴシック" w:hAnsi="Times New Roman" w:cs="ＭＳ ゴシック"/>
          <w:color w:val="auto"/>
          <w:sz w:val="21"/>
          <w:szCs w:val="21"/>
        </w:rPr>
      </w:pPr>
    </w:p>
    <w:p w14:paraId="4E7AA439" w14:textId="77777777" w:rsidR="00AC4373" w:rsidRPr="00276AE4" w:rsidRDefault="00AC4373" w:rsidP="006641AC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215BB4" w:rsidRPr="00276AE4">
        <w:rPr>
          <w:rFonts w:asciiTheme="majorEastAsia" w:eastAsiaTheme="majorEastAsia" w:hAnsiTheme="majorEastAsia" w:cs="ＭＳ ゴシック"/>
          <w:color w:val="auto"/>
          <w:sz w:val="21"/>
          <w:szCs w:val="21"/>
        </w:rPr>
        <w:t>4</w:t>
      </w:r>
      <w:r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617E2E"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C85E64"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617E2E" w:rsidRPr="00276AE4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51FAFD91" w14:textId="37D08AF3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                 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　</w:t>
      </w: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  </w:t>
      </w:r>
      <w:r w:rsidR="001E124F"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西暦　　　　年　　月　　日</w:t>
      </w:r>
    </w:p>
    <w:p w14:paraId="24DE7BDE" w14:textId="77777777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0642C579" w14:textId="77777777" w:rsidR="00AC4373" w:rsidRPr="002C1307" w:rsidRDefault="00AC4373">
      <w:pPr>
        <w:pStyle w:val="a3"/>
        <w:kinsoku/>
        <w:wordWrap/>
        <w:autoSpaceDE/>
        <w:autoSpaceDN/>
        <w:adjustRightInd/>
        <w:spacing w:line="316" w:lineRule="exact"/>
        <w:jc w:val="both"/>
        <w:rPr>
          <w:rFonts w:hAnsi="Times New Roman" w:cs="Times New Roman"/>
          <w:color w:val="auto"/>
          <w:sz w:val="40"/>
        </w:rPr>
      </w:pP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</w:t>
      </w: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</w:t>
      </w:r>
      <w:r w:rsidRPr="002C1307">
        <w:rPr>
          <w:rFonts w:ascii="ＭＳ ゴシック" w:hAnsi="ＭＳ ゴシック" w:cs="ＭＳ ゴシック"/>
          <w:color w:val="auto"/>
          <w:sz w:val="28"/>
          <w:szCs w:val="20"/>
        </w:rPr>
        <w:t xml:space="preserve"> </w:t>
      </w:r>
    </w:p>
    <w:p w14:paraId="4A9E73EB" w14:textId="4B2ACC8C" w:rsidR="00AC4373" w:rsidRPr="002C1307" w:rsidRDefault="00AC4373" w:rsidP="006A2888">
      <w:pPr>
        <w:kinsoku/>
        <w:wordWrap/>
        <w:autoSpaceDE/>
        <w:autoSpaceDN/>
        <w:adjustRightInd/>
        <w:snapToGrid w:val="0"/>
        <w:spacing w:line="316" w:lineRule="exact"/>
        <w:ind w:firstLineChars="1000" w:firstLine="2811"/>
        <w:rPr>
          <w:rFonts w:hAnsi="Times New Roman" w:cs="Times New Roman"/>
          <w:b/>
          <w:sz w:val="40"/>
        </w:rPr>
      </w:pPr>
      <w:r w:rsidRPr="002C1307">
        <w:rPr>
          <w:rFonts w:eastAsia="ＭＳ ゴシック" w:hAnsi="Times New Roman" w:cs="ＭＳ ゴシック" w:hint="eastAsia"/>
          <w:b/>
          <w:sz w:val="28"/>
          <w:szCs w:val="20"/>
        </w:rPr>
        <w:t>就職</w:t>
      </w:r>
      <w:r w:rsidRPr="002C1307">
        <w:rPr>
          <w:rFonts w:ascii="ＭＳ ゴシック" w:hAnsi="ＭＳ ゴシック" w:cs="ＭＳ ゴシック"/>
          <w:b/>
          <w:sz w:val="28"/>
          <w:szCs w:val="20"/>
        </w:rPr>
        <w:t>(</w:t>
      </w:r>
      <w:r w:rsidRPr="002C1307">
        <w:rPr>
          <w:rFonts w:eastAsia="ＭＳ ゴシック" w:hAnsi="Times New Roman" w:cs="ＭＳ ゴシック" w:hint="eastAsia"/>
          <w:b/>
          <w:sz w:val="28"/>
          <w:szCs w:val="20"/>
        </w:rPr>
        <w:t>内定・決定</w:t>
      </w:r>
      <w:r w:rsidRPr="002C1307">
        <w:rPr>
          <w:rFonts w:ascii="ＭＳ ゴシック" w:hAnsi="ＭＳ ゴシック" w:cs="ＭＳ ゴシック"/>
          <w:b/>
          <w:sz w:val="28"/>
          <w:szCs w:val="20"/>
        </w:rPr>
        <w:t>)</w:t>
      </w:r>
      <w:r w:rsidRPr="002C1307">
        <w:rPr>
          <w:rFonts w:eastAsia="ＭＳ ゴシック" w:hAnsi="Times New Roman" w:cs="ＭＳ ゴシック" w:hint="eastAsia"/>
          <w:b/>
          <w:sz w:val="28"/>
          <w:szCs w:val="20"/>
        </w:rPr>
        <w:t>証明書</w:t>
      </w:r>
    </w:p>
    <w:p w14:paraId="3BD1EAB8" w14:textId="77777777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b/>
          <w:color w:val="auto"/>
        </w:rPr>
      </w:pPr>
    </w:p>
    <w:p w14:paraId="7F266158" w14:textId="61861927" w:rsidR="00AC4373" w:rsidRPr="002C1307" w:rsidRDefault="007D7188" w:rsidP="006641AC">
      <w:pPr>
        <w:pStyle w:val="a3"/>
        <w:kinsoku/>
        <w:wordWrap/>
        <w:autoSpaceDE/>
        <w:autoSpaceDN/>
        <w:adjustRightInd/>
        <w:spacing w:line="276" w:lineRule="exact"/>
        <w:ind w:leftChars="-59" w:left="-142"/>
        <w:jc w:val="both"/>
        <w:rPr>
          <w:rFonts w:hAnsi="Times New Roman" w:cs="Times New Roman"/>
          <w:color w:val="auto"/>
        </w:rPr>
      </w:pPr>
      <w:r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大分県社会福祉協議会会長　様</w:t>
      </w:r>
      <w:bookmarkStart w:id="0" w:name="_GoBack"/>
      <w:bookmarkEnd w:id="0"/>
    </w:p>
    <w:p w14:paraId="7E715843" w14:textId="77777777" w:rsidR="00AC4373" w:rsidRPr="002C1307" w:rsidRDefault="00AC4373" w:rsidP="001E124F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8"/>
        <w:gridCol w:w="4298"/>
        <w:gridCol w:w="2906"/>
      </w:tblGrid>
      <w:tr w:rsidR="002C1307" w:rsidRPr="002C1307" w14:paraId="0E56D5B7" w14:textId="77777777" w:rsidTr="00C563CE">
        <w:trPr>
          <w:trHeight w:val="440"/>
        </w:trPr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D5406BD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4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B9358FF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ECA34C2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2C1307" w:rsidRPr="002C1307" w14:paraId="6AE18A64" w14:textId="77777777" w:rsidTr="00C563CE">
        <w:trPr>
          <w:trHeight w:val="656"/>
        </w:trPr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4517BCA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4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506B19A" w14:textId="77777777" w:rsidR="00AC4373" w:rsidRPr="002C1307" w:rsidRDefault="00AC4373">
            <w:pPr>
              <w:kinsoku/>
              <w:autoSpaceDE/>
              <w:autoSpaceDN/>
              <w:adjustRightInd/>
              <w:snapToGrid w:val="0"/>
              <w:spacing w:line="312" w:lineRule="exact"/>
              <w:jc w:val="right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D823C8" w14:textId="2857AB68" w:rsidR="00AC4373" w:rsidRPr="002C1307" w:rsidRDefault="00AC4373" w:rsidP="0033291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50" w:firstLine="9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　</w:t>
            </w:r>
            <w:r w:rsidR="0033291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 </w:t>
            </w:r>
            <w:r w:rsidR="00332913" w:rsidRPr="002C1307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33291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年　</w:t>
            </w:r>
            <w:r w:rsidR="0033291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月</w:t>
            </w:r>
            <w:r w:rsidR="0033291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日</w:t>
            </w:r>
          </w:p>
        </w:tc>
      </w:tr>
      <w:tr w:rsidR="002C1307" w:rsidRPr="002C1307" w14:paraId="2D532A06" w14:textId="77777777" w:rsidTr="00F872D8">
        <w:trPr>
          <w:trHeight w:val="1424"/>
        </w:trPr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9871D41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7A3B6C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－</w:t>
            </w:r>
          </w:p>
          <w:p w14:paraId="0F46A542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</w:rPr>
            </w:pPr>
          </w:p>
          <w:p w14:paraId="48438BE5" w14:textId="77777777" w:rsidR="00F872D8" w:rsidRPr="002C1307" w:rsidRDefault="00F872D8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</w:rPr>
            </w:pPr>
          </w:p>
          <w:p w14:paraId="243E94BE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</w:rPr>
            </w:pPr>
          </w:p>
          <w:p w14:paraId="0FDD069B" w14:textId="0285FECF" w:rsidR="00AC4373" w:rsidRPr="002C1307" w:rsidRDefault="00AC4373" w:rsidP="006A2888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携帯電話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6A2888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6A2888" w:rsidRPr="002C1307">
              <w:rPr>
                <w:rFonts w:eastAsia="ＭＳ ゴシック" w:hAnsi="Times New Roman" w:cs="ＭＳ ゴシック"/>
                <w:sz w:val="18"/>
                <w:szCs w:val="18"/>
              </w:rPr>
              <w:t>-</w:t>
            </w:r>
            <w:r w:rsidR="006A2888" w:rsidRPr="002C1307">
              <w:rPr>
                <w:rFonts w:eastAsia="ＭＳ ゴシック" w:hAnsi="Times New Roman" w:cs="ＭＳ ゴシック"/>
                <w:sz w:val="18"/>
                <w:szCs w:val="18"/>
              </w:rPr>
              <w:t xml:space="preserve">　　　</w:t>
            </w:r>
            <w:r w:rsidR="006A2888" w:rsidRPr="002C1307">
              <w:rPr>
                <w:rFonts w:eastAsia="ＭＳ ゴシック" w:hAnsi="Times New Roman" w:cs="ＭＳ ゴシック"/>
                <w:sz w:val="18"/>
                <w:szCs w:val="18"/>
              </w:rPr>
              <w:t>-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6A2888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6A2888" w:rsidRPr="002C1307">
              <w:rPr>
                <w:rFonts w:eastAsia="ＭＳ ゴシック" w:hAnsi="Times New Roman" w:cs="ＭＳ ゴシック"/>
                <w:sz w:val="18"/>
                <w:szCs w:val="18"/>
              </w:rPr>
              <w:t xml:space="preserve">         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固定電話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（　　　）</w:t>
            </w:r>
          </w:p>
        </w:tc>
      </w:tr>
    </w:tbl>
    <w:p w14:paraId="6A7FE71E" w14:textId="77777777" w:rsidR="00AC4373" w:rsidRPr="002C1307" w:rsidRDefault="00AC4373" w:rsidP="001E124F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hAnsi="Times New Roman" w:cs="Times New Roman"/>
          <w:color w:val="auto"/>
        </w:rPr>
      </w:pPr>
    </w:p>
    <w:p w14:paraId="6BD0550D" w14:textId="2D34AB88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sz w:val="16"/>
          <w:szCs w:val="16"/>
        </w:rPr>
      </w:pP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下記のとおり、介護職員等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  <w:vertAlign w:val="superscript"/>
        </w:rPr>
        <w:t>※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の業務に従事雇用が</w:t>
      </w: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>(</w:t>
      </w:r>
      <w:r w:rsidR="00215BB4" w:rsidRPr="002C1307">
        <w:rPr>
          <w:rFonts w:ascii="ＭＳ ゴシック" w:hAnsi="ＭＳ ゴシック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内定</w:t>
      </w:r>
      <w:r w:rsidR="00215BB4" w:rsidRPr="002C1307">
        <w:rPr>
          <w:rFonts w:eastAsia="ＭＳ ゴシック" w:hAnsi="Times New Roman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・</w:t>
      </w:r>
      <w:r w:rsidR="00215BB4" w:rsidRPr="002C1307">
        <w:rPr>
          <w:rFonts w:eastAsia="ＭＳ ゴシック" w:hAnsi="Times New Roman" w:cs="ＭＳ ゴシック"/>
          <w:color w:val="auto"/>
          <w:sz w:val="20"/>
          <w:szCs w:val="20"/>
        </w:rPr>
        <w:t xml:space="preserve"> 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決定</w:t>
      </w:r>
      <w:r w:rsidR="00215BB4" w:rsidRPr="002C1307">
        <w:rPr>
          <w:rFonts w:eastAsia="ＭＳ ゴシック" w:hAnsi="Times New Roman" w:cs="ＭＳ ゴシック"/>
          <w:color w:val="auto"/>
          <w:sz w:val="20"/>
          <w:szCs w:val="20"/>
        </w:rPr>
        <w:t xml:space="preserve"> </w:t>
      </w:r>
      <w:r w:rsidRPr="002C1307">
        <w:rPr>
          <w:rFonts w:ascii="ＭＳ ゴシック" w:hAnsi="ＭＳ ゴシック" w:cs="ＭＳ ゴシック"/>
          <w:color w:val="auto"/>
          <w:sz w:val="20"/>
          <w:szCs w:val="20"/>
        </w:rPr>
        <w:t>)</w:t>
      </w: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しました。</w:t>
      </w:r>
      <w:r w:rsidR="00332913" w:rsidRPr="002C1307">
        <w:rPr>
          <w:rFonts w:eastAsia="ＭＳ ゴシック" w:hAnsi="Times New Roman" w:cs="ＭＳ ゴシック" w:hint="eastAsia"/>
          <w:color w:val="auto"/>
          <w:sz w:val="16"/>
          <w:szCs w:val="16"/>
        </w:rPr>
        <w:t>（いずれかを○）</w:t>
      </w: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56"/>
        <w:gridCol w:w="2012"/>
        <w:gridCol w:w="2390"/>
        <w:gridCol w:w="26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2C1307" w:rsidRPr="002C1307" w14:paraId="5002A795" w14:textId="77777777" w:rsidTr="00F872D8">
        <w:trPr>
          <w:trHeight w:val="1424"/>
        </w:trPr>
        <w:tc>
          <w:tcPr>
            <w:tcW w:w="1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25BB4E8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従　事　先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337F264" w14:textId="77777777" w:rsidR="00AC4373" w:rsidRPr="002C1307" w:rsidRDefault="00AC4373" w:rsidP="0076356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所　在　地</w:t>
            </w:r>
          </w:p>
          <w:p w14:paraId="145A8C18" w14:textId="77777777" w:rsidR="00AC4373" w:rsidRPr="002C1307" w:rsidRDefault="00AC4373" w:rsidP="0076356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及び</w:t>
            </w:r>
          </w:p>
          <w:p w14:paraId="70BD3D2D" w14:textId="77777777" w:rsidR="00AC4373" w:rsidRPr="002C1307" w:rsidRDefault="00AC4373" w:rsidP="0076356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520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6E0CAA1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－</w:t>
            </w:r>
          </w:p>
          <w:p w14:paraId="18CA4FE4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2467A9A8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625AA89B" w14:textId="77777777" w:rsidR="00F872D8" w:rsidRPr="002C1307" w:rsidRDefault="00F872D8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37E464FA" w14:textId="63B2FAA4" w:rsidR="00AC4373" w:rsidRPr="002C1307" w:rsidRDefault="00DC673C" w:rsidP="006A2888">
            <w:pPr>
              <w:tabs>
                <w:tab w:val="left" w:pos="1907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</w:t>
            </w:r>
            <w:r w:rsidR="00C563CE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</w:t>
            </w:r>
            <w:r w:rsidR="006A2888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="006A2888" w:rsidRPr="002C1307">
              <w:rPr>
                <w:rFonts w:eastAsia="ＭＳ ゴシック" w:hAnsi="Times New Roman" w:cs="ＭＳ ゴシック"/>
                <w:sz w:val="20"/>
                <w:szCs w:val="20"/>
              </w:rPr>
              <w:t xml:space="preserve">    </w:t>
            </w:r>
            <w:r w:rsidR="00C563CE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電話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C563CE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（　</w:t>
            </w:r>
            <w:r w:rsidR="00AC4373"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）</w:t>
            </w:r>
          </w:p>
        </w:tc>
      </w:tr>
      <w:tr w:rsidR="002C1307" w:rsidRPr="002C1307" w14:paraId="46DD8B10" w14:textId="77777777" w:rsidTr="00400C45">
        <w:trPr>
          <w:trHeight w:val="482"/>
        </w:trPr>
        <w:tc>
          <w:tcPr>
            <w:tcW w:w="1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10E3D407" w14:textId="77777777" w:rsidR="00AC4373" w:rsidRPr="002C1307" w:rsidRDefault="00AC43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F49BC4E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法　人　名</w:t>
            </w:r>
          </w:p>
        </w:tc>
        <w:tc>
          <w:tcPr>
            <w:tcW w:w="520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AC9B2D0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2C1307" w:rsidRPr="002C1307" w14:paraId="668AECD3" w14:textId="77777777" w:rsidTr="00400C45">
        <w:trPr>
          <w:trHeight w:val="794"/>
        </w:trPr>
        <w:tc>
          <w:tcPr>
            <w:tcW w:w="1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3C2CB2D0" w14:textId="77777777" w:rsidR="00AC4373" w:rsidRPr="002C1307" w:rsidRDefault="00AC43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9D4B2C7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事業所・施設名等</w:t>
            </w:r>
          </w:p>
        </w:tc>
        <w:tc>
          <w:tcPr>
            <w:tcW w:w="520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C0C0C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FDB2E46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2C1307" w:rsidRPr="002C1307" w14:paraId="787CBEC7" w14:textId="77777777" w:rsidTr="00400C45">
        <w:trPr>
          <w:trHeight w:val="444"/>
        </w:trPr>
        <w:tc>
          <w:tcPr>
            <w:tcW w:w="1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7AAC39BC" w14:textId="77777777" w:rsidR="00574B73" w:rsidRPr="002C1307" w:rsidRDefault="00574B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C2FCE65" w14:textId="77777777" w:rsidR="00574B73" w:rsidRPr="002C1307" w:rsidRDefault="00574B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10DBE27" w14:textId="77777777" w:rsidR="00574B73" w:rsidRPr="002C1307" w:rsidRDefault="00574B73" w:rsidP="00574B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ind w:firstLineChars="50" w:firstLine="100"/>
              <w:jc w:val="both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介護保険事業所番号</w:t>
            </w:r>
          </w:p>
        </w:tc>
        <w:tc>
          <w:tcPr>
            <w:tcW w:w="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744A041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EC4BF64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EF611A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6D135C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18CA65D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BD6ED85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F62AF7B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7F2CE73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8E6DBF5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B91191A" w14:textId="77777777" w:rsidR="00574B73" w:rsidRPr="002C1307" w:rsidRDefault="00574B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2C1307" w:rsidRPr="002C1307" w14:paraId="3D3BF449" w14:textId="77777777" w:rsidTr="00400C45">
        <w:trPr>
          <w:trHeight w:val="494"/>
        </w:trPr>
        <w:tc>
          <w:tcPr>
            <w:tcW w:w="18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64AFCB4E" w14:textId="77777777" w:rsidR="00AC4373" w:rsidRPr="002C1307" w:rsidRDefault="00AC4373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71768A5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職　　　種</w:t>
            </w:r>
          </w:p>
        </w:tc>
        <w:tc>
          <w:tcPr>
            <w:tcW w:w="520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8165EB3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2C1307" w:rsidRPr="002C1307" w14:paraId="3903845F" w14:textId="77777777" w:rsidTr="00574B73">
        <w:trPr>
          <w:trHeight w:val="570"/>
        </w:trPr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01766A4" w14:textId="77777777" w:rsidR="00AC4373" w:rsidRPr="002C1307" w:rsidRDefault="00AC4373" w:rsidP="00B663B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採用予定日</w:t>
            </w:r>
          </w:p>
        </w:tc>
        <w:tc>
          <w:tcPr>
            <w:tcW w:w="721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C97E6A" w14:textId="4E95F4EA" w:rsidR="00AC4373" w:rsidRPr="002C1307" w:rsidRDefault="00AC4373" w:rsidP="0033291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50" w:firstLine="100"/>
              <w:jc w:val="both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西暦</w:t>
            </w:r>
            <w:r w:rsidR="00332913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　　年　　　　月　　　　日</w:t>
            </w:r>
          </w:p>
        </w:tc>
      </w:tr>
      <w:tr w:rsidR="002C1307" w:rsidRPr="002C1307" w14:paraId="257BC4D1" w14:textId="77777777" w:rsidTr="00574B73">
        <w:trPr>
          <w:trHeight w:val="560"/>
        </w:trPr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6F9FE83" w14:textId="77777777" w:rsidR="00AC4373" w:rsidRPr="002C130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雇用形態</w:t>
            </w:r>
          </w:p>
        </w:tc>
        <w:tc>
          <w:tcPr>
            <w:tcW w:w="721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FA5C4CD" w14:textId="1BEEC712" w:rsidR="00AC4373" w:rsidRPr="002C1307" w:rsidRDefault="00AC4373" w:rsidP="001E124F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hAnsi="Times New Roman" w:cs="Times New Roman"/>
              </w:rPr>
            </w:pPr>
            <w:r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>正規職員　　・　　非正規職員</w:t>
            </w:r>
            <w:r w:rsidR="001E124F" w:rsidRPr="002C1307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</w:t>
            </w:r>
            <w:r w:rsidRPr="002C1307">
              <w:rPr>
                <w:rFonts w:eastAsia="ＭＳ ゴシック" w:hAnsi="Times New Roman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</w:tbl>
    <w:p w14:paraId="0D9C0BE0" w14:textId="77777777" w:rsidR="00A61108" w:rsidRPr="002C1307" w:rsidRDefault="00A61108" w:rsidP="001E124F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70"/>
        <w:gridCol w:w="362"/>
        <w:gridCol w:w="2412"/>
      </w:tblGrid>
      <w:tr w:rsidR="002C1307" w:rsidRPr="002C1307" w14:paraId="26644C44" w14:textId="77777777">
        <w:tc>
          <w:tcPr>
            <w:tcW w:w="90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80571C" w14:textId="1D501864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 </w:t>
            </w:r>
            <w:r w:rsidR="007D79E3" w:rsidRPr="002C1307">
              <w:rPr>
                <w:rFonts w:eastAsia="ＭＳ ゴシック" w:hAnsi="Times New Roman" w:cs="ＭＳ ゴシック"/>
                <w:color w:val="auto"/>
                <w:sz w:val="20"/>
                <w:szCs w:val="20"/>
              </w:rPr>
              <w:t xml:space="preserve"> 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</w:t>
            </w:r>
            <w:r w:rsidR="0033291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 </w:t>
            </w:r>
            <w:r w:rsidR="00332913" w:rsidRPr="002C1307">
              <w:rPr>
                <w:rFonts w:eastAsia="ＭＳ ゴシック" w:hAnsi="Times New Roman" w:cs="ＭＳ ゴシック"/>
                <w:color w:val="auto"/>
                <w:sz w:val="20"/>
                <w:szCs w:val="20"/>
              </w:rPr>
              <w:t xml:space="preserve">   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7D79E3"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西暦　　　　年　　　月　　　日</w:t>
            </w:r>
          </w:p>
          <w:p w14:paraId="749A92A1" w14:textId="2D6FB81A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6"/>
                <w:szCs w:val="16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上記のとおり、（</w:t>
            </w:r>
            <w:r w:rsidR="00215BB4" w:rsidRPr="002C1307">
              <w:rPr>
                <w:rFonts w:eastAsia="ＭＳ ゴシック" w:hAnsi="Times New Roman" w:cs="ＭＳ ゴシック"/>
                <w:color w:val="auto"/>
                <w:sz w:val="16"/>
                <w:szCs w:val="16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内定</w:t>
            </w:r>
            <w:r w:rsidR="00215BB4" w:rsidRPr="002C1307">
              <w:rPr>
                <w:rFonts w:eastAsia="ＭＳ ゴシック" w:hAnsi="Times New Roman" w:cs="ＭＳ ゴシック"/>
                <w:color w:val="auto"/>
                <w:sz w:val="16"/>
                <w:szCs w:val="16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・</w:t>
            </w:r>
            <w:r w:rsidR="00215BB4" w:rsidRPr="002C1307">
              <w:rPr>
                <w:rFonts w:eastAsia="ＭＳ ゴシック" w:hAnsi="Times New Roman" w:cs="ＭＳ ゴシック"/>
                <w:color w:val="auto"/>
                <w:sz w:val="16"/>
                <w:szCs w:val="16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決定</w:t>
            </w:r>
            <w:r w:rsidR="00215BB4" w:rsidRPr="002C1307">
              <w:rPr>
                <w:rFonts w:eastAsia="ＭＳ ゴシック" w:hAnsi="Times New Roman" w:cs="ＭＳ ゴシック"/>
                <w:color w:val="auto"/>
                <w:sz w:val="16"/>
                <w:szCs w:val="16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）していることを証明いたします。</w:t>
            </w:r>
            <w:r w:rsidR="00332913"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（いずれかを○）</w:t>
            </w:r>
          </w:p>
          <w:p w14:paraId="68F812F0" w14:textId="77777777" w:rsidR="00AC4373" w:rsidRPr="002C1307" w:rsidRDefault="00AC4373" w:rsidP="00F872D8">
            <w:pPr>
              <w:pStyle w:val="a3"/>
              <w:spacing w:line="160" w:lineRule="exact"/>
              <w:rPr>
                <w:rFonts w:hAnsi="Times New Roman" w:cs="Times New Roman"/>
                <w:color w:val="auto"/>
                <w:sz w:val="16"/>
                <w:szCs w:val="16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併せて就労先の要件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  <w:vertAlign w:val="superscript"/>
              </w:rPr>
              <w:t>※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6"/>
                <w:szCs w:val="16"/>
              </w:rPr>
              <w:t>に該当する事業所又は施設であることを証明いたします。</w:t>
            </w:r>
          </w:p>
          <w:p w14:paraId="0FFB631F" w14:textId="77777777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  <w:p w14:paraId="2E331BED" w14:textId="77777777" w:rsidR="00F872D8" w:rsidRPr="002C1307" w:rsidRDefault="00F872D8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  <w:p w14:paraId="3A165F40" w14:textId="232DC6DF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</w:t>
            </w:r>
          </w:p>
          <w:p w14:paraId="0750DC91" w14:textId="2565B923" w:rsidR="00AC4373" w:rsidRPr="002C1307" w:rsidRDefault="00AC4373" w:rsidP="00F872D8">
            <w:pPr>
              <w:pStyle w:val="a3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F872D8"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 xml:space="preserve"> 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所在地</w:t>
            </w:r>
          </w:p>
          <w:p w14:paraId="442A50A3" w14:textId="2D4E06C0" w:rsidR="00AC4373" w:rsidRPr="002C1307" w:rsidRDefault="00F872D8" w:rsidP="00F872D8">
            <w:pPr>
              <w:pStyle w:val="a3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 </w:t>
            </w:r>
            <w:r w:rsidR="00AC4373"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法人名</w:t>
            </w:r>
          </w:p>
        </w:tc>
      </w:tr>
      <w:tr w:rsidR="002C1307" w:rsidRPr="002C1307" w14:paraId="558FBDDD" w14:textId="77777777">
        <w:tc>
          <w:tcPr>
            <w:tcW w:w="6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CE9861" w14:textId="1FB1A265" w:rsidR="00AC4373" w:rsidRPr="002C1307" w:rsidRDefault="00F872D8" w:rsidP="00F872D8">
            <w:pPr>
              <w:pStyle w:val="a3"/>
              <w:ind w:firstLineChars="50" w:firstLine="10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AC4373"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代表者の職・氏名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AC9C" w14:textId="77777777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2C1307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印</w:t>
            </w:r>
          </w:p>
        </w:tc>
        <w:tc>
          <w:tcPr>
            <w:tcW w:w="24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C2C1C1" w14:textId="77777777" w:rsidR="00AC4373" w:rsidRPr="002C1307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</w:p>
        </w:tc>
      </w:tr>
      <w:tr w:rsidR="00AC4373" w:rsidRPr="002C1307" w14:paraId="1C412294" w14:textId="77777777" w:rsidTr="00304FBA">
        <w:trPr>
          <w:trHeight w:val="137"/>
        </w:trPr>
        <w:tc>
          <w:tcPr>
            <w:tcW w:w="90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9C55" w14:textId="77777777" w:rsidR="00AC4373" w:rsidRPr="002C1307" w:rsidRDefault="00AC4373" w:rsidP="00304FBA">
            <w:pPr>
              <w:pStyle w:val="a3"/>
              <w:spacing w:line="100" w:lineRule="exact"/>
              <w:rPr>
                <w:rFonts w:hAnsi="Times New Roman" w:cs="Times New Roman"/>
                <w:color w:val="auto"/>
              </w:rPr>
            </w:pPr>
          </w:p>
        </w:tc>
      </w:tr>
    </w:tbl>
    <w:p w14:paraId="09D83600" w14:textId="77777777" w:rsidR="00AC4373" w:rsidRPr="002C1307" w:rsidRDefault="00AC4373" w:rsidP="00332913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hAnsi="Times New Roman" w:cs="Times New Roman"/>
          <w:color w:val="auto"/>
          <w:sz w:val="8"/>
          <w:szCs w:val="8"/>
        </w:rPr>
      </w:pPr>
    </w:p>
    <w:p w14:paraId="469C543F" w14:textId="77777777" w:rsidR="00AC4373" w:rsidRPr="002C130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2C1307">
        <w:rPr>
          <w:rFonts w:eastAsia="ＭＳ ゴシック" w:hAnsi="Times New Roman" w:cs="ＭＳ ゴシック" w:hint="eastAsia"/>
          <w:color w:val="auto"/>
          <w:sz w:val="20"/>
          <w:szCs w:val="20"/>
        </w:rPr>
        <w:t>※１．内定、または決定のいずれか該当するものに○をつけてください。</w:t>
      </w:r>
    </w:p>
    <w:p w14:paraId="7128FA49" w14:textId="77777777" w:rsidR="00C563CE" w:rsidRPr="002C1307" w:rsidRDefault="00AC4373" w:rsidP="00215BB4">
      <w:pPr>
        <w:kinsoku/>
        <w:wordWrap/>
        <w:autoSpaceDE/>
        <w:autoSpaceDN/>
        <w:adjustRightInd/>
        <w:snapToGrid w:val="0"/>
        <w:spacing w:line="276" w:lineRule="exact"/>
        <w:ind w:left="566" w:hangingChars="283" w:hanging="566"/>
        <w:jc w:val="both"/>
        <w:rPr>
          <w:rFonts w:eastAsia="ＭＳ ゴシック" w:hAnsi="Times New Roman" w:cs="ＭＳ ゴシック"/>
          <w:sz w:val="20"/>
          <w:szCs w:val="20"/>
        </w:rPr>
      </w:pPr>
      <w:r w:rsidRPr="002C1307">
        <w:rPr>
          <w:rFonts w:eastAsia="ＭＳ ゴシック" w:hAnsi="Times New Roman" w:cs="ＭＳ ゴシック" w:hint="eastAsia"/>
          <w:sz w:val="20"/>
          <w:szCs w:val="20"/>
        </w:rPr>
        <w:t>※２．就労先の要件※とは、対象となる介護保険サービスを行う介護保険サービス事業所又は施設で</w:t>
      </w:r>
    </w:p>
    <w:p w14:paraId="7658E234" w14:textId="4C16C87E" w:rsidR="00AC4373" w:rsidRPr="002C1307" w:rsidRDefault="00AC4373" w:rsidP="00C563CE">
      <w:pPr>
        <w:kinsoku/>
        <w:wordWrap/>
        <w:autoSpaceDE/>
        <w:autoSpaceDN/>
        <w:adjustRightInd/>
        <w:snapToGrid w:val="0"/>
        <w:spacing w:line="276" w:lineRule="exact"/>
        <w:ind w:leftChars="250" w:left="666" w:hangingChars="33" w:hanging="66"/>
        <w:jc w:val="both"/>
        <w:rPr>
          <w:rFonts w:hAnsi="Times New Roman" w:cs="Times New Roman"/>
        </w:rPr>
      </w:pPr>
      <w:r w:rsidRPr="002C1307">
        <w:rPr>
          <w:rFonts w:eastAsia="ＭＳ ゴシック" w:hAnsi="Times New Roman" w:cs="ＭＳ ゴシック" w:hint="eastAsia"/>
          <w:sz w:val="20"/>
          <w:szCs w:val="20"/>
        </w:rPr>
        <w:t>あることを指します。</w:t>
      </w:r>
    </w:p>
    <w:sectPr w:rsidR="00AC4373" w:rsidRPr="002C1307" w:rsidSect="006641AC">
      <w:type w:val="continuous"/>
      <w:pgSz w:w="11906" w:h="16838"/>
      <w:pgMar w:top="709" w:right="567" w:bottom="1247" w:left="1418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5E67D" w14:textId="77777777" w:rsidR="0095347D" w:rsidRDefault="0095347D">
      <w:r>
        <w:separator/>
      </w:r>
    </w:p>
  </w:endnote>
  <w:endnote w:type="continuationSeparator" w:id="0">
    <w:p w14:paraId="540418BC" w14:textId="77777777" w:rsidR="0095347D" w:rsidRDefault="0095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A210C" w14:textId="77777777" w:rsidR="0095347D" w:rsidRDefault="0095347D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07D2CBD" w14:textId="77777777" w:rsidR="0095347D" w:rsidRDefault="00953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5C12"/>
    <w:rsid w:val="0008794B"/>
    <w:rsid w:val="000910C3"/>
    <w:rsid w:val="000A3A01"/>
    <w:rsid w:val="00136D77"/>
    <w:rsid w:val="00142AB4"/>
    <w:rsid w:val="001461C7"/>
    <w:rsid w:val="00160680"/>
    <w:rsid w:val="001851F2"/>
    <w:rsid w:val="0018623F"/>
    <w:rsid w:val="001961DD"/>
    <w:rsid w:val="001E124F"/>
    <w:rsid w:val="001F0753"/>
    <w:rsid w:val="00206ABC"/>
    <w:rsid w:val="00215BB4"/>
    <w:rsid w:val="00254597"/>
    <w:rsid w:val="0026324B"/>
    <w:rsid w:val="00276AE4"/>
    <w:rsid w:val="002A12DC"/>
    <w:rsid w:val="002C1307"/>
    <w:rsid w:val="002E3961"/>
    <w:rsid w:val="00304FBA"/>
    <w:rsid w:val="00332913"/>
    <w:rsid w:val="00400C45"/>
    <w:rsid w:val="00497E69"/>
    <w:rsid w:val="004A2103"/>
    <w:rsid w:val="004D252B"/>
    <w:rsid w:val="00504606"/>
    <w:rsid w:val="00513EF9"/>
    <w:rsid w:val="00537537"/>
    <w:rsid w:val="00572DAF"/>
    <w:rsid w:val="00574B73"/>
    <w:rsid w:val="00575B79"/>
    <w:rsid w:val="005D4DBD"/>
    <w:rsid w:val="00617E2E"/>
    <w:rsid w:val="00652774"/>
    <w:rsid w:val="006641AC"/>
    <w:rsid w:val="006944C1"/>
    <w:rsid w:val="006A2888"/>
    <w:rsid w:val="006C3670"/>
    <w:rsid w:val="00715642"/>
    <w:rsid w:val="00735FCF"/>
    <w:rsid w:val="00754248"/>
    <w:rsid w:val="0076356C"/>
    <w:rsid w:val="007B6905"/>
    <w:rsid w:val="007C71AC"/>
    <w:rsid w:val="007D7188"/>
    <w:rsid w:val="007D79E3"/>
    <w:rsid w:val="00866F2C"/>
    <w:rsid w:val="008C2279"/>
    <w:rsid w:val="0095347D"/>
    <w:rsid w:val="00A61108"/>
    <w:rsid w:val="00A81A29"/>
    <w:rsid w:val="00AA215F"/>
    <w:rsid w:val="00AC4373"/>
    <w:rsid w:val="00AD338A"/>
    <w:rsid w:val="00AE06B7"/>
    <w:rsid w:val="00B1568B"/>
    <w:rsid w:val="00B663B1"/>
    <w:rsid w:val="00B919C2"/>
    <w:rsid w:val="00BD5988"/>
    <w:rsid w:val="00C51440"/>
    <w:rsid w:val="00C563CE"/>
    <w:rsid w:val="00C85E64"/>
    <w:rsid w:val="00C93438"/>
    <w:rsid w:val="00CA7A66"/>
    <w:rsid w:val="00CC39A2"/>
    <w:rsid w:val="00D012A7"/>
    <w:rsid w:val="00D075C9"/>
    <w:rsid w:val="00D343D4"/>
    <w:rsid w:val="00D70378"/>
    <w:rsid w:val="00DC384E"/>
    <w:rsid w:val="00DC673C"/>
    <w:rsid w:val="00E73B24"/>
    <w:rsid w:val="00EA2029"/>
    <w:rsid w:val="00EA49B0"/>
    <w:rsid w:val="00EB32BF"/>
    <w:rsid w:val="00F2175C"/>
    <w:rsid w:val="00F62A44"/>
    <w:rsid w:val="00F64768"/>
    <w:rsid w:val="00F872D8"/>
    <w:rsid w:val="00FB64F1"/>
    <w:rsid w:val="00FC2912"/>
    <w:rsid w:val="00FC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6A3B1F"/>
  <w14:defaultImageDpi w14:val="0"/>
  <w15:docId w15:val="{CB2B1D67-2A78-41C2-BA35-99F005C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C85E6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85E64"/>
  </w:style>
  <w:style w:type="character" w:customStyle="1" w:styleId="ae">
    <w:name w:val="コメント文字列 (文字)"/>
    <w:basedOn w:val="a0"/>
    <w:link w:val="ad"/>
    <w:uiPriority w:val="99"/>
    <w:semiHidden/>
    <w:locked/>
    <w:rsid w:val="00C85E64"/>
    <w:rPr>
      <w:rFonts w:ascii="ＭＳ 明朝" w:eastAsia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5E6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C85E64"/>
    <w:rPr>
      <w:rFonts w:ascii="ＭＳ 明朝" w:eastAsia="ＭＳ 明朝" w:cs="ＭＳ 明朝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4</cp:revision>
  <cp:lastPrinted>2023-03-02T04:08:00Z</cp:lastPrinted>
  <dcterms:created xsi:type="dcterms:W3CDTF">2023-03-02T04:08:00Z</dcterms:created>
  <dcterms:modified xsi:type="dcterms:W3CDTF">2023-11-06T04:12:00Z</dcterms:modified>
</cp:coreProperties>
</file>