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A19F" w14:textId="77777777" w:rsidR="000237D2" w:rsidRPr="00781FEC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781FEC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="00C25A77">
        <w:rPr>
          <w:rFonts w:asciiTheme="minorEastAsia" w:eastAsiaTheme="minorEastAsia" w:hAnsiTheme="minorEastAsia" w:hint="eastAsia"/>
          <w:sz w:val="21"/>
          <w:szCs w:val="21"/>
        </w:rPr>
        <w:t>10</w:t>
      </w:r>
      <w:r w:rsidRPr="00781FEC">
        <w:rPr>
          <w:rFonts w:asciiTheme="minorEastAsia" w:eastAsiaTheme="minorEastAsia" w:hAnsiTheme="minorEastAsia" w:hint="eastAsia"/>
          <w:sz w:val="21"/>
          <w:szCs w:val="21"/>
        </w:rPr>
        <w:t>号様式（</w:t>
      </w:r>
      <w:r w:rsidR="00EA6752">
        <w:rPr>
          <w:rFonts w:asciiTheme="minorEastAsia" w:eastAsiaTheme="minorEastAsia" w:hAnsiTheme="minorEastAsia" w:hint="eastAsia"/>
          <w:sz w:val="21"/>
          <w:szCs w:val="21"/>
        </w:rPr>
        <w:t>準</w:t>
      </w:r>
      <w:r w:rsidRPr="00781FEC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4013043D" w14:textId="77777777" w:rsidR="000237D2" w:rsidRPr="00450870" w:rsidRDefault="00836FB6" w:rsidP="00541E9F">
      <w:pPr>
        <w:ind w:right="425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(西暦)  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年</w:t>
      </w:r>
      <w:r w:rsidR="00781FEC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月</w:t>
      </w:r>
      <w:r w:rsidR="00781FEC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日</w:t>
      </w:r>
    </w:p>
    <w:p w14:paraId="349669D5" w14:textId="77777777" w:rsidR="000237D2" w:rsidRPr="00450870" w:rsidRDefault="000237D2" w:rsidP="000237D2">
      <w:pPr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0966E9C6" w14:textId="77777777" w:rsidR="000237D2" w:rsidRPr="00450870" w:rsidRDefault="000237D2" w:rsidP="000237D2">
      <w:pPr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大分県社会福祉協議会会長　殿</w:t>
      </w:r>
    </w:p>
    <w:p w14:paraId="4C22F8CB" w14:textId="45F11051" w:rsidR="000237D2" w:rsidRPr="00450870" w:rsidRDefault="000237D2" w:rsidP="00243BFB">
      <w:pPr>
        <w:ind w:firstLineChars="2100" w:firstLine="441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貸付番号　　（　</w:t>
      </w:r>
      <w:r w:rsidR="00056D09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</w:t>
      </w:r>
      <w:r w:rsidR="00F646CD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243BFB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74AF4F7F" w14:textId="77777777" w:rsidR="000237D2" w:rsidRPr="00450870" w:rsidRDefault="000237D2" w:rsidP="000237D2">
      <w:pPr>
        <w:ind w:firstLineChars="2100" w:firstLine="441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(借受人)〒　　　　－</w:t>
      </w:r>
    </w:p>
    <w:p w14:paraId="0489AD7B" w14:textId="77777777" w:rsidR="007023F2" w:rsidRPr="00450870" w:rsidRDefault="007023F2" w:rsidP="000237D2">
      <w:pPr>
        <w:ind w:firstLineChars="2100" w:firstLine="441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住　所 　</w:t>
      </w:r>
    </w:p>
    <w:p w14:paraId="30D1025B" w14:textId="77777777" w:rsidR="000237D2" w:rsidRPr="00450870" w:rsidRDefault="000237D2" w:rsidP="000237D2">
      <w:pPr>
        <w:tabs>
          <w:tab w:val="left" w:pos="6555"/>
        </w:tabs>
        <w:ind w:leftChars="900" w:left="216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ab/>
      </w:r>
    </w:p>
    <w:p w14:paraId="5D541926" w14:textId="77777777" w:rsidR="000237D2" w:rsidRPr="00450870" w:rsidRDefault="000237D2" w:rsidP="000237D2">
      <w:pPr>
        <w:ind w:leftChars="900" w:left="2160" w:firstLineChars="1500" w:firstLine="3150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7E55BA91" w14:textId="6E19E185" w:rsidR="000237D2" w:rsidRPr="00450870" w:rsidRDefault="000237D2" w:rsidP="007B5A13">
      <w:pPr>
        <w:ind w:rightChars="-296" w:right="-710" w:firstLineChars="2500" w:firstLine="5250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氏　名　　　　　　　　　　</w:t>
      </w:r>
      <w:r w:rsidR="00C113D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B5A13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fldChar w:fldCharType="begin"/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instrText xml:space="preserve"> eq \o\ac(</w:instrText>
      </w:r>
      <w:r w:rsidRPr="00450870">
        <w:rPr>
          <w:rFonts w:asciiTheme="minorEastAsia" w:eastAsiaTheme="minorEastAsia" w:hAnsiTheme="minorEastAsia" w:hint="eastAsia"/>
          <w:kern w:val="0"/>
          <w:position w:val="-3"/>
          <w:sz w:val="27"/>
          <w:szCs w:val="18"/>
        </w:rPr>
        <w:instrText>○</w:instrTex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instrText>,印)</w:instrTex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fldChar w:fldCharType="end"/>
      </w:r>
    </w:p>
    <w:p w14:paraId="39E33EDE" w14:textId="77777777" w:rsidR="000237D2" w:rsidRPr="00450870" w:rsidRDefault="000237D2" w:rsidP="000237D2">
      <w:pPr>
        <w:ind w:firstLineChars="1850" w:firstLine="3885"/>
        <w:jc w:val="left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　 　</w:t>
      </w:r>
      <w:r w:rsidRPr="00450870">
        <w:rPr>
          <w:rFonts w:asciiTheme="minorEastAsia" w:eastAsiaTheme="minorEastAsia" w:hAnsiTheme="minorEastAsia" w:hint="eastAsia"/>
          <w:w w:val="75"/>
          <w:kern w:val="0"/>
          <w:sz w:val="21"/>
          <w:szCs w:val="21"/>
          <w:fitText w:val="630" w:id="1409035264"/>
        </w:rPr>
        <w:t>携帯番号</w:t>
      </w:r>
      <w:r w:rsidRPr="00450870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  　　 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>－</w:t>
      </w:r>
      <w:r w:rsidRPr="00450870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>－</w:t>
      </w:r>
    </w:p>
    <w:p w14:paraId="5DEF9D98" w14:textId="77777777" w:rsidR="000237D2" w:rsidRDefault="000237D2" w:rsidP="000237D2">
      <w:pPr>
        <w:jc w:val="left"/>
        <w:rPr>
          <w:rFonts w:asciiTheme="minorEastAsia" w:eastAsiaTheme="minorEastAsia" w:hAnsiTheme="minorEastAsia"/>
          <w:b/>
        </w:rPr>
      </w:pPr>
    </w:p>
    <w:p w14:paraId="4C7DACFB" w14:textId="77777777" w:rsidR="0055204E" w:rsidRPr="0055204E" w:rsidRDefault="0055204E" w:rsidP="000237D2">
      <w:pPr>
        <w:jc w:val="left"/>
        <w:rPr>
          <w:rFonts w:asciiTheme="minorEastAsia" w:eastAsiaTheme="minorEastAsia" w:hAnsiTheme="minorEastAsia"/>
          <w:b/>
        </w:rPr>
      </w:pPr>
    </w:p>
    <w:p w14:paraId="0C61EE15" w14:textId="77777777" w:rsidR="002E576A" w:rsidRDefault="000237D2" w:rsidP="008249BB">
      <w:pPr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b/>
          <w:sz w:val="28"/>
          <w:szCs w:val="28"/>
        </w:rPr>
        <w:t>業務従事期間証明書</w:t>
      </w:r>
      <w:r w:rsidR="008249BB">
        <w:rPr>
          <w:rFonts w:asciiTheme="minorEastAsia" w:eastAsiaTheme="minorEastAsia" w:hAnsiTheme="minorEastAsia" w:hint="eastAsia"/>
          <w:b/>
          <w:sz w:val="21"/>
          <w:szCs w:val="21"/>
        </w:rPr>
        <w:t xml:space="preserve">　</w:t>
      </w:r>
    </w:p>
    <w:p w14:paraId="23F74764" w14:textId="77777777" w:rsidR="00D87B88" w:rsidRPr="00450870" w:rsidRDefault="008249BB" w:rsidP="008249BB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1"/>
          <w:szCs w:val="21"/>
        </w:rPr>
        <w:t xml:space="preserve">　　　　　　　　　　　　　　　　　　　　　　</w:t>
      </w:r>
    </w:p>
    <w:p w14:paraId="607A7DCD" w14:textId="77777777" w:rsidR="000237D2" w:rsidRPr="00450870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次のとおり、保育業務に従事していますので届出します。</w:t>
      </w:r>
    </w:p>
    <w:p w14:paraId="5638FD55" w14:textId="77777777" w:rsidR="000237D2" w:rsidRPr="00450870" w:rsidRDefault="000237D2" w:rsidP="00486E74">
      <w:pPr>
        <w:spacing w:line="360" w:lineRule="auto"/>
        <w:ind w:firstLineChars="2200" w:firstLine="3080"/>
        <w:rPr>
          <w:rFonts w:asciiTheme="minorEastAsia" w:eastAsiaTheme="minorEastAsia" w:hAnsiTheme="minorEastAsia"/>
          <w:kern w:val="0"/>
          <w:sz w:val="14"/>
          <w:szCs w:val="1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1903"/>
        <w:gridCol w:w="6095"/>
      </w:tblGrid>
      <w:tr w:rsidR="000237D2" w:rsidRPr="00450870" w14:paraId="5C888E47" w14:textId="77777777" w:rsidTr="00D17FDF">
        <w:trPr>
          <w:trHeight w:val="972"/>
        </w:trPr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35B9A3E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　務</w:t>
            </w:r>
          </w:p>
          <w:p w14:paraId="4C3919BC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従事先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19A3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61F9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〒   　-  　　　　　　　　　　　　　　　　　　　　　　</w:t>
            </w:r>
          </w:p>
          <w:p w14:paraId="4BD46C8A" w14:textId="77777777" w:rsidR="00707E20" w:rsidRDefault="000237D2" w:rsidP="005E0A84">
            <w:pPr>
              <w:ind w:firstLineChars="1300" w:firstLine="27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</w:t>
            </w:r>
          </w:p>
          <w:p w14:paraId="2F54D73B" w14:textId="77777777" w:rsidR="000237D2" w:rsidRPr="00450870" w:rsidRDefault="00781FEC" w:rsidP="005E0A84">
            <w:pPr>
              <w:ind w:firstLineChars="1300" w:firstLine="273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</w:t>
            </w:r>
          </w:p>
          <w:p w14:paraId="64D1B7E4" w14:textId="77777777" w:rsidR="000237D2" w:rsidRPr="00450870" w:rsidRDefault="000237D2" w:rsidP="005E0A84">
            <w:pPr>
              <w:ind w:firstLineChars="1200" w:firstLine="25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TEL（　    ） 　　　－   </w:t>
            </w:r>
          </w:p>
        </w:tc>
      </w:tr>
      <w:tr w:rsidR="000237D2" w:rsidRPr="00450870" w14:paraId="75FC034E" w14:textId="77777777" w:rsidTr="005E0A84">
        <w:trPr>
          <w:trHeight w:val="454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DC71B92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79B1D0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法人名</w:t>
            </w:r>
          </w:p>
          <w:p w14:paraId="09A7697C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施設・事業所名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341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AB112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87CE23" w14:textId="77777777" w:rsidR="000237D2" w:rsidRPr="00450870" w:rsidRDefault="000237D2" w:rsidP="005E0A8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237D2" w:rsidRPr="00450870" w14:paraId="530CA5BB" w14:textId="77777777" w:rsidTr="005E0A84">
        <w:trPr>
          <w:trHeight w:val="520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017CB6F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E44428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雇用形態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7C69" w14:textId="77777777" w:rsidR="000237D2" w:rsidRPr="00450870" w:rsidRDefault="000237D2" w:rsidP="005E0A84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正規雇用　・　非正規雇用（　　　　　　　　　）</w:t>
            </w:r>
          </w:p>
        </w:tc>
      </w:tr>
      <w:tr w:rsidR="000237D2" w:rsidRPr="00450870" w14:paraId="686A25CC" w14:textId="77777777" w:rsidTr="0071270D">
        <w:trPr>
          <w:trHeight w:val="1591"/>
        </w:trPr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3ECBC1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1B7645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労働時間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EFA9" w14:textId="77777777" w:rsidR="00CF03E7" w:rsidRPr="00CF03E7" w:rsidRDefault="00CF03E7" w:rsidP="00CF03E7">
            <w:pPr>
              <w:spacing w:line="12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BB01E2" w14:textId="01E866B0" w:rsidR="00781FEC" w:rsidRDefault="000237D2" w:rsidP="00D17FDF">
            <w:pPr>
              <w:spacing w:line="276" w:lineRule="auto"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1週間における所定労働時間　</w:t>
            </w:r>
            <w:r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="00D17FDF"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Pr="00D17FDF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</w:t>
            </w: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　　</w:t>
            </w: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時間</w:t>
            </w:r>
          </w:p>
          <w:p w14:paraId="681ABFEB" w14:textId="66DC26AB" w:rsidR="00D17FDF" w:rsidRPr="00C9173A" w:rsidRDefault="00D17FDF" w:rsidP="00D17FDF">
            <w:pPr>
              <w:spacing w:line="276" w:lineRule="auto"/>
              <w:ind w:firstLineChars="200" w:firstLine="36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C9173A">
              <w:rPr>
                <w:rFonts w:ascii="ＭＳ 明朝" w:hAnsi="ＭＳ 明朝" w:hint="eastAsia"/>
                <w:sz w:val="20"/>
                <w:szCs w:val="20"/>
              </w:rPr>
              <w:t xml:space="preserve">①１日あたりの勤務時間 </w:t>
            </w:r>
            <w:r w:rsidRPr="00C9173A">
              <w:rPr>
                <w:rFonts w:ascii="ＭＳ 明朝" w:hAnsi="ＭＳ 明朝"/>
                <w:sz w:val="20"/>
                <w:szCs w:val="20"/>
              </w:rPr>
              <w:t xml:space="preserve">  </w:t>
            </w:r>
            <w:r w:rsidRPr="00C9173A">
              <w:rPr>
                <w:rFonts w:ascii="ＭＳ 明朝" w:hAnsi="ＭＳ 明朝" w:hint="eastAsia"/>
                <w:sz w:val="20"/>
                <w:szCs w:val="20"/>
              </w:rPr>
              <w:t>（　　　　　時間</w:t>
            </w:r>
            <w:r w:rsidRPr="00C9173A">
              <w:rPr>
                <w:rFonts w:ascii="ＭＳ 明朝" w:hAnsi="ＭＳ 明朝"/>
                <w:sz w:val="20"/>
                <w:szCs w:val="20"/>
              </w:rPr>
              <w:t>）</w:t>
            </w:r>
          </w:p>
          <w:p w14:paraId="654187B1" w14:textId="77777777" w:rsidR="00D17FDF" w:rsidRPr="00C9173A" w:rsidRDefault="00D17FDF" w:rsidP="00D17FDF">
            <w:pPr>
              <w:spacing w:line="276" w:lineRule="auto"/>
              <w:ind w:firstLineChars="200" w:firstLine="400"/>
              <w:rPr>
                <w:rFonts w:ascii="ＭＳ 明朝" w:hAnsi="ＭＳ 明朝" w:hint="eastAsia"/>
                <w:sz w:val="20"/>
                <w:szCs w:val="20"/>
              </w:rPr>
            </w:pPr>
            <w:r w:rsidRPr="00C9173A">
              <w:rPr>
                <w:rFonts w:ascii="ＭＳ 明朝" w:hAnsi="ＭＳ 明朝" w:hint="eastAsia"/>
                <w:sz w:val="20"/>
                <w:szCs w:val="20"/>
              </w:rPr>
              <w:t xml:space="preserve"> ②１週間あたりの勤務日数　(週　　　　日)</w:t>
            </w:r>
          </w:p>
          <w:p w14:paraId="0DA52195" w14:textId="77777777" w:rsidR="00781FEC" w:rsidRPr="005738AC" w:rsidRDefault="00781FEC" w:rsidP="00D17FDF">
            <w:pPr>
              <w:spacing w:line="27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8AC">
              <w:rPr>
                <w:rFonts w:asciiTheme="minorEastAsia" w:eastAsiaTheme="minorEastAsia" w:hAnsiTheme="minorEastAsia" w:hint="eastAsia"/>
                <w:sz w:val="18"/>
                <w:szCs w:val="18"/>
              </w:rPr>
              <w:t>【非正規雇用の場合のみ】</w:t>
            </w:r>
          </w:p>
          <w:p w14:paraId="1306013C" w14:textId="7F0B4E3E" w:rsidR="00781FEC" w:rsidRPr="00450870" w:rsidRDefault="00781FEC" w:rsidP="00D17FDF">
            <w:pPr>
              <w:spacing w:line="276" w:lineRule="auto"/>
              <w:ind w:left="180" w:hangingChars="100" w:hanging="18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Pr="00D17FDF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労働時間が貸付契約時から下回る場合は</w:t>
            </w:r>
            <w:r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F66615"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労働</w:t>
            </w:r>
            <w:r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条件通知書または</w:t>
            </w:r>
            <w:r w:rsidR="00F66615"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雇用</w:t>
            </w:r>
            <w:r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契約書など週</w:t>
            </w:r>
            <w:r w:rsidR="00F66615"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Pr="003458AB">
              <w:rPr>
                <w:rFonts w:asciiTheme="minorEastAsia" w:eastAsiaTheme="minorEastAsia" w:hAnsiTheme="minorEastAsia" w:hint="eastAsia"/>
                <w:sz w:val="18"/>
                <w:szCs w:val="18"/>
              </w:rPr>
              <w:t>労働時間を確認できる書類を添付してください。</w:t>
            </w:r>
          </w:p>
        </w:tc>
      </w:tr>
      <w:tr w:rsidR="000237D2" w:rsidRPr="00450870" w14:paraId="3108A46F" w14:textId="77777777" w:rsidTr="00781FEC">
        <w:trPr>
          <w:trHeight w:val="702"/>
        </w:trPr>
        <w:tc>
          <w:tcPr>
            <w:tcW w:w="1182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B38FC7E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業務従事</w:t>
            </w:r>
          </w:p>
          <w:p w14:paraId="643B5180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期　　間</w:t>
            </w:r>
          </w:p>
        </w:tc>
        <w:tc>
          <w:tcPr>
            <w:tcW w:w="7998" w:type="dxa"/>
            <w:gridSpan w:val="2"/>
            <w:vAlign w:val="bottom"/>
          </w:tcPr>
          <w:p w14:paraId="52B292A3" w14:textId="6DE5923E" w:rsidR="000237D2" w:rsidRPr="00450870" w:rsidRDefault="00836FB6" w:rsidP="00E90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（西暦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="002A62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2A62D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月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4F6CF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日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から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94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2A62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056D0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F6CF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日　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まで</w:t>
            </w:r>
          </w:p>
          <w:p w14:paraId="27B049B6" w14:textId="77777777" w:rsidR="000237D2" w:rsidRPr="00450870" w:rsidRDefault="000237D2" w:rsidP="00E90F57">
            <w:pPr>
              <w:spacing w:line="276" w:lineRule="auto"/>
              <w:ind w:firstLineChars="2500" w:firstLine="525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年　　カ月間）</w:t>
            </w:r>
          </w:p>
        </w:tc>
      </w:tr>
      <w:tr w:rsidR="000237D2" w:rsidRPr="00450870" w14:paraId="349F9631" w14:textId="77777777" w:rsidTr="00781FEC">
        <w:trPr>
          <w:trHeight w:val="1011"/>
        </w:trPr>
        <w:tc>
          <w:tcPr>
            <w:tcW w:w="118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398FD95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0F450D01" w14:textId="77777777" w:rsidR="000237D2" w:rsidRPr="00450870" w:rsidRDefault="000237D2" w:rsidP="005E0A8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業務の中断</w:t>
            </w:r>
          </w:p>
          <w:p w14:paraId="6710AAF7" w14:textId="430D6EDD" w:rsidR="000237D2" w:rsidRPr="00450870" w:rsidRDefault="000237D2" w:rsidP="00781FE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（休</w:t>
            </w:r>
            <w:r w:rsidR="00781FE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職</w:t>
            </w:r>
            <w:r w:rsidR="00541E9F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）</w:t>
            </w: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期間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057BAA23" w14:textId="77777777" w:rsidR="000237D2" w:rsidRPr="00450870" w:rsidRDefault="000237D2" w:rsidP="005E0A84">
            <w:pPr>
              <w:spacing w:line="360" w:lineRule="auto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50870">
              <w:rPr>
                <w:rFonts w:asciiTheme="minorEastAsia" w:eastAsiaTheme="minorEastAsia" w:hAnsiTheme="minorEastAsia" w:hint="eastAsia"/>
                <w:sz w:val="16"/>
                <w:szCs w:val="16"/>
              </w:rPr>
              <w:t>＊該当する場合のみご記入下さい。</w:t>
            </w:r>
          </w:p>
          <w:p w14:paraId="743AC379" w14:textId="77777777" w:rsidR="000237D2" w:rsidRPr="00450870" w:rsidRDefault="00836FB6" w:rsidP="005E0A84">
            <w:p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(西暦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9C201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日から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0237D2"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日まで　</w:t>
            </w:r>
          </w:p>
          <w:p w14:paraId="0D69F318" w14:textId="77777777" w:rsidR="000237D2" w:rsidRPr="00450870" w:rsidRDefault="000237D2" w:rsidP="005E0A84">
            <w:pPr>
              <w:spacing w:line="360" w:lineRule="auto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5087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（　　　年　　カ月間）</w:t>
            </w:r>
          </w:p>
        </w:tc>
      </w:tr>
      <w:tr w:rsidR="000237D2" w:rsidRPr="00450870" w14:paraId="5326668D" w14:textId="77777777" w:rsidTr="00781FEC">
        <w:trPr>
          <w:trHeight w:val="573"/>
        </w:trPr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51B1A9" w14:textId="77777777" w:rsidR="000237D2" w:rsidRPr="00450870" w:rsidRDefault="000237D2" w:rsidP="005E0A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1994C1" w14:textId="77777777" w:rsidR="000237D2" w:rsidRPr="00450870" w:rsidRDefault="000237D2" w:rsidP="005E0A8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5087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業務の中断</w:t>
            </w:r>
          </w:p>
          <w:p w14:paraId="366CB3B0" w14:textId="77777777" w:rsidR="000237D2" w:rsidRPr="007A11B8" w:rsidRDefault="000237D2" w:rsidP="00781FE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（休</w:t>
            </w:r>
            <w:r w:rsidR="00781FEC"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職</w:t>
            </w:r>
            <w:r w:rsidR="00B65C1D"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※</w:t>
            </w:r>
            <w:r w:rsidR="00352B2C" w:rsidRPr="007A11B8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）</w:t>
            </w:r>
            <w:r w:rsidRPr="007A11B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の理由</w:t>
            </w: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03363F48" w14:textId="77777777" w:rsidR="000237D2" w:rsidRPr="00AA3387" w:rsidRDefault="000237D2" w:rsidP="00B65C1D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A3387">
              <w:rPr>
                <w:rFonts w:asciiTheme="minorEastAsia" w:eastAsiaTheme="minorEastAsia" w:hAnsiTheme="minorEastAsia" w:hint="eastAsia"/>
                <w:sz w:val="16"/>
                <w:szCs w:val="16"/>
              </w:rPr>
              <w:t>＊</w:t>
            </w:r>
            <w:r w:rsidR="00B65C1D" w:rsidRPr="00AA3387">
              <w:rPr>
                <w:rFonts w:asciiTheme="minorEastAsia" w:eastAsiaTheme="minorEastAsia" w:hAnsiTheme="minorEastAsia" w:hint="eastAsia"/>
                <w:sz w:val="18"/>
                <w:szCs w:val="18"/>
              </w:rPr>
              <w:t>(休職※）産休、育休、疾病等、</w:t>
            </w:r>
            <w:r w:rsidRPr="00AA3387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該当する場合ご記入下さい。</w:t>
            </w:r>
          </w:p>
        </w:tc>
      </w:tr>
    </w:tbl>
    <w:p w14:paraId="03390E50" w14:textId="77777777" w:rsidR="000237D2" w:rsidRPr="00450870" w:rsidRDefault="00B65C1D" w:rsidP="000237D2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</w:p>
    <w:p w14:paraId="3EE6CA6F" w14:textId="77777777" w:rsidR="00B65C1D" w:rsidRDefault="00B65C1D" w:rsidP="000237D2">
      <w:pPr>
        <w:rPr>
          <w:rFonts w:asciiTheme="minorEastAsia" w:eastAsiaTheme="minorEastAsia" w:hAnsiTheme="minorEastAsia"/>
          <w:sz w:val="21"/>
          <w:szCs w:val="21"/>
        </w:rPr>
      </w:pPr>
    </w:p>
    <w:p w14:paraId="36F0E715" w14:textId="77777777" w:rsidR="000237D2" w:rsidRPr="00450870" w:rsidRDefault="000237D2" w:rsidP="000237D2">
      <w:pPr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上記のとおり、相違ないことを証明します。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52DDEA8B" w14:textId="77777777" w:rsidR="000237D2" w:rsidRDefault="00836FB6" w:rsidP="00025EF0">
      <w:pPr>
        <w:tabs>
          <w:tab w:val="left" w:pos="8364"/>
        </w:tabs>
        <w:wordWrap w:val="0"/>
        <w:ind w:right="525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(西暦)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C201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年　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月　　</w:t>
      </w:r>
      <w:r w:rsidR="00CF03E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237D2" w:rsidRPr="0045087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267BAF23" w14:textId="77777777" w:rsidR="00781FEC" w:rsidRPr="00450870" w:rsidRDefault="00781FEC" w:rsidP="00781FEC">
      <w:pPr>
        <w:tabs>
          <w:tab w:val="left" w:pos="8364"/>
        </w:tabs>
        <w:ind w:right="315"/>
        <w:jc w:val="right"/>
        <w:rPr>
          <w:rFonts w:asciiTheme="minorEastAsia" w:eastAsiaTheme="minorEastAsia" w:hAnsiTheme="minorEastAsia"/>
          <w:sz w:val="21"/>
          <w:szCs w:val="21"/>
        </w:rPr>
      </w:pPr>
    </w:p>
    <w:p w14:paraId="71FAA6FB" w14:textId="77777777" w:rsidR="000237D2" w:rsidRPr="00450870" w:rsidRDefault="000237D2" w:rsidP="00025EF0">
      <w:pPr>
        <w:ind w:firstLineChars="700" w:firstLine="147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所在地</w:t>
      </w:r>
    </w:p>
    <w:p w14:paraId="37E4E026" w14:textId="77777777" w:rsidR="000237D2" w:rsidRPr="00450870" w:rsidRDefault="000237D2" w:rsidP="000237D2">
      <w:pPr>
        <w:ind w:firstLineChars="800" w:firstLine="168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法人名</w:t>
      </w:r>
    </w:p>
    <w:p w14:paraId="6277DA1C" w14:textId="77777777" w:rsidR="000237D2" w:rsidRPr="00450870" w:rsidRDefault="000237D2" w:rsidP="00085127">
      <w:pPr>
        <w:spacing w:line="360" w:lineRule="auto"/>
        <w:ind w:firstLineChars="800" w:firstLine="1680"/>
        <w:rPr>
          <w:rFonts w:asciiTheme="minorEastAsia" w:eastAsiaTheme="minorEastAsia" w:hAnsiTheme="minorEastAsia"/>
          <w:sz w:val="21"/>
          <w:szCs w:val="21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>施設・事業所名</w:t>
      </w:r>
    </w:p>
    <w:p w14:paraId="2AF748E1" w14:textId="3E969E83" w:rsidR="000237D2" w:rsidRPr="00450870" w:rsidRDefault="000237D2" w:rsidP="000237D2">
      <w:pPr>
        <w:spacing w:line="360" w:lineRule="auto"/>
        <w:ind w:firstLineChars="800" w:firstLine="1680"/>
        <w:rPr>
          <w:rFonts w:asciiTheme="minorEastAsia" w:eastAsiaTheme="minorEastAsia" w:hAnsiTheme="minorEastAsia"/>
          <w:kern w:val="0"/>
          <w:sz w:val="18"/>
          <w:szCs w:val="18"/>
        </w:rPr>
      </w:pP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代表者の職・氏名　　　　　　　　　　　</w:t>
      </w:r>
      <w:r w:rsidR="00836FB6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541E9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8249BB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025EF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50870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fldChar w:fldCharType="begin"/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instrText xml:space="preserve"> eq \o\ac(</w:instrText>
      </w:r>
      <w:r w:rsidRPr="00450870">
        <w:rPr>
          <w:rFonts w:asciiTheme="minorEastAsia" w:eastAsiaTheme="minorEastAsia" w:hAnsiTheme="minorEastAsia" w:hint="eastAsia"/>
          <w:kern w:val="0"/>
          <w:position w:val="-3"/>
          <w:sz w:val="27"/>
          <w:szCs w:val="18"/>
        </w:rPr>
        <w:instrText>○</w:instrTex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instrText>,印)</w:instrText>
      </w:r>
      <w:r w:rsidRPr="00450870">
        <w:rPr>
          <w:rFonts w:asciiTheme="minorEastAsia" w:eastAsiaTheme="minorEastAsia" w:hAnsiTheme="minorEastAsia" w:hint="eastAsia"/>
          <w:kern w:val="0"/>
          <w:sz w:val="18"/>
          <w:szCs w:val="18"/>
        </w:rPr>
        <w:fldChar w:fldCharType="end"/>
      </w:r>
    </w:p>
    <w:sectPr w:rsidR="000237D2" w:rsidRPr="00450870" w:rsidSect="007B5A13">
      <w:footerReference w:type="even" r:id="rId6"/>
      <w:pgSz w:w="11906" w:h="16838" w:code="9"/>
      <w:pgMar w:top="709" w:right="849" w:bottom="851" w:left="1418" w:header="851" w:footer="992" w:gutter="0"/>
      <w:pgNumType w:fmt="numberInDash" w:start="1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F29E" w14:textId="77777777" w:rsidR="00C95D75" w:rsidRDefault="00C95D75">
      <w:r>
        <w:separator/>
      </w:r>
    </w:p>
  </w:endnote>
  <w:endnote w:type="continuationSeparator" w:id="0">
    <w:p w14:paraId="704D5C1B" w14:textId="77777777" w:rsidR="00C95D75" w:rsidRDefault="00C9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E38" w14:textId="77777777" w:rsidR="004822BF" w:rsidRDefault="000237D2" w:rsidP="006673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F0431" w14:textId="77777777" w:rsidR="004822BF" w:rsidRDefault="00D17F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DDBC" w14:textId="77777777" w:rsidR="00C95D75" w:rsidRDefault="00C95D75">
      <w:r>
        <w:separator/>
      </w:r>
    </w:p>
  </w:footnote>
  <w:footnote w:type="continuationSeparator" w:id="0">
    <w:p w14:paraId="35221E7D" w14:textId="77777777" w:rsidR="00C95D75" w:rsidRDefault="00C95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D2"/>
    <w:rsid w:val="000237D2"/>
    <w:rsid w:val="00025EF0"/>
    <w:rsid w:val="00056D09"/>
    <w:rsid w:val="00074C4E"/>
    <w:rsid w:val="00085127"/>
    <w:rsid w:val="000C34B8"/>
    <w:rsid w:val="00123B3F"/>
    <w:rsid w:val="00124AF3"/>
    <w:rsid w:val="001402DE"/>
    <w:rsid w:val="00191D6A"/>
    <w:rsid w:val="001D0071"/>
    <w:rsid w:val="00202425"/>
    <w:rsid w:val="002058C7"/>
    <w:rsid w:val="00242069"/>
    <w:rsid w:val="00242249"/>
    <w:rsid w:val="00243BFB"/>
    <w:rsid w:val="00253B2B"/>
    <w:rsid w:val="00290264"/>
    <w:rsid w:val="002A62D4"/>
    <w:rsid w:val="002E576A"/>
    <w:rsid w:val="003458AB"/>
    <w:rsid w:val="00352B2C"/>
    <w:rsid w:val="00362CF7"/>
    <w:rsid w:val="00373928"/>
    <w:rsid w:val="00395C9E"/>
    <w:rsid w:val="003C7549"/>
    <w:rsid w:val="004230E2"/>
    <w:rsid w:val="0044333C"/>
    <w:rsid w:val="00450870"/>
    <w:rsid w:val="00486E74"/>
    <w:rsid w:val="004F6CF6"/>
    <w:rsid w:val="00541E9F"/>
    <w:rsid w:val="00545F9B"/>
    <w:rsid w:val="0055204E"/>
    <w:rsid w:val="00565DAF"/>
    <w:rsid w:val="005738AC"/>
    <w:rsid w:val="0065735E"/>
    <w:rsid w:val="006578F0"/>
    <w:rsid w:val="00666C51"/>
    <w:rsid w:val="00697FF1"/>
    <w:rsid w:val="006B344C"/>
    <w:rsid w:val="007023F2"/>
    <w:rsid w:val="00707E20"/>
    <w:rsid w:val="0071270D"/>
    <w:rsid w:val="0073427C"/>
    <w:rsid w:val="00734C76"/>
    <w:rsid w:val="00781FEC"/>
    <w:rsid w:val="007A11B8"/>
    <w:rsid w:val="007A1997"/>
    <w:rsid w:val="007B5A13"/>
    <w:rsid w:val="008249BB"/>
    <w:rsid w:val="00826D1D"/>
    <w:rsid w:val="00836FB6"/>
    <w:rsid w:val="0086453C"/>
    <w:rsid w:val="0092745E"/>
    <w:rsid w:val="00927604"/>
    <w:rsid w:val="00943427"/>
    <w:rsid w:val="009443A7"/>
    <w:rsid w:val="009B540A"/>
    <w:rsid w:val="009C018F"/>
    <w:rsid w:val="009C2010"/>
    <w:rsid w:val="009F74E6"/>
    <w:rsid w:val="00A6031E"/>
    <w:rsid w:val="00AA3387"/>
    <w:rsid w:val="00B65C1D"/>
    <w:rsid w:val="00B74681"/>
    <w:rsid w:val="00B85107"/>
    <w:rsid w:val="00BA6956"/>
    <w:rsid w:val="00BB1838"/>
    <w:rsid w:val="00BB31BA"/>
    <w:rsid w:val="00C03E8C"/>
    <w:rsid w:val="00C07B3B"/>
    <w:rsid w:val="00C113D1"/>
    <w:rsid w:val="00C25A77"/>
    <w:rsid w:val="00C84C58"/>
    <w:rsid w:val="00C95D75"/>
    <w:rsid w:val="00CA01D8"/>
    <w:rsid w:val="00CC3C4D"/>
    <w:rsid w:val="00CF03E7"/>
    <w:rsid w:val="00D03333"/>
    <w:rsid w:val="00D17FDF"/>
    <w:rsid w:val="00D22B65"/>
    <w:rsid w:val="00D63B57"/>
    <w:rsid w:val="00D6432E"/>
    <w:rsid w:val="00D671D2"/>
    <w:rsid w:val="00D87B88"/>
    <w:rsid w:val="00DF775C"/>
    <w:rsid w:val="00E4603F"/>
    <w:rsid w:val="00E54A81"/>
    <w:rsid w:val="00E83D1B"/>
    <w:rsid w:val="00E90F57"/>
    <w:rsid w:val="00EA6752"/>
    <w:rsid w:val="00F04FFF"/>
    <w:rsid w:val="00F47B90"/>
    <w:rsid w:val="00F536D4"/>
    <w:rsid w:val="00F646CD"/>
    <w:rsid w:val="00F66615"/>
    <w:rsid w:val="00F80CD6"/>
    <w:rsid w:val="00FA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E473F"/>
  <w15:chartTrackingRefBased/>
  <w15:docId w15:val="{788433DA-33D2-4FF5-9106-F05660BE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7D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23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237D2"/>
    <w:rPr>
      <w:rFonts w:ascii="Century" w:eastAsia="ＭＳ 明朝" w:hAnsi="Century" w:cs="Times New Roman"/>
      <w:sz w:val="24"/>
      <w:szCs w:val="24"/>
    </w:rPr>
  </w:style>
  <w:style w:type="character" w:styleId="a5">
    <w:name w:val="page number"/>
    <w:basedOn w:val="a0"/>
    <w:rsid w:val="000237D2"/>
  </w:style>
  <w:style w:type="paragraph" w:styleId="a6">
    <w:name w:val="Balloon Text"/>
    <w:basedOn w:val="a"/>
    <w:link w:val="a7"/>
    <w:uiPriority w:val="99"/>
    <w:semiHidden/>
    <w:unhideWhenUsed/>
    <w:rsid w:val="00023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37D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3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63B5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43</cp:revision>
  <cp:lastPrinted>2023-03-27T02:14:00Z</cp:lastPrinted>
  <dcterms:created xsi:type="dcterms:W3CDTF">2018-09-21T08:05:00Z</dcterms:created>
  <dcterms:modified xsi:type="dcterms:W3CDTF">2023-03-27T02:15:00Z</dcterms:modified>
</cp:coreProperties>
</file>