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F47D14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47D14">
        <w:rPr>
          <w:rFonts w:asciiTheme="majorEastAsia" w:eastAsiaTheme="majorEastAsia" w:hAnsiTheme="majorEastAsia" w:hint="eastAsia"/>
          <w:szCs w:val="21"/>
        </w:rPr>
        <w:t>第</w:t>
      </w:r>
      <w:r w:rsidR="005B184F">
        <w:rPr>
          <w:rFonts w:asciiTheme="majorEastAsia" w:eastAsiaTheme="majorEastAsia" w:hAnsiTheme="majorEastAsia" w:hint="eastAsia"/>
          <w:szCs w:val="21"/>
        </w:rPr>
        <w:t>8</w:t>
      </w:r>
      <w:r w:rsidRPr="00F47D14">
        <w:rPr>
          <w:rFonts w:asciiTheme="majorEastAsia" w:eastAsiaTheme="majorEastAsia" w:hAnsiTheme="majorEastAsia" w:hint="eastAsia"/>
          <w:szCs w:val="21"/>
        </w:rPr>
        <w:t>号様式</w:t>
      </w:r>
      <w:r w:rsidR="004E1A90">
        <w:rPr>
          <w:rFonts w:asciiTheme="majorEastAsia" w:eastAsiaTheme="majorEastAsia" w:hAnsiTheme="majorEastAsia" w:hint="eastAsia"/>
          <w:szCs w:val="21"/>
        </w:rPr>
        <w:t>（介）</w:t>
      </w:r>
    </w:p>
    <w:p w:rsidR="00AE374E" w:rsidRPr="005B4CC0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5B4CC0">
        <w:rPr>
          <w:rFonts w:hint="eastAsia"/>
          <w:szCs w:val="21"/>
        </w:rPr>
        <w:t xml:space="preserve">     </w:t>
      </w:r>
      <w:r w:rsidRPr="005B4CC0">
        <w:rPr>
          <w:rFonts w:asciiTheme="majorEastAsia" w:eastAsiaTheme="majorEastAsia" w:hAnsiTheme="majorEastAsia" w:hint="eastAsia"/>
          <w:szCs w:val="21"/>
        </w:rPr>
        <w:t xml:space="preserve"> </w:t>
      </w:r>
      <w:r w:rsidR="0036294F" w:rsidRPr="005B4CC0">
        <w:rPr>
          <w:rFonts w:asciiTheme="majorEastAsia" w:eastAsiaTheme="majorEastAsia" w:hAnsiTheme="majorEastAsia" w:hint="eastAsia"/>
          <w:szCs w:val="21"/>
        </w:rPr>
        <w:t xml:space="preserve">　</w:t>
      </w:r>
      <w:r w:rsidR="00BB6A1D" w:rsidRPr="005B4CC0">
        <w:rPr>
          <w:rFonts w:asciiTheme="majorEastAsia" w:eastAsiaTheme="majorEastAsia" w:hAnsiTheme="majorEastAsia" w:hint="eastAsia"/>
          <w:szCs w:val="21"/>
        </w:rPr>
        <w:t>西暦</w:t>
      </w:r>
      <w:r w:rsidR="001B109E" w:rsidRPr="005B4CC0">
        <w:rPr>
          <w:rFonts w:asciiTheme="majorEastAsia" w:eastAsiaTheme="majorEastAsia" w:hAnsiTheme="majorEastAsia" w:hint="eastAsia"/>
          <w:szCs w:val="21"/>
        </w:rPr>
        <w:t xml:space="preserve">　　</w:t>
      </w:r>
      <w:r w:rsidR="009A4F68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年</w:t>
      </w:r>
      <w:r w:rsidR="009A4F68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月</w:t>
      </w:r>
      <w:r w:rsidR="001B109E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5B4CC0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5B4CC0" w:rsidRDefault="001B109E" w:rsidP="001B109E">
      <w:pPr>
        <w:rPr>
          <w:rFonts w:asciiTheme="majorEastAsia" w:eastAsiaTheme="majorEastAsia" w:hAnsiTheme="majorEastAsia"/>
          <w:szCs w:val="21"/>
        </w:rPr>
      </w:pPr>
      <w:r w:rsidRPr="005B4CC0">
        <w:rPr>
          <w:rFonts w:asciiTheme="majorEastAsia" w:eastAsiaTheme="majorEastAsia" w:hAnsiTheme="majorEastAsia" w:hint="eastAsia"/>
          <w:szCs w:val="21"/>
        </w:rPr>
        <w:t>大分県社会福祉協議会会長　殿</w:t>
      </w:r>
      <w:r w:rsidR="006404E6" w:rsidRPr="005B4CC0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5C18DB" w:rsidRPr="005B4CC0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5C18DB" w:rsidRPr="005B4CC0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(</w:t>
      </w:r>
      <w:r w:rsidR="00EC49B1" w:rsidRPr="005B4CC0">
        <w:rPr>
          <w:rFonts w:ascii="ＭＳ ゴシック" w:eastAsia="ＭＳ ゴシック" w:hAnsi="ＭＳ ゴシック" w:hint="eastAsia"/>
          <w:szCs w:val="21"/>
        </w:rPr>
        <w:t>借受人</w:t>
      </w:r>
      <w:r w:rsidRPr="005B4CC0">
        <w:rPr>
          <w:rFonts w:ascii="ＭＳ ゴシック" w:eastAsia="ＭＳ ゴシック" w:hAnsi="ＭＳ ゴシック" w:hint="eastAsia"/>
          <w:szCs w:val="21"/>
        </w:rPr>
        <w:t>)住　所 　〒　　　　-</w:t>
      </w:r>
    </w:p>
    <w:p w:rsidR="005C18DB" w:rsidRPr="005B4CC0" w:rsidRDefault="00054B91" w:rsidP="005C18DB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3014344</wp:posOffset>
                </wp:positionH>
                <wp:positionV relativeFrom="paragraph">
                  <wp:posOffset>34290</wp:posOffset>
                </wp:positionV>
                <wp:extent cx="2790825" cy="285750"/>
                <wp:effectExtent l="0" t="0" r="28575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285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66D5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7.35pt;margin-top:2.7pt;width:219.7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RbngIAACIFAAAOAAAAZHJzL2Uyb0RvYy54bWysVM2O0zAQviPxDpbv3fxs2qbRpqtVfxDS&#10;AistPIAbO41Zxw6223RBHPbMkUcAiQdb8R6MnbS07AUhcnDGHvvzfDPf+OJyVwu0ZdpwJXMcnYUY&#10;MVkoyuU6x+/eLgcpRsYSSYlQkuX4nhl8OX3+7KJtMharSgnKNAIQabK2yXFlbZMFgSkqVhNzphom&#10;wVkqXRMLU70OqCYtoNciiMNwFLRK00arghkDq/POiacevyxZYd+UpWEWiRxDbNaP2o8rNwbTC5Kt&#10;NWkqXvRhkH+IoiZcwqUHqDmxBG00fwJV80Iro0p7Vqg6UGXJC+Y5AJso/IPNbUUa5rlAckxzSJP5&#10;f7DF6+2NRpxC7TCSpIYS/fz+4/Hhy+PDt8eHryhyGWobk8HG2+ZGO46muVbFnUFSzSoi1+xKa9VW&#10;jFCIy+8PTg64iYGjaNW+UhQuIBurfLJ2pa4dIKQB7XxN7g81YTuLCliMx5MwjYcYFeCL0+F46IsW&#10;kGx/utHGvmCqRs7I8UqT4o7ZG8K1v4Rsr431paE9QULfY1TWAgq9JQJFo9Fo7GgCZr8ZrD2qOynV&#10;kgvhpSIkanN8Ho2HHtwowalz+rzo9WomNAJQoOG/HvZkm1YbST2Yy9mity3horPhciEdHqSgD90l&#10;w6vp0yScLNJFmgySeLQYJOF8PrhazpLBaAkhzc/ns9k8+uxCi5Ks4pQy6aLbKztK/k45fY91mjxo&#10;+4SFOSa79N9TssFpGD7FwGX/9+y8WJw+Op2tFL0HrWjVtSo8LWBUSn/EqIU2zbH5sCGaYSReStDb&#10;OIknIA7rJ2k6gR7Xx47VkYPIAoBybDHqzJntXoJNo/m6gnsiX1SprkChJbdOE069XUz9BBrRx98/&#10;Gq7Tj+d+1++nbfoLAAD//wMAUEsDBBQABgAIAAAAIQD2i7pj3gAAAAgBAAAPAAAAZHJzL2Rvd25y&#10;ZXYueG1sTI/NTsMwEITvSLyDtUjcqNPKbWmIU/EjJISKgAJ3N3bjCHsdxXabvj3LCY6jGc18U61H&#10;79jBDLELKGE6KYAZbILusJXw+fF4dQ0sJoVauYBGwslEWNfnZ5UqdTjiuzlsU8uoBGOpJNiU+pLz&#10;2FjjVZyE3iB5+zB4lUgOLdeDOlK5d3xWFAvuVYe0YFVv7q1pvrfZS9ifFg+ruze78fkJs5tn/fz1&#10;+iLl5cV4ewMsmTH9heEXn9ChJqZdyKgjcxLEUiwpKmEugJG/mooZsB3pQgCvK/7/QP0DAAD//wMA&#10;UEsBAi0AFAAGAAgAAAAhALaDOJL+AAAA4QEAABMAAAAAAAAAAAAAAAAAAAAAAFtDb250ZW50X1R5&#10;cGVzXS54bWxQSwECLQAUAAYACAAAACEAOP0h/9YAAACUAQAACwAAAAAAAAAAAAAAAAAvAQAAX3Jl&#10;bHMvLnJlbHNQSwECLQAUAAYACAAAACEAqbxEW54CAAAiBQAADgAAAAAAAAAAAAAAAAAuAgAAZHJz&#10;L2Uyb0RvYy54bWxQSwECLQAUAAYACAAAACEA9ou6Y94AAAAIAQAADwAAAAAAAAAAAAAAAAD4BAAA&#10;ZHJzL2Rvd25yZXYueG1sUEsFBgAAAAAEAAQA8wAAAAMGAAAAAA==&#10;" strokeweight=".25pt">
                <v:textbox inset="5.85pt,.7pt,5.85pt,.7pt"/>
              </v:shape>
            </w:pict>
          </mc:Fallback>
        </mc:AlternateContent>
      </w:r>
      <w:r w:rsidR="005C18DB" w:rsidRPr="005B4CC0">
        <w:rPr>
          <w:rFonts w:ascii="ＭＳ ゴシック" w:eastAsia="ＭＳ ゴシック" w:hAnsi="ＭＳ ゴシック" w:hint="eastAsia"/>
          <w:szCs w:val="21"/>
        </w:rPr>
        <w:tab/>
      </w:r>
    </w:p>
    <w:p w:rsidR="005C18DB" w:rsidRPr="005B4CC0" w:rsidRDefault="005C18DB" w:rsidP="005C18DB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:rsidR="005C18DB" w:rsidRPr="005B4CC0" w:rsidRDefault="005C18DB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氏　名　　　　　　　　　　　　　　　印</w:t>
      </w:r>
    </w:p>
    <w:p w:rsidR="005C18DB" w:rsidRPr="005B4CC0" w:rsidRDefault="005C18DB" w:rsidP="005C18DB">
      <w:pPr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5C18DB" w:rsidRPr="005B4CC0" w:rsidRDefault="005C18DB" w:rsidP="005C18DB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 xml:space="preserve">　　　　　 　</w:t>
      </w:r>
      <w:r w:rsidR="00BB6A1D" w:rsidRPr="005B4CC0">
        <w:rPr>
          <w:rFonts w:ascii="ＭＳ ゴシック" w:eastAsia="ＭＳ ゴシック" w:hAnsi="ＭＳ ゴシック" w:hint="eastAsia"/>
          <w:szCs w:val="21"/>
        </w:rPr>
        <w:t>携帯番号</w:t>
      </w:r>
      <w:r w:rsidRPr="005B4CC0">
        <w:rPr>
          <w:rFonts w:ascii="ＭＳ ゴシック" w:eastAsia="ＭＳ ゴシック" w:hAnsi="ＭＳ ゴシック" w:hint="eastAsia"/>
          <w:kern w:val="0"/>
          <w:szCs w:val="21"/>
        </w:rPr>
        <w:t xml:space="preserve">     　　  -　　　　　-</w:t>
      </w:r>
    </w:p>
    <w:p w:rsidR="005C18DB" w:rsidRPr="005B4CC0" w:rsidRDefault="005C18DB" w:rsidP="005C18DB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bookmarkStart w:id="0" w:name="_GoBack"/>
      <w:bookmarkEnd w:id="0"/>
    </w:p>
    <w:p w:rsidR="001B109E" w:rsidRPr="005B4CC0" w:rsidRDefault="001B109E" w:rsidP="004E1A9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猶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予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47D14" w:rsidRPr="005B4CC0" w:rsidRDefault="00F47D14" w:rsidP="00F47D14">
      <w:pPr>
        <w:ind w:firstLineChars="300" w:firstLine="720"/>
        <w:jc w:val="center"/>
        <w:rPr>
          <w:rFonts w:asciiTheme="majorEastAsia" w:eastAsiaTheme="majorEastAsia" w:hAnsiTheme="majorEastAsia"/>
          <w:b/>
          <w:sz w:val="26"/>
          <w:szCs w:val="26"/>
        </w:rPr>
      </w:pPr>
    </w:p>
    <w:p w:rsidR="007F1E8D" w:rsidRPr="005B4CC0" w:rsidRDefault="0006778B" w:rsidP="00477DCB">
      <w:pPr>
        <w:ind w:firstLineChars="100" w:firstLine="189"/>
        <w:rPr>
          <w:rFonts w:asciiTheme="majorEastAsia" w:eastAsiaTheme="majorEastAsia" w:hAnsiTheme="majorEastAsia"/>
          <w:szCs w:val="21"/>
        </w:rPr>
      </w:pPr>
      <w:r w:rsidRPr="005B4CC0">
        <w:rPr>
          <w:rFonts w:asciiTheme="majorEastAsia" w:eastAsiaTheme="majorEastAsia" w:hAnsiTheme="majorEastAsia" w:hint="eastAsia"/>
          <w:szCs w:val="21"/>
        </w:rPr>
        <w:t>介護福祉士</w:t>
      </w:r>
      <w:r w:rsidR="0011132E" w:rsidRPr="005B4CC0">
        <w:rPr>
          <w:rFonts w:asciiTheme="majorEastAsia" w:eastAsiaTheme="majorEastAsia" w:hAnsiTheme="majorEastAsia" w:hint="eastAsia"/>
          <w:szCs w:val="21"/>
        </w:rPr>
        <w:t>等</w:t>
      </w:r>
      <w:r w:rsidR="001B109E" w:rsidRPr="005B4CC0">
        <w:rPr>
          <w:rFonts w:asciiTheme="majorEastAsia" w:eastAsiaTheme="majorEastAsia" w:hAnsiTheme="majorEastAsia" w:hint="eastAsia"/>
          <w:szCs w:val="21"/>
        </w:rPr>
        <w:t>修学資金の返還債務の履行猶予を受けたいので、関係書類を添えて申請します。</w:t>
      </w:r>
    </w:p>
    <w:p w:rsidR="007D570F" w:rsidRPr="005B4CC0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5B4CC0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5B4CC0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5B4CC0" w:rsidRDefault="00BB6A1D" w:rsidP="00BB6A1D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FD39F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FD39F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月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から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  西暦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月　</w:t>
            </w:r>
            <w:r w:rsidR="00744A79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5B4CC0" w:rsidRDefault="003D3E45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借入</w:t>
            </w:r>
            <w:r w:rsidR="001B109E" w:rsidRPr="005B4CC0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="001B109E" w:rsidRPr="005B4CC0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5B4CC0" w:rsidRDefault="00447BC5" w:rsidP="007A0DAE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6404E6"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5B4CC0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5B4CC0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5B4CC0" w:rsidRDefault="00B73AC4" w:rsidP="007A0DAE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5B4CC0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5B4CC0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5B4CC0" w:rsidRDefault="001B109E" w:rsidP="007A0DAE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5B4CC0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:rsidR="006816F3" w:rsidRPr="005B4CC0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57999" w:rsidRPr="005B4CC0" w:rsidRDefault="00E57999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5B4CC0" w:rsidRDefault="00874BCC" w:rsidP="007A0DAE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</w:t>
            </w:r>
            <w:r w:rsidR="00447BC5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5B4CC0" w:rsidRDefault="00CC6ABE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5B4CC0" w:rsidRDefault="00BB6A1D" w:rsidP="00BB6A1D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月　　日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から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西暦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日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まで</w:t>
            </w:r>
          </w:p>
        </w:tc>
      </w:tr>
      <w:tr w:rsidR="005B4CC0" w:rsidRPr="005B4CC0" w:rsidTr="004A6E58">
        <w:trPr>
          <w:trHeight w:val="384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26A40" w:rsidRPr="005B4CC0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:rsidR="00972A57" w:rsidRPr="005B4CC0" w:rsidRDefault="004A6E58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（該当の番号に</w:t>
            </w:r>
            <w:r w:rsidR="00972A57"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="00972A57"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ED29A4" w:rsidRPr="005B4CC0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5B4CC0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5B4CC0">
              <w:rPr>
                <w:rFonts w:hint="eastAsia"/>
                <w:szCs w:val="21"/>
              </w:rPr>
              <w:t xml:space="preserve"> </w:t>
            </w:r>
            <w:r w:rsidR="00C71F06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県内において介護等の業務に従事</w:t>
            </w:r>
          </w:p>
          <w:p w:rsidR="00C71F06" w:rsidRPr="005B4CC0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在学中</w:t>
            </w:r>
          </w:p>
          <w:p w:rsidR="00C71F06" w:rsidRPr="005B4CC0" w:rsidRDefault="00C71F06" w:rsidP="00F47D14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（学校名：　　　　　　　　　　　</w:t>
            </w:r>
            <w:r w:rsidR="00744A79" w:rsidRPr="005B4CC0">
              <w:rPr>
                <w:rFonts w:asciiTheme="majorEastAsia" w:eastAsiaTheme="majorEastAsia" w:hAnsiTheme="majorEastAsia" w:hint="eastAsia"/>
                <w:szCs w:val="21"/>
              </w:rPr>
              <w:t>学科・専攻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：　　　　　　　　　　）</w:t>
            </w:r>
          </w:p>
          <w:p w:rsidR="00880D75" w:rsidRPr="005B4CC0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3. </w:t>
            </w:r>
            <w:r w:rsidR="00D26A4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国家資格を取得できなかったが、翌年</w:t>
            </w:r>
            <w:r w:rsidR="0011132E" w:rsidRPr="005B4CC0">
              <w:rPr>
                <w:rFonts w:asciiTheme="majorEastAsia" w:eastAsiaTheme="majorEastAsia" w:hAnsiTheme="majorEastAsia" w:hint="eastAsia"/>
                <w:szCs w:val="21"/>
              </w:rPr>
              <w:t>度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の国家試験を受験する意思がある</w:t>
            </w:r>
          </w:p>
          <w:p w:rsidR="00880D75" w:rsidRPr="005B4CC0" w:rsidRDefault="00880D75" w:rsidP="00D94B21">
            <w:pPr>
              <w:ind w:left="378" w:hangingChars="200" w:hanging="378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4.  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国家資格取得後、特定業務に就けなかったが、1年以内に県内で当該業務に就く意思がある</w:t>
            </w:r>
          </w:p>
          <w:p w:rsidR="00D26A40" w:rsidRPr="005B4CC0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5.  </w:t>
            </w:r>
            <w:r w:rsidR="00D94B21" w:rsidRPr="005B4CC0">
              <w:rPr>
                <w:rFonts w:asciiTheme="majorEastAsia" w:eastAsiaTheme="majorEastAsia" w:hAnsiTheme="majorEastAsia" w:hint="eastAsia"/>
                <w:szCs w:val="21"/>
              </w:rPr>
              <w:t>災害、疾病、負傷、その他やむを得ない理由</w:t>
            </w:r>
          </w:p>
          <w:p w:rsidR="00D26A40" w:rsidRPr="005B4CC0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32C0F48" wp14:editId="0C530936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294D9"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:rsidR="00C71F06" w:rsidRPr="005B4CC0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5B4CC0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5B4CC0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D26A40" w:rsidRPr="005B4CC0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※返還猶予申請理由に応じ、下記の書類の添付が必要となります。</w:t>
            </w:r>
          </w:p>
        </w:tc>
      </w:tr>
    </w:tbl>
    <w:p w:rsidR="00872CB6" w:rsidRPr="005B4CC0" w:rsidRDefault="00872CB6" w:rsidP="00972A57">
      <w:pPr>
        <w:rPr>
          <w:rFonts w:asciiTheme="majorEastAsia" w:eastAsiaTheme="majorEastAsia" w:hAnsiTheme="majorEastAsia"/>
          <w:szCs w:val="21"/>
        </w:rPr>
      </w:pPr>
    </w:p>
    <w:p w:rsidR="00972A57" w:rsidRPr="005B4CC0" w:rsidRDefault="00972A57" w:rsidP="00972A57">
      <w:pPr>
        <w:rPr>
          <w:rFonts w:asciiTheme="majorEastAsia" w:eastAsiaTheme="majorEastAsia" w:hAnsiTheme="majorEastAsia"/>
          <w:szCs w:val="21"/>
        </w:rPr>
      </w:pPr>
      <w:r w:rsidRPr="005B4CC0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5B4CC0" w:rsidRDefault="00EB542B" w:rsidP="007B0887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1.　</w:t>
      </w:r>
      <w:r w:rsidR="003D25ED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資格取得後初めて従事する場合は、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異動届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A&lt;様式第</w:t>
      </w:r>
      <w:r w:rsidR="007B0887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11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号&gt;の</w:t>
      </w:r>
      <w:r w:rsidR="001748A7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7、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8番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を記入</w:t>
      </w:r>
    </w:p>
    <w:p w:rsidR="00DD5E35" w:rsidRPr="005B4CC0" w:rsidRDefault="00EB542B" w:rsidP="00AF3FEA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2.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在学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届&lt;第5号</w:t>
      </w:r>
      <w:r w:rsidR="000141F3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</w:p>
    <w:p w:rsidR="00972A57" w:rsidRPr="005B4CC0" w:rsidRDefault="00EB542B" w:rsidP="00AF3FEA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94B21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5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.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〔　　〕内に理由を記入し、それを証明する書類（医師の診断書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の写し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等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</w:p>
    <w:p w:rsidR="00872CB6" w:rsidRPr="005B4CC0" w:rsidRDefault="00E64D8E" w:rsidP="00B06BDD">
      <w:pPr>
        <w:pStyle w:val="Default"/>
        <w:ind w:left="756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</w:t>
      </w:r>
    </w:p>
    <w:sectPr w:rsidR="00872CB6" w:rsidRPr="005B4CC0" w:rsidSect="00F3635C">
      <w:pgSz w:w="11906" w:h="16838" w:code="9"/>
      <w:pgMar w:top="1134" w:right="1134" w:bottom="1247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62B" w:rsidRDefault="006F562B" w:rsidP="00987950">
      <w:r>
        <w:separator/>
      </w:r>
    </w:p>
  </w:endnote>
  <w:endnote w:type="continuationSeparator" w:id="0">
    <w:p w:rsidR="006F562B" w:rsidRDefault="006F562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62B" w:rsidRDefault="006F562B" w:rsidP="00987950">
      <w:r>
        <w:separator/>
      </w:r>
    </w:p>
  </w:footnote>
  <w:footnote w:type="continuationSeparator" w:id="0">
    <w:p w:rsidR="006F562B" w:rsidRDefault="006F562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1F3"/>
    <w:rsid w:val="00014484"/>
    <w:rsid w:val="00025619"/>
    <w:rsid w:val="00027443"/>
    <w:rsid w:val="000372D5"/>
    <w:rsid w:val="00054B91"/>
    <w:rsid w:val="00064BC4"/>
    <w:rsid w:val="0006778B"/>
    <w:rsid w:val="00077768"/>
    <w:rsid w:val="00085D77"/>
    <w:rsid w:val="00093231"/>
    <w:rsid w:val="000944F3"/>
    <w:rsid w:val="000B11C4"/>
    <w:rsid w:val="000B486F"/>
    <w:rsid w:val="000D5D3A"/>
    <w:rsid w:val="000E7998"/>
    <w:rsid w:val="000F3CE6"/>
    <w:rsid w:val="001053FD"/>
    <w:rsid w:val="00105DFD"/>
    <w:rsid w:val="0011132E"/>
    <w:rsid w:val="001330B7"/>
    <w:rsid w:val="0013320B"/>
    <w:rsid w:val="0014418D"/>
    <w:rsid w:val="001444CC"/>
    <w:rsid w:val="00151D56"/>
    <w:rsid w:val="00157211"/>
    <w:rsid w:val="001627CC"/>
    <w:rsid w:val="001748A7"/>
    <w:rsid w:val="001806F5"/>
    <w:rsid w:val="001828A4"/>
    <w:rsid w:val="001830E3"/>
    <w:rsid w:val="00186201"/>
    <w:rsid w:val="00197B1E"/>
    <w:rsid w:val="001A73C8"/>
    <w:rsid w:val="001B109E"/>
    <w:rsid w:val="001B1376"/>
    <w:rsid w:val="001C55A8"/>
    <w:rsid w:val="002061B2"/>
    <w:rsid w:val="00224E9C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C6D16"/>
    <w:rsid w:val="002E13A7"/>
    <w:rsid w:val="002E5040"/>
    <w:rsid w:val="002F2595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294F"/>
    <w:rsid w:val="003641BC"/>
    <w:rsid w:val="003B0BC2"/>
    <w:rsid w:val="003D25ED"/>
    <w:rsid w:val="003D2755"/>
    <w:rsid w:val="003D29F0"/>
    <w:rsid w:val="003D3E45"/>
    <w:rsid w:val="003D4B2C"/>
    <w:rsid w:val="003D6DBA"/>
    <w:rsid w:val="003D76ED"/>
    <w:rsid w:val="003E3991"/>
    <w:rsid w:val="003E6C57"/>
    <w:rsid w:val="003F3309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47BC5"/>
    <w:rsid w:val="00450361"/>
    <w:rsid w:val="00451D8A"/>
    <w:rsid w:val="00454431"/>
    <w:rsid w:val="004660A9"/>
    <w:rsid w:val="00470B67"/>
    <w:rsid w:val="0047465A"/>
    <w:rsid w:val="00476314"/>
    <w:rsid w:val="00477DCB"/>
    <w:rsid w:val="00495258"/>
    <w:rsid w:val="004A3C3B"/>
    <w:rsid w:val="004A6E58"/>
    <w:rsid w:val="004A7EF4"/>
    <w:rsid w:val="004B6DD6"/>
    <w:rsid w:val="004D2907"/>
    <w:rsid w:val="004D5C8C"/>
    <w:rsid w:val="004E18EE"/>
    <w:rsid w:val="004E1A90"/>
    <w:rsid w:val="00504C54"/>
    <w:rsid w:val="00510A20"/>
    <w:rsid w:val="00512EEF"/>
    <w:rsid w:val="00520F9C"/>
    <w:rsid w:val="00532E64"/>
    <w:rsid w:val="005413EE"/>
    <w:rsid w:val="005460D9"/>
    <w:rsid w:val="00552353"/>
    <w:rsid w:val="005546D8"/>
    <w:rsid w:val="00571D79"/>
    <w:rsid w:val="00575F8E"/>
    <w:rsid w:val="0059399E"/>
    <w:rsid w:val="005962D8"/>
    <w:rsid w:val="005A058F"/>
    <w:rsid w:val="005A5CC4"/>
    <w:rsid w:val="005B10F5"/>
    <w:rsid w:val="005B184F"/>
    <w:rsid w:val="005B4CC0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611E31"/>
    <w:rsid w:val="006404E6"/>
    <w:rsid w:val="006544EE"/>
    <w:rsid w:val="006570F7"/>
    <w:rsid w:val="0065712E"/>
    <w:rsid w:val="00681240"/>
    <w:rsid w:val="006816F3"/>
    <w:rsid w:val="00681A4E"/>
    <w:rsid w:val="0068239D"/>
    <w:rsid w:val="00692264"/>
    <w:rsid w:val="006964F3"/>
    <w:rsid w:val="006968BB"/>
    <w:rsid w:val="006A0B8B"/>
    <w:rsid w:val="006A68EE"/>
    <w:rsid w:val="006C04A2"/>
    <w:rsid w:val="006C3573"/>
    <w:rsid w:val="006C77A5"/>
    <w:rsid w:val="006D7306"/>
    <w:rsid w:val="006F562B"/>
    <w:rsid w:val="00721ED3"/>
    <w:rsid w:val="00722D67"/>
    <w:rsid w:val="00723E67"/>
    <w:rsid w:val="00727C4F"/>
    <w:rsid w:val="0073029D"/>
    <w:rsid w:val="0073235E"/>
    <w:rsid w:val="00736FBC"/>
    <w:rsid w:val="00744A79"/>
    <w:rsid w:val="00750644"/>
    <w:rsid w:val="00760403"/>
    <w:rsid w:val="007640AD"/>
    <w:rsid w:val="0077647F"/>
    <w:rsid w:val="00782941"/>
    <w:rsid w:val="00784073"/>
    <w:rsid w:val="007904AC"/>
    <w:rsid w:val="00791C77"/>
    <w:rsid w:val="007A0DAE"/>
    <w:rsid w:val="007A2BCD"/>
    <w:rsid w:val="007B0887"/>
    <w:rsid w:val="007B16E4"/>
    <w:rsid w:val="007B7B52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44A55"/>
    <w:rsid w:val="0085232E"/>
    <w:rsid w:val="008536F1"/>
    <w:rsid w:val="0085460C"/>
    <w:rsid w:val="00865CC3"/>
    <w:rsid w:val="00872CB6"/>
    <w:rsid w:val="00874BCC"/>
    <w:rsid w:val="00880887"/>
    <w:rsid w:val="00880D75"/>
    <w:rsid w:val="008950BD"/>
    <w:rsid w:val="008B511F"/>
    <w:rsid w:val="008B5F78"/>
    <w:rsid w:val="008C5928"/>
    <w:rsid w:val="008C62DA"/>
    <w:rsid w:val="009002D3"/>
    <w:rsid w:val="00923AA9"/>
    <w:rsid w:val="009407F0"/>
    <w:rsid w:val="00943ABC"/>
    <w:rsid w:val="00946442"/>
    <w:rsid w:val="00960182"/>
    <w:rsid w:val="00967924"/>
    <w:rsid w:val="00970CEA"/>
    <w:rsid w:val="00972A57"/>
    <w:rsid w:val="00985421"/>
    <w:rsid w:val="00987950"/>
    <w:rsid w:val="009901C8"/>
    <w:rsid w:val="00993899"/>
    <w:rsid w:val="00997DE9"/>
    <w:rsid w:val="009A4F68"/>
    <w:rsid w:val="009B2049"/>
    <w:rsid w:val="009C32CD"/>
    <w:rsid w:val="009C7F70"/>
    <w:rsid w:val="009D321B"/>
    <w:rsid w:val="009D651C"/>
    <w:rsid w:val="009F274E"/>
    <w:rsid w:val="00A01E11"/>
    <w:rsid w:val="00A12D44"/>
    <w:rsid w:val="00A3143B"/>
    <w:rsid w:val="00A463D7"/>
    <w:rsid w:val="00A70163"/>
    <w:rsid w:val="00A726E1"/>
    <w:rsid w:val="00A74674"/>
    <w:rsid w:val="00A774CC"/>
    <w:rsid w:val="00A877A9"/>
    <w:rsid w:val="00AA4963"/>
    <w:rsid w:val="00AB37ED"/>
    <w:rsid w:val="00AB493A"/>
    <w:rsid w:val="00AD221E"/>
    <w:rsid w:val="00AD36E0"/>
    <w:rsid w:val="00AD5B7F"/>
    <w:rsid w:val="00AE2C23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59C9"/>
    <w:rsid w:val="00B863B8"/>
    <w:rsid w:val="00B95815"/>
    <w:rsid w:val="00B95B79"/>
    <w:rsid w:val="00BA4BEE"/>
    <w:rsid w:val="00BB2689"/>
    <w:rsid w:val="00BB383C"/>
    <w:rsid w:val="00BB51B5"/>
    <w:rsid w:val="00BB6A1D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F3F19"/>
    <w:rsid w:val="00D01827"/>
    <w:rsid w:val="00D11822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94B21"/>
    <w:rsid w:val="00DB0957"/>
    <w:rsid w:val="00DC6696"/>
    <w:rsid w:val="00DC75AB"/>
    <w:rsid w:val="00DD003E"/>
    <w:rsid w:val="00DD3CBA"/>
    <w:rsid w:val="00DD5E35"/>
    <w:rsid w:val="00DD771D"/>
    <w:rsid w:val="00DF5B2B"/>
    <w:rsid w:val="00E04038"/>
    <w:rsid w:val="00E04DD5"/>
    <w:rsid w:val="00E05688"/>
    <w:rsid w:val="00E06400"/>
    <w:rsid w:val="00E157A9"/>
    <w:rsid w:val="00E16A2A"/>
    <w:rsid w:val="00E3062C"/>
    <w:rsid w:val="00E32E39"/>
    <w:rsid w:val="00E36E97"/>
    <w:rsid w:val="00E3765E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77A7"/>
    <w:rsid w:val="00EB542B"/>
    <w:rsid w:val="00EC01A0"/>
    <w:rsid w:val="00EC49B1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8076C"/>
    <w:rsid w:val="00F81345"/>
    <w:rsid w:val="00F84C53"/>
    <w:rsid w:val="00F90537"/>
    <w:rsid w:val="00FA0179"/>
    <w:rsid w:val="00FD39F0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1FD20-CB45-496B-890D-A80D36ED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81</cp:revision>
  <cp:lastPrinted>2017-03-17T06:07:00Z</cp:lastPrinted>
  <dcterms:created xsi:type="dcterms:W3CDTF">2016-08-25T01:20:00Z</dcterms:created>
  <dcterms:modified xsi:type="dcterms:W3CDTF">2023-03-13T05:36:00Z</dcterms:modified>
</cp:coreProperties>
</file>