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FC101F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FC101F">
        <w:rPr>
          <w:rFonts w:asciiTheme="majorEastAsia" w:eastAsiaTheme="majorEastAsia" w:hAnsiTheme="majorEastAsia" w:hint="eastAsia"/>
          <w:szCs w:val="21"/>
        </w:rPr>
        <w:t>第</w:t>
      </w:r>
      <w:r w:rsidR="00E227E7">
        <w:rPr>
          <w:rFonts w:asciiTheme="majorEastAsia" w:eastAsiaTheme="majorEastAsia" w:hAnsiTheme="majorEastAsia" w:hint="eastAsia"/>
          <w:szCs w:val="21"/>
        </w:rPr>
        <w:t>7</w:t>
      </w:r>
      <w:r w:rsidRPr="00FC101F">
        <w:rPr>
          <w:rFonts w:asciiTheme="majorEastAsia" w:eastAsiaTheme="majorEastAsia" w:hAnsiTheme="majorEastAsia" w:hint="eastAsia"/>
          <w:szCs w:val="21"/>
        </w:rPr>
        <w:t>号様式</w:t>
      </w:r>
      <w:r w:rsidR="00252C0E">
        <w:rPr>
          <w:rFonts w:asciiTheme="majorEastAsia" w:eastAsiaTheme="majorEastAsia" w:hAnsiTheme="majorEastAsia" w:hint="eastAsia"/>
          <w:szCs w:val="21"/>
        </w:rPr>
        <w:t>（介）</w:t>
      </w:r>
    </w:p>
    <w:p w:rsidR="00AE374E" w:rsidRPr="00FC101F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FC101F">
        <w:rPr>
          <w:rFonts w:hint="eastAsia"/>
          <w:szCs w:val="21"/>
        </w:rPr>
        <w:t xml:space="preserve">     </w:t>
      </w:r>
      <w:r w:rsidRPr="00FC101F">
        <w:rPr>
          <w:rFonts w:asciiTheme="majorEastAsia" w:eastAsiaTheme="majorEastAsia" w:hAnsiTheme="majorEastAsia" w:hint="eastAsia"/>
          <w:szCs w:val="21"/>
        </w:rPr>
        <w:t xml:space="preserve"> </w:t>
      </w:r>
      <w:r w:rsidR="003677BA">
        <w:rPr>
          <w:rFonts w:asciiTheme="majorEastAsia" w:eastAsiaTheme="majorEastAsia" w:hAnsiTheme="majorEastAsia" w:hint="eastAsia"/>
          <w:szCs w:val="21"/>
        </w:rPr>
        <w:t xml:space="preserve">　　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　</w:t>
      </w:r>
      <w:r w:rsidR="00AE34C9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="00642C15">
        <w:rPr>
          <w:rFonts w:asciiTheme="majorEastAsia" w:eastAsiaTheme="majorEastAsia" w:hAnsiTheme="majorEastAsia" w:hint="eastAsia"/>
          <w:szCs w:val="21"/>
        </w:rPr>
        <w:t xml:space="preserve">　</w:t>
      </w:r>
      <w:r w:rsidR="00911C0D">
        <w:rPr>
          <w:rFonts w:asciiTheme="majorEastAsia" w:eastAsiaTheme="majorEastAsia" w:hAnsiTheme="majorEastAsia" w:hint="eastAsia"/>
          <w:szCs w:val="21"/>
        </w:rPr>
        <w:t xml:space="preserve">　　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年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月</w:t>
      </w:r>
      <w:r w:rsidR="001B109E" w:rsidRPr="00FC101F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FC101F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FC101F" w:rsidRDefault="001B109E" w:rsidP="001B109E">
      <w:pPr>
        <w:rPr>
          <w:rFonts w:asciiTheme="majorEastAsia" w:eastAsiaTheme="majorEastAsia" w:hAnsiTheme="majorEastAsia"/>
          <w:szCs w:val="21"/>
        </w:rPr>
      </w:pPr>
      <w:r w:rsidRPr="00FC101F">
        <w:rPr>
          <w:rFonts w:asciiTheme="majorEastAsia" w:eastAsiaTheme="majorEastAsia" w:hAnsiTheme="majorEastAsia" w:hint="eastAsia"/>
          <w:szCs w:val="21"/>
        </w:rPr>
        <w:t>大分県社会福祉協議会会長　殿</w:t>
      </w:r>
      <w:r w:rsidR="006404E6" w:rsidRPr="00FC101F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:rsidR="00045D78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:rsidR="00045D78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(借受人)住　所 　〒　　　　-</w:t>
      </w:r>
    </w:p>
    <w:p w:rsidR="00045D78" w:rsidRDefault="00CE42F1" w:rsidP="00045D78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38100</wp:posOffset>
                </wp:positionV>
                <wp:extent cx="2514600" cy="285750"/>
                <wp:effectExtent l="13970" t="6350" r="5080" b="1270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857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6508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7pt;margin-top:3pt;width:198pt;height:2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" strokeweight=".25pt">
                <v:textbox inset="5.85pt,.7pt,5.85pt,.7pt"/>
              </v:shape>
            </w:pict>
          </mc:Fallback>
        </mc:AlternateContent>
      </w:r>
      <w:r w:rsidR="00045D78">
        <w:rPr>
          <w:rFonts w:ascii="ＭＳ ゴシック" w:eastAsia="ＭＳ ゴシック" w:hAnsi="ＭＳ ゴシック" w:hint="eastAsia"/>
          <w:szCs w:val="21"/>
        </w:rPr>
        <w:tab/>
      </w:r>
    </w:p>
    <w:p w:rsidR="00045D78" w:rsidRDefault="00045D78" w:rsidP="00045D78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D66305" w:rsidRDefault="00D66305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:rsidR="00045D78" w:rsidRDefault="00045D78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氏　名　　　　　　　　　　　　　　印</w:t>
      </w:r>
    </w:p>
    <w:p w:rsidR="00045D78" w:rsidRDefault="00045D78" w:rsidP="00045D78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045D78" w:rsidRDefault="00045D78" w:rsidP="00045D78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 </w:t>
      </w:r>
      <w:r w:rsidRPr="00FE058D">
        <w:rPr>
          <w:rFonts w:ascii="ＭＳ ゴシック" w:eastAsia="ＭＳ ゴシック" w:hAnsi="ＭＳ ゴシック" w:hint="eastAsia"/>
          <w:szCs w:val="21"/>
        </w:rPr>
        <w:t xml:space="preserve">　</w:t>
      </w:r>
      <w:r w:rsidR="0048736E" w:rsidRPr="00FE058D">
        <w:rPr>
          <w:rFonts w:ascii="ＭＳ ゴシック" w:eastAsia="ＭＳ ゴシック" w:hAnsi="ＭＳ ゴシック" w:hint="eastAsia"/>
          <w:szCs w:val="21"/>
        </w:rPr>
        <w:t>携帯番号</w:t>
      </w:r>
      <w:r w:rsidRPr="00FE058D">
        <w:rPr>
          <w:rFonts w:ascii="ＭＳ ゴシック" w:eastAsia="ＭＳ ゴシック" w:hAnsi="ＭＳ ゴシック" w:hint="eastAsia"/>
          <w:kern w:val="0"/>
          <w:szCs w:val="21"/>
        </w:rPr>
        <w:t xml:space="preserve">    　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　  -　　　　　-</w:t>
      </w:r>
    </w:p>
    <w:p w:rsidR="00045D78" w:rsidRDefault="00045D78" w:rsidP="00045D78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1B109E" w:rsidRPr="00DE74F8" w:rsidRDefault="001B109E" w:rsidP="00252C0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DE74F8">
        <w:rPr>
          <w:rFonts w:asciiTheme="majorEastAsia" w:eastAsiaTheme="majorEastAsia" w:hAnsiTheme="majorEastAsia" w:hint="eastAsia"/>
          <w:b/>
          <w:sz w:val="28"/>
          <w:szCs w:val="28"/>
        </w:rPr>
        <w:t>免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DE74F8">
        <w:rPr>
          <w:rFonts w:asciiTheme="majorEastAsia" w:eastAsiaTheme="majorEastAsia" w:hAnsiTheme="majorEastAsia" w:hint="eastAsia"/>
          <w:b/>
          <w:sz w:val="28"/>
          <w:szCs w:val="28"/>
        </w:rPr>
        <w:t>除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FC101F" w:rsidRPr="00FC101F" w:rsidRDefault="00FC101F" w:rsidP="00FC101F">
      <w:pPr>
        <w:ind w:firstLineChars="300" w:firstLine="569"/>
        <w:jc w:val="center"/>
        <w:rPr>
          <w:rFonts w:asciiTheme="majorEastAsia" w:eastAsiaTheme="majorEastAsia" w:hAnsiTheme="majorEastAsia"/>
          <w:b/>
          <w:szCs w:val="21"/>
        </w:rPr>
      </w:pPr>
    </w:p>
    <w:p w:rsidR="007F1E8D" w:rsidRPr="00FC101F" w:rsidRDefault="0043415B" w:rsidP="00036DA3">
      <w:pPr>
        <w:ind w:firstLineChars="100" w:firstLine="18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介護福祉士</w:t>
      </w:r>
      <w:r w:rsidR="00A37448">
        <w:rPr>
          <w:rFonts w:asciiTheme="majorEastAsia" w:eastAsiaTheme="majorEastAsia" w:hAnsiTheme="majorEastAsia" w:hint="eastAsia"/>
          <w:szCs w:val="21"/>
        </w:rPr>
        <w:t>等</w:t>
      </w:r>
      <w:r w:rsidR="001B109E" w:rsidRPr="00FC101F">
        <w:rPr>
          <w:rFonts w:asciiTheme="majorEastAsia" w:eastAsiaTheme="majorEastAsia" w:hAnsiTheme="majorEastAsia" w:hint="eastAsia"/>
          <w:szCs w:val="21"/>
        </w:rPr>
        <w:t>修学資金の返還債務の</w:t>
      </w:r>
      <w:r w:rsidR="00C479ED" w:rsidRPr="00FC101F">
        <w:rPr>
          <w:rFonts w:asciiTheme="majorEastAsia" w:eastAsiaTheme="majorEastAsia" w:hAnsiTheme="majorEastAsia" w:hint="eastAsia"/>
          <w:szCs w:val="21"/>
        </w:rPr>
        <w:t>免除</w:t>
      </w:r>
      <w:r w:rsidR="001B109E" w:rsidRPr="00FC101F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:rsidR="007D570F" w:rsidRPr="00FC101F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0C13A5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FE058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FE058D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:rsidR="00CC6ABE" w:rsidRPr="00FC101F" w:rsidRDefault="00AE34C9" w:rsidP="00AE34C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4B562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76F25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年　　月　から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DD256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76F25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D256C">
              <w:rPr>
                <w:rFonts w:asciiTheme="majorEastAsia" w:eastAsiaTheme="majorEastAsia" w:hAnsiTheme="majorEastAsia" w:hint="eastAsia"/>
                <w:szCs w:val="21"/>
              </w:rPr>
              <w:t xml:space="preserve">　年　　月　</w:t>
            </w:r>
            <w:r w:rsidR="002F48A1" w:rsidRPr="00FC101F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6816F3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0C13A5" w:rsidRDefault="00FF0AAA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FE058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借入</w:t>
            </w:r>
            <w:r w:rsidR="001B109E" w:rsidRPr="00FE058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="001B109E" w:rsidRPr="00FE058D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FC101F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</w:t>
            </w:r>
            <w:r w:rsidR="006404E6" w:rsidRPr="00FC101F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C101F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6816F3" w:rsidRPr="00FC101F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0C13A5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FC101F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FC101F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226960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0C13A5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FE058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FE058D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FC101F" w:rsidRDefault="001B109E" w:rsidP="001E4BBE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F722E5">
              <w:rPr>
                <w:rFonts w:asciiTheme="majorEastAsia" w:eastAsiaTheme="majorEastAsia" w:hAnsiTheme="majorEastAsia"/>
                <w:szCs w:val="21"/>
              </w:rPr>
              <w:t>(c</w:t>
            </w:r>
            <w:r w:rsidR="001E4BBE">
              <w:rPr>
                <w:rFonts w:asciiTheme="majorEastAsia" w:eastAsiaTheme="majorEastAsia" w:hAnsiTheme="majorEastAsia" w:hint="eastAsia"/>
                <w:szCs w:val="21"/>
              </w:rPr>
              <w:t>)＝</w:t>
            </w:r>
            <w:r w:rsidR="001E4BBE" w:rsidRPr="001E4BBE">
              <w:rPr>
                <w:rFonts w:asciiTheme="majorEastAsia" w:eastAsiaTheme="majorEastAsia" w:hAnsiTheme="majorEastAsia"/>
                <w:szCs w:val="21"/>
              </w:rPr>
              <w:t>(a)-(b)</w:t>
            </w:r>
          </w:p>
        </w:tc>
      </w:tr>
    </w:tbl>
    <w:p w:rsidR="006816F3" w:rsidRPr="00FC101F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FC101F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235A59" w:rsidRPr="000C13A5" w:rsidRDefault="00E57999" w:rsidP="00235A5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:rsidR="00CC6ABE" w:rsidRPr="00FC101F" w:rsidRDefault="00874BCC" w:rsidP="00A630C3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・・・(</w:t>
            </w:r>
            <w:r w:rsidR="00F722E5">
              <w:rPr>
                <w:rFonts w:asciiTheme="majorEastAsia" w:eastAsiaTheme="majorEastAsia" w:hAnsiTheme="majorEastAsia"/>
                <w:szCs w:val="21"/>
              </w:rPr>
              <w:t>c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</w:tr>
      <w:tr w:rsidR="00D26A40" w:rsidRPr="00FC101F" w:rsidTr="0062139B">
        <w:trPr>
          <w:trHeight w:val="40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D26A40" w:rsidRPr="000C13A5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:rsidR="00972A57" w:rsidRPr="000C13A5" w:rsidRDefault="00972A57" w:rsidP="000C13A5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に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:rsidR="00ED29A4" w:rsidRPr="00FC101F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479ED" w:rsidRPr="00FC101F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FC101F">
              <w:rPr>
                <w:rFonts w:hint="eastAsia"/>
                <w:szCs w:val="21"/>
              </w:rPr>
              <w:t xml:space="preserve"> 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5年間特定業務に従事</w:t>
            </w:r>
          </w:p>
          <w:p w:rsidR="00F722E5" w:rsidRDefault="007D570F" w:rsidP="00F722E5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3年間特定業務に従事　</w:t>
            </w:r>
            <w:r w:rsidR="00C479ED" w:rsidRPr="00F722E5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中高年離職者、</w:t>
            </w:r>
            <w:r w:rsidR="00C479ED" w:rsidRPr="00F722E5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0A7B0B">
              <w:rPr>
                <w:rFonts w:asciiTheme="majorEastAsia" w:eastAsiaTheme="majorEastAsia" w:hAnsiTheme="majorEastAsia" w:hint="eastAsia"/>
                <w:szCs w:val="21"/>
              </w:rPr>
              <w:t>過疎地域勤務</w:t>
            </w:r>
          </w:p>
          <w:p w:rsidR="00F722E5" w:rsidRDefault="00F722E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3.　</w:t>
            </w:r>
            <w:r w:rsidR="00235A59" w:rsidRPr="00FC101F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:rsidR="00E41BCA" w:rsidRPr="0062139B" w:rsidRDefault="00880D75" w:rsidP="00D26A40">
            <w:pPr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4</w:t>
            </w:r>
            <w:r w:rsidR="00F722E5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.　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  <w:r w:rsidR="00E41BCA" w:rsidRPr="0062139B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□</w:t>
            </w:r>
          </w:p>
          <w:p w:rsidR="00E41BCA" w:rsidRDefault="00E41BCA" w:rsidP="00E41BCA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5.　借入期間以上、特定業務に従事</w:t>
            </w:r>
          </w:p>
          <w:p w:rsidR="00E41BCA" w:rsidRDefault="00E41BCA" w:rsidP="00E41BC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.　</w:t>
            </w:r>
            <w:r w:rsidR="0062139B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  <w:r w:rsidRPr="0062139B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□</w:t>
            </w:r>
          </w:p>
          <w:p w:rsidR="00D26A40" w:rsidRPr="00FC101F" w:rsidRDefault="00C71F06" w:rsidP="0062139B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39ABA1" wp14:editId="017A1223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427B4" id="大かっこ 4" o:spid="_x0000_s1026" type="#_x0000_t185" style="position:absolute;left:0;text-align:left;margin-left:16.95pt;margin-top:6.95pt;width:272.05pt;height: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" strokecolor="black [3213]"/>
                  </w:pict>
                </mc:Fallback>
              </mc:AlternateContent>
            </w:r>
          </w:p>
        </w:tc>
      </w:tr>
    </w:tbl>
    <w:p w:rsidR="00872CB6" w:rsidRPr="00FC101F" w:rsidRDefault="00872CB6" w:rsidP="00972A57">
      <w:pPr>
        <w:rPr>
          <w:rFonts w:asciiTheme="majorEastAsia" w:eastAsiaTheme="majorEastAsia" w:hAnsiTheme="majorEastAsia"/>
          <w:szCs w:val="21"/>
        </w:rPr>
      </w:pPr>
    </w:p>
    <w:p w:rsidR="00972A57" w:rsidRPr="00FC101F" w:rsidRDefault="00972A57" w:rsidP="001963DE">
      <w:pPr>
        <w:rPr>
          <w:rFonts w:asciiTheme="majorEastAsia" w:eastAsiaTheme="majorEastAsia" w:hAnsiTheme="majorEastAsia"/>
          <w:szCs w:val="21"/>
        </w:rPr>
      </w:pPr>
    </w:p>
    <w:p w:rsidR="00872CB6" w:rsidRPr="00FC101F" w:rsidRDefault="00872CB6" w:rsidP="00DC6696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p w:rsidR="00FC101F" w:rsidRPr="00FC101F" w:rsidRDefault="00FC101F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sectPr w:rsidR="00FC101F" w:rsidRPr="00FC101F" w:rsidSect="00C7043D">
      <w:pgSz w:w="11906" w:h="16838" w:code="9"/>
      <w:pgMar w:top="1134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4CD" w:rsidRDefault="00B324CD" w:rsidP="00987950">
      <w:r>
        <w:separator/>
      </w:r>
    </w:p>
  </w:endnote>
  <w:endnote w:type="continuationSeparator" w:id="0">
    <w:p w:rsidR="00B324CD" w:rsidRDefault="00B324CD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4CD" w:rsidRDefault="00B324CD" w:rsidP="00987950">
      <w:r>
        <w:separator/>
      </w:r>
    </w:p>
  </w:footnote>
  <w:footnote w:type="continuationSeparator" w:id="0">
    <w:p w:rsidR="00B324CD" w:rsidRDefault="00B324CD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484"/>
    <w:rsid w:val="00025619"/>
    <w:rsid w:val="00027443"/>
    <w:rsid w:val="00036DA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15E3"/>
    <w:rsid w:val="000A7B0B"/>
    <w:rsid w:val="000B486F"/>
    <w:rsid w:val="000C13A5"/>
    <w:rsid w:val="000D5D3A"/>
    <w:rsid w:val="000E7998"/>
    <w:rsid w:val="000F3CE6"/>
    <w:rsid w:val="001053FD"/>
    <w:rsid w:val="00105DFD"/>
    <w:rsid w:val="001267FB"/>
    <w:rsid w:val="0013320B"/>
    <w:rsid w:val="0014418D"/>
    <w:rsid w:val="001444CC"/>
    <w:rsid w:val="00151D56"/>
    <w:rsid w:val="00157211"/>
    <w:rsid w:val="001627CC"/>
    <w:rsid w:val="001806F5"/>
    <w:rsid w:val="001830E3"/>
    <w:rsid w:val="00185BA1"/>
    <w:rsid w:val="00186201"/>
    <w:rsid w:val="001963DE"/>
    <w:rsid w:val="001A73C8"/>
    <w:rsid w:val="001B0DEC"/>
    <w:rsid w:val="001B109E"/>
    <w:rsid w:val="001C55A8"/>
    <w:rsid w:val="001D6B33"/>
    <w:rsid w:val="001E4BBE"/>
    <w:rsid w:val="002061B2"/>
    <w:rsid w:val="00226960"/>
    <w:rsid w:val="00235A59"/>
    <w:rsid w:val="00243FB5"/>
    <w:rsid w:val="002451A3"/>
    <w:rsid w:val="00250DB0"/>
    <w:rsid w:val="00251863"/>
    <w:rsid w:val="002519A9"/>
    <w:rsid w:val="00252C0E"/>
    <w:rsid w:val="00255D4E"/>
    <w:rsid w:val="00256758"/>
    <w:rsid w:val="00274057"/>
    <w:rsid w:val="002763FE"/>
    <w:rsid w:val="00276F25"/>
    <w:rsid w:val="00285CB3"/>
    <w:rsid w:val="00296C86"/>
    <w:rsid w:val="002C6D16"/>
    <w:rsid w:val="002E13A7"/>
    <w:rsid w:val="002F48A1"/>
    <w:rsid w:val="00302986"/>
    <w:rsid w:val="00312C40"/>
    <w:rsid w:val="0032600B"/>
    <w:rsid w:val="003401D3"/>
    <w:rsid w:val="00343D4B"/>
    <w:rsid w:val="00344E03"/>
    <w:rsid w:val="00354C26"/>
    <w:rsid w:val="00355791"/>
    <w:rsid w:val="003641BC"/>
    <w:rsid w:val="003677BA"/>
    <w:rsid w:val="003750E8"/>
    <w:rsid w:val="003B0BC2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8736E"/>
    <w:rsid w:val="00495258"/>
    <w:rsid w:val="004A2496"/>
    <w:rsid w:val="004A3C3B"/>
    <w:rsid w:val="004A7EF4"/>
    <w:rsid w:val="004B5626"/>
    <w:rsid w:val="004B6DD6"/>
    <w:rsid w:val="004D2907"/>
    <w:rsid w:val="004D5C8C"/>
    <w:rsid w:val="004E18EE"/>
    <w:rsid w:val="00504C54"/>
    <w:rsid w:val="00510A20"/>
    <w:rsid w:val="00520F9C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D0415"/>
    <w:rsid w:val="005E19E2"/>
    <w:rsid w:val="005E7D38"/>
    <w:rsid w:val="005F1827"/>
    <w:rsid w:val="005F3970"/>
    <w:rsid w:val="00611E31"/>
    <w:rsid w:val="0062139B"/>
    <w:rsid w:val="006404E6"/>
    <w:rsid w:val="00642C15"/>
    <w:rsid w:val="006544EE"/>
    <w:rsid w:val="006570F7"/>
    <w:rsid w:val="0065712E"/>
    <w:rsid w:val="006816F3"/>
    <w:rsid w:val="00681A4E"/>
    <w:rsid w:val="00683F40"/>
    <w:rsid w:val="00692264"/>
    <w:rsid w:val="006964F3"/>
    <w:rsid w:val="006A0B8B"/>
    <w:rsid w:val="006A68EE"/>
    <w:rsid w:val="006C04A2"/>
    <w:rsid w:val="006C3573"/>
    <w:rsid w:val="006C77A5"/>
    <w:rsid w:val="006D7306"/>
    <w:rsid w:val="006E697F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7647F"/>
    <w:rsid w:val="00782941"/>
    <w:rsid w:val="00784073"/>
    <w:rsid w:val="00785FB7"/>
    <w:rsid w:val="007904AC"/>
    <w:rsid w:val="00791C77"/>
    <w:rsid w:val="007A2BCD"/>
    <w:rsid w:val="007B16E4"/>
    <w:rsid w:val="007B7B52"/>
    <w:rsid w:val="007C468E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536F1"/>
    <w:rsid w:val="0085460C"/>
    <w:rsid w:val="00860125"/>
    <w:rsid w:val="00865CC3"/>
    <w:rsid w:val="00872CB6"/>
    <w:rsid w:val="00874BCC"/>
    <w:rsid w:val="00877DAE"/>
    <w:rsid w:val="00880D75"/>
    <w:rsid w:val="0089458E"/>
    <w:rsid w:val="008950BD"/>
    <w:rsid w:val="008B511F"/>
    <w:rsid w:val="008B5F78"/>
    <w:rsid w:val="008C5928"/>
    <w:rsid w:val="008C62DA"/>
    <w:rsid w:val="00905E6A"/>
    <w:rsid w:val="00911C0D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B166A"/>
    <w:rsid w:val="009B2049"/>
    <w:rsid w:val="009C32CD"/>
    <w:rsid w:val="009D321B"/>
    <w:rsid w:val="009D651C"/>
    <w:rsid w:val="009E6FA3"/>
    <w:rsid w:val="00A01E11"/>
    <w:rsid w:val="00A05225"/>
    <w:rsid w:val="00A3143B"/>
    <w:rsid w:val="00A37448"/>
    <w:rsid w:val="00A630C3"/>
    <w:rsid w:val="00A70163"/>
    <w:rsid w:val="00A726E1"/>
    <w:rsid w:val="00A74674"/>
    <w:rsid w:val="00A774CC"/>
    <w:rsid w:val="00AA4963"/>
    <w:rsid w:val="00AB37ED"/>
    <w:rsid w:val="00AB493A"/>
    <w:rsid w:val="00AD221E"/>
    <w:rsid w:val="00AD36E0"/>
    <w:rsid w:val="00AD5B7F"/>
    <w:rsid w:val="00AE34C9"/>
    <w:rsid w:val="00AE374E"/>
    <w:rsid w:val="00AF3FEA"/>
    <w:rsid w:val="00B235C6"/>
    <w:rsid w:val="00B26CF8"/>
    <w:rsid w:val="00B324CD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C1156"/>
    <w:rsid w:val="00CC6ABE"/>
    <w:rsid w:val="00CC7BC3"/>
    <w:rsid w:val="00CD3D24"/>
    <w:rsid w:val="00CE42F1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6305"/>
    <w:rsid w:val="00D7127D"/>
    <w:rsid w:val="00D7143E"/>
    <w:rsid w:val="00D761F6"/>
    <w:rsid w:val="00D94A26"/>
    <w:rsid w:val="00DA6721"/>
    <w:rsid w:val="00DB0957"/>
    <w:rsid w:val="00DC6696"/>
    <w:rsid w:val="00DC75AB"/>
    <w:rsid w:val="00DD003E"/>
    <w:rsid w:val="00DD256C"/>
    <w:rsid w:val="00DD3CBA"/>
    <w:rsid w:val="00DD5E35"/>
    <w:rsid w:val="00DD771D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2522A"/>
    <w:rsid w:val="00E3062C"/>
    <w:rsid w:val="00E32E39"/>
    <w:rsid w:val="00E36E97"/>
    <w:rsid w:val="00E3765E"/>
    <w:rsid w:val="00E41BCA"/>
    <w:rsid w:val="00E548AB"/>
    <w:rsid w:val="00E57999"/>
    <w:rsid w:val="00E57E1A"/>
    <w:rsid w:val="00E60D79"/>
    <w:rsid w:val="00E61AD9"/>
    <w:rsid w:val="00E6239D"/>
    <w:rsid w:val="00E7075A"/>
    <w:rsid w:val="00E724F5"/>
    <w:rsid w:val="00E73B9F"/>
    <w:rsid w:val="00E757F7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45CA2"/>
    <w:rsid w:val="00F479CD"/>
    <w:rsid w:val="00F52402"/>
    <w:rsid w:val="00F71860"/>
    <w:rsid w:val="00F722E5"/>
    <w:rsid w:val="00F8076C"/>
    <w:rsid w:val="00F81345"/>
    <w:rsid w:val="00F90537"/>
    <w:rsid w:val="00FB3973"/>
    <w:rsid w:val="00FC101F"/>
    <w:rsid w:val="00FC19BD"/>
    <w:rsid w:val="00FD45E0"/>
    <w:rsid w:val="00FE058D"/>
    <w:rsid w:val="00FF0AAA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FD72-F1B2-4146-9DB3-164B8232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shikin12</cp:lastModifiedBy>
  <cp:revision>81</cp:revision>
  <cp:lastPrinted>2016-08-02T02:33:00Z</cp:lastPrinted>
  <dcterms:created xsi:type="dcterms:W3CDTF">2016-08-25T01:20:00Z</dcterms:created>
  <dcterms:modified xsi:type="dcterms:W3CDTF">2023-03-13T05:36:00Z</dcterms:modified>
</cp:coreProperties>
</file>