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40" w:rsidRDefault="00263BB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63BB2" w:rsidRPr="002D5255" w:rsidRDefault="00FF44A0" w:rsidP="002D5255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申請日　</w:t>
      </w:r>
      <w:r w:rsidR="008800E1">
        <w:rPr>
          <w:rFonts w:hint="eastAsia"/>
          <w:u w:val="single"/>
        </w:rPr>
        <w:t xml:space="preserve">西暦　</w:t>
      </w:r>
      <w:r w:rsidR="00263BB2" w:rsidRPr="002D5255">
        <w:rPr>
          <w:rFonts w:hint="eastAsia"/>
          <w:u w:val="single"/>
        </w:rPr>
        <w:t xml:space="preserve">　　　年　　月　　日</w:t>
      </w:r>
    </w:p>
    <w:p w:rsidR="00263BB2" w:rsidRPr="00C32B9F" w:rsidRDefault="00263BB2">
      <w:pPr>
        <w:rPr>
          <w:sz w:val="22"/>
        </w:rPr>
      </w:pPr>
      <w:r w:rsidRPr="00C32B9F">
        <w:rPr>
          <w:rFonts w:hint="eastAsia"/>
          <w:sz w:val="22"/>
        </w:rPr>
        <w:t>大分県</w:t>
      </w:r>
      <w:r w:rsidR="002B7A96" w:rsidRPr="00C32B9F">
        <w:rPr>
          <w:rFonts w:hint="eastAsia"/>
          <w:sz w:val="22"/>
        </w:rPr>
        <w:t>社会福祉協議会会長</w:t>
      </w:r>
      <w:r w:rsidRPr="00C32B9F">
        <w:rPr>
          <w:rFonts w:hint="eastAsia"/>
          <w:sz w:val="22"/>
        </w:rPr>
        <w:t xml:space="preserve">　</w:t>
      </w:r>
      <w:r w:rsidR="00C32B9F" w:rsidRPr="00C32B9F">
        <w:rPr>
          <w:rFonts w:hint="eastAsia"/>
          <w:sz w:val="22"/>
        </w:rPr>
        <w:t>殿</w:t>
      </w:r>
    </w:p>
    <w:p w:rsidR="002D5255" w:rsidRPr="000D7FAE" w:rsidRDefault="008800E1" w:rsidP="002D52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２０１９</w:t>
      </w:r>
      <w:r w:rsidR="00D047D8" w:rsidRPr="00073DD3">
        <w:rPr>
          <w:rFonts w:hint="eastAsia"/>
          <w:b/>
          <w:sz w:val="28"/>
          <w:szCs w:val="28"/>
        </w:rPr>
        <w:t>年度</w:t>
      </w:r>
      <w:r w:rsidR="00263BB2" w:rsidRPr="000D7FAE">
        <w:rPr>
          <w:rFonts w:hint="eastAsia"/>
          <w:b/>
          <w:sz w:val="28"/>
          <w:szCs w:val="28"/>
        </w:rPr>
        <w:t>大分県介護初任者研修資格取得助成金支給申請書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700"/>
        <w:gridCol w:w="5381"/>
      </w:tblGrid>
      <w:tr w:rsidR="00263BB2" w:rsidTr="004B2EBB">
        <w:trPr>
          <w:trHeight w:hRule="exact" w:val="68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263BB2" w:rsidRDefault="00263BB2" w:rsidP="00182481">
            <w:pPr>
              <w:jc w:val="center"/>
            </w:pPr>
            <w:r w:rsidRPr="00504E42">
              <w:rPr>
                <w:rFonts w:hint="eastAsia"/>
                <w:spacing w:val="15"/>
                <w:kern w:val="0"/>
                <w:fitText w:val="1050" w:id="1680494594"/>
              </w:rPr>
              <w:t>住</w:t>
            </w:r>
            <w:r w:rsidR="00182481" w:rsidRPr="00504E42">
              <w:rPr>
                <w:rFonts w:hint="eastAsia"/>
                <w:spacing w:val="15"/>
                <w:kern w:val="0"/>
                <w:fitText w:val="1050" w:id="1680494594"/>
              </w:rPr>
              <w:t xml:space="preserve">   </w:t>
            </w:r>
            <w:r w:rsidR="00182481" w:rsidRPr="00504E42">
              <w:rPr>
                <w:spacing w:val="15"/>
                <w:kern w:val="0"/>
                <w:fitText w:val="1050" w:id="1680494594"/>
              </w:rPr>
              <w:t xml:space="preserve"> </w:t>
            </w:r>
            <w:r w:rsidRPr="00504E42">
              <w:rPr>
                <w:rFonts w:hint="eastAsia"/>
                <w:spacing w:val="30"/>
                <w:kern w:val="0"/>
                <w:fitText w:val="1050" w:id="1680494594"/>
              </w:rPr>
              <w:t>所</w:t>
            </w:r>
          </w:p>
        </w:tc>
        <w:tc>
          <w:tcPr>
            <w:tcW w:w="5381" w:type="dxa"/>
          </w:tcPr>
          <w:p w:rsidR="00263BB2" w:rsidRDefault="00263BB2">
            <w:r>
              <w:rPr>
                <w:rFonts w:hint="eastAsia"/>
              </w:rPr>
              <w:t>〒</w:t>
            </w:r>
          </w:p>
          <w:p w:rsidR="00263BB2" w:rsidRDefault="00263BB2"/>
          <w:p w:rsidR="002D5255" w:rsidRDefault="002D5255"/>
        </w:tc>
      </w:tr>
      <w:tr w:rsidR="00263BB2" w:rsidTr="004B2EBB">
        <w:trPr>
          <w:trHeight w:hRule="exact" w:val="571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263BB2" w:rsidRDefault="00263BB2" w:rsidP="00182481">
            <w:pPr>
              <w:jc w:val="center"/>
            </w:pPr>
            <w:r w:rsidRPr="00504E42">
              <w:rPr>
                <w:rFonts w:hint="eastAsia"/>
                <w:spacing w:val="15"/>
                <w:kern w:val="0"/>
                <w:fitText w:val="1050" w:id="1680494593"/>
              </w:rPr>
              <w:t>氏</w:t>
            </w:r>
            <w:r w:rsidR="00182481" w:rsidRPr="00504E42">
              <w:rPr>
                <w:rFonts w:hint="eastAsia"/>
                <w:spacing w:val="15"/>
                <w:kern w:val="0"/>
                <w:fitText w:val="1050" w:id="1680494593"/>
              </w:rPr>
              <w:t xml:space="preserve">  </w:t>
            </w:r>
            <w:r w:rsidR="00182481" w:rsidRPr="00504E42">
              <w:rPr>
                <w:spacing w:val="15"/>
                <w:kern w:val="0"/>
                <w:fitText w:val="1050" w:id="1680494593"/>
              </w:rPr>
              <w:t xml:space="preserve"> </w:t>
            </w:r>
            <w:r w:rsidR="00182481" w:rsidRPr="00504E42">
              <w:rPr>
                <w:rFonts w:hint="eastAsia"/>
                <w:spacing w:val="15"/>
                <w:kern w:val="0"/>
                <w:fitText w:val="1050" w:id="1680494593"/>
              </w:rPr>
              <w:t xml:space="preserve"> </w:t>
            </w:r>
            <w:r w:rsidRPr="00504E42">
              <w:rPr>
                <w:rFonts w:hint="eastAsia"/>
                <w:spacing w:val="30"/>
                <w:kern w:val="0"/>
                <w:fitText w:val="1050" w:id="1680494593"/>
              </w:rPr>
              <w:t>名</w:t>
            </w:r>
          </w:p>
        </w:tc>
        <w:tc>
          <w:tcPr>
            <w:tcW w:w="5381" w:type="dxa"/>
            <w:vAlign w:val="center"/>
          </w:tcPr>
          <w:p w:rsidR="00263BB2" w:rsidRDefault="002D5255" w:rsidP="002B7A96">
            <w:pPr>
              <w:ind w:right="525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800E1" w:rsidTr="00BE728C">
        <w:trPr>
          <w:trHeight w:hRule="exact" w:val="57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800E1" w:rsidRDefault="008800E1" w:rsidP="00182481">
            <w:pPr>
              <w:jc w:val="center"/>
            </w:pPr>
            <w:r w:rsidRPr="00504E42">
              <w:rPr>
                <w:rFonts w:hint="eastAsia"/>
                <w:spacing w:val="30"/>
                <w:kern w:val="0"/>
                <w:fitText w:val="1050" w:id="1680494592"/>
              </w:rPr>
              <w:t>電話番</w:t>
            </w:r>
            <w:r w:rsidRPr="00504E42">
              <w:rPr>
                <w:rFonts w:hint="eastAsia"/>
                <w:spacing w:val="15"/>
                <w:kern w:val="0"/>
                <w:fitText w:val="1050" w:id="1680494592"/>
              </w:rPr>
              <w:t>号</w:t>
            </w:r>
          </w:p>
        </w:tc>
        <w:tc>
          <w:tcPr>
            <w:tcW w:w="5381" w:type="dxa"/>
          </w:tcPr>
          <w:p w:rsidR="008800E1" w:rsidRDefault="008800E1"/>
        </w:tc>
      </w:tr>
    </w:tbl>
    <w:p w:rsidR="00263BB2" w:rsidRDefault="00263BB2"/>
    <w:p w:rsidR="00263BB2" w:rsidRDefault="00263BB2" w:rsidP="002D5255">
      <w:pPr>
        <w:ind w:firstLineChars="100" w:firstLine="210"/>
      </w:pPr>
      <w:r>
        <w:rPr>
          <w:rFonts w:hint="eastAsia"/>
        </w:rPr>
        <w:t>助成金の支給を受けたいので、必要書類を添えて次のとおり申請します。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4199"/>
        <w:gridCol w:w="1701"/>
        <w:gridCol w:w="2545"/>
      </w:tblGrid>
      <w:tr w:rsidR="00263BB2" w:rsidTr="004B2EBB">
        <w:trPr>
          <w:trHeight w:val="491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263BB2" w:rsidRPr="00182481" w:rsidRDefault="00263BB2" w:rsidP="00182481">
            <w:pPr>
              <w:jc w:val="center"/>
              <w:rPr>
                <w:sz w:val="20"/>
                <w:szCs w:val="20"/>
              </w:rPr>
            </w:pPr>
            <w:r w:rsidRPr="00182481">
              <w:rPr>
                <w:rFonts w:hint="eastAsia"/>
                <w:sz w:val="20"/>
                <w:szCs w:val="20"/>
              </w:rPr>
              <w:t>指定養成研修事業者名</w:t>
            </w:r>
          </w:p>
        </w:tc>
        <w:tc>
          <w:tcPr>
            <w:tcW w:w="8445" w:type="dxa"/>
            <w:gridSpan w:val="3"/>
          </w:tcPr>
          <w:p w:rsidR="00263BB2" w:rsidRDefault="00263BB2"/>
        </w:tc>
      </w:tr>
      <w:tr w:rsidR="00263BB2" w:rsidTr="008800E1">
        <w:trPr>
          <w:trHeight w:val="427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182481" w:rsidRPr="00182481" w:rsidRDefault="00263BB2" w:rsidP="00182481">
            <w:pPr>
              <w:jc w:val="center"/>
              <w:rPr>
                <w:kern w:val="0"/>
                <w:sz w:val="20"/>
                <w:szCs w:val="20"/>
              </w:rPr>
            </w:pPr>
            <w:r w:rsidRPr="008853B0">
              <w:rPr>
                <w:rFonts w:hint="eastAsia"/>
                <w:spacing w:val="180"/>
                <w:kern w:val="0"/>
                <w:sz w:val="20"/>
                <w:szCs w:val="20"/>
                <w:fitText w:val="2000" w:id="1680093441"/>
              </w:rPr>
              <w:t>研修期</w:t>
            </w:r>
            <w:r w:rsidRPr="008853B0">
              <w:rPr>
                <w:rFonts w:hint="eastAsia"/>
                <w:spacing w:val="37"/>
                <w:kern w:val="0"/>
                <w:sz w:val="20"/>
                <w:szCs w:val="20"/>
                <w:fitText w:val="2000" w:id="1680093441"/>
              </w:rPr>
              <w:t>間</w:t>
            </w:r>
          </w:p>
        </w:tc>
        <w:tc>
          <w:tcPr>
            <w:tcW w:w="4199" w:type="dxa"/>
            <w:vAlign w:val="center"/>
          </w:tcPr>
          <w:p w:rsidR="00263BB2" w:rsidRPr="008800E1" w:rsidRDefault="008800E1" w:rsidP="00FF44A0">
            <w:pPr>
              <w:rPr>
                <w:sz w:val="15"/>
                <w:szCs w:val="15"/>
              </w:rPr>
            </w:pPr>
            <w:r w:rsidRPr="008800E1">
              <w:rPr>
                <w:rFonts w:hint="eastAsia"/>
                <w:sz w:val="15"/>
                <w:szCs w:val="15"/>
              </w:rPr>
              <w:t>西暦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Pr="008800E1">
              <w:rPr>
                <w:rFonts w:hint="eastAsia"/>
                <w:sz w:val="15"/>
                <w:szCs w:val="15"/>
              </w:rPr>
              <w:t xml:space="preserve">　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="00263BB2" w:rsidRPr="008800E1">
              <w:rPr>
                <w:rFonts w:hint="eastAsia"/>
                <w:sz w:val="15"/>
                <w:szCs w:val="15"/>
              </w:rPr>
              <w:t>年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　月　　</w:t>
            </w:r>
            <w:r w:rsidR="00263BB2" w:rsidRPr="008800E1">
              <w:rPr>
                <w:rFonts w:hint="eastAsia"/>
                <w:sz w:val="15"/>
                <w:szCs w:val="15"/>
              </w:rPr>
              <w:t>日～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Pr="008800E1">
              <w:rPr>
                <w:rFonts w:hint="eastAsia"/>
                <w:sz w:val="15"/>
                <w:szCs w:val="15"/>
              </w:rPr>
              <w:t>西暦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Pr="008800E1">
              <w:rPr>
                <w:rFonts w:hint="eastAsia"/>
                <w:sz w:val="15"/>
                <w:szCs w:val="15"/>
              </w:rPr>
              <w:t xml:space="preserve">　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年　　月</w:t>
            </w:r>
            <w:r w:rsidR="00263BB2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="00FF44A0" w:rsidRPr="008800E1">
              <w:rPr>
                <w:rFonts w:hint="eastAsia"/>
                <w:sz w:val="15"/>
                <w:szCs w:val="15"/>
              </w:rPr>
              <w:t xml:space="preserve">　</w:t>
            </w:r>
            <w:r w:rsidR="00263BB2" w:rsidRPr="008800E1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3BB2" w:rsidRPr="00182481" w:rsidRDefault="00263BB2" w:rsidP="00182481">
            <w:pPr>
              <w:jc w:val="center"/>
              <w:rPr>
                <w:sz w:val="20"/>
                <w:szCs w:val="20"/>
              </w:rPr>
            </w:pPr>
            <w:r w:rsidRPr="008853B0">
              <w:rPr>
                <w:rFonts w:hint="eastAsia"/>
                <w:spacing w:val="30"/>
                <w:kern w:val="0"/>
                <w:sz w:val="20"/>
                <w:szCs w:val="20"/>
                <w:fitText w:val="1400" w:id="1680093953"/>
              </w:rPr>
              <w:t>修了年月</w:t>
            </w:r>
            <w:r w:rsidRPr="008853B0">
              <w:rPr>
                <w:rFonts w:hint="eastAsia"/>
                <w:spacing w:val="52"/>
                <w:kern w:val="0"/>
                <w:sz w:val="20"/>
                <w:szCs w:val="20"/>
                <w:fitText w:val="1400" w:id="1680093953"/>
              </w:rPr>
              <w:t>日</w:t>
            </w:r>
          </w:p>
        </w:tc>
        <w:tc>
          <w:tcPr>
            <w:tcW w:w="2545" w:type="dxa"/>
            <w:vAlign w:val="center"/>
          </w:tcPr>
          <w:p w:rsidR="00263BB2" w:rsidRPr="000C6A3B" w:rsidRDefault="008800E1" w:rsidP="000C6A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西暦</w:t>
            </w:r>
            <w:r w:rsidR="000C6A3B">
              <w:rPr>
                <w:rFonts w:hint="eastAsia"/>
                <w:sz w:val="16"/>
                <w:szCs w:val="16"/>
              </w:rPr>
              <w:t xml:space="preserve">　</w:t>
            </w:r>
            <w:r w:rsidR="000C6A3B" w:rsidRPr="00FF44A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6A3B" w:rsidRPr="00FF44A0"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hint="eastAsia"/>
                <w:sz w:val="16"/>
                <w:szCs w:val="16"/>
              </w:rPr>
              <w:t xml:space="preserve">　　　月　</w:t>
            </w:r>
            <w:r w:rsidR="000C6A3B">
              <w:rPr>
                <w:rFonts w:hint="eastAsia"/>
                <w:sz w:val="16"/>
                <w:szCs w:val="16"/>
              </w:rPr>
              <w:t xml:space="preserve">　</w:t>
            </w:r>
            <w:r w:rsidR="000C6A3B" w:rsidRPr="00FF44A0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63BB2" w:rsidTr="008800E1">
        <w:trPr>
          <w:trHeight w:hRule="exact" w:val="425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263BB2" w:rsidRPr="000D7FAE" w:rsidRDefault="00263BB2" w:rsidP="00182481">
            <w:pPr>
              <w:jc w:val="center"/>
              <w:rPr>
                <w:sz w:val="20"/>
                <w:szCs w:val="20"/>
              </w:rPr>
            </w:pPr>
            <w:r w:rsidRPr="008853B0">
              <w:rPr>
                <w:rFonts w:hint="eastAsia"/>
                <w:kern w:val="0"/>
                <w:sz w:val="20"/>
                <w:szCs w:val="20"/>
                <w:fitText w:val="2100" w:id="1680494848"/>
              </w:rPr>
              <w:t>受講料</w:t>
            </w:r>
            <w:r w:rsidR="000D7FAE" w:rsidRPr="008853B0">
              <w:rPr>
                <w:rFonts w:hint="eastAsia"/>
                <w:kern w:val="0"/>
                <w:sz w:val="20"/>
                <w:szCs w:val="20"/>
                <w:fitText w:val="2100" w:id="1680494848"/>
              </w:rPr>
              <w:t>(</w:t>
            </w:r>
            <w:r w:rsidRPr="008853B0">
              <w:rPr>
                <w:rFonts w:hint="eastAsia"/>
                <w:kern w:val="0"/>
                <w:sz w:val="20"/>
                <w:szCs w:val="20"/>
                <w:fitText w:val="2100" w:id="1680494848"/>
              </w:rPr>
              <w:t>支給対象経費</w:t>
            </w:r>
            <w:r w:rsidR="000D7FAE" w:rsidRPr="008853B0">
              <w:rPr>
                <w:rFonts w:hint="eastAsia"/>
                <w:spacing w:val="90"/>
                <w:kern w:val="0"/>
                <w:sz w:val="20"/>
                <w:szCs w:val="20"/>
                <w:fitText w:val="2100" w:id="1680494848"/>
              </w:rPr>
              <w:t>)</w:t>
            </w:r>
          </w:p>
        </w:tc>
        <w:tc>
          <w:tcPr>
            <w:tcW w:w="4199" w:type="dxa"/>
            <w:vAlign w:val="center"/>
          </w:tcPr>
          <w:p w:rsidR="00263BB2" w:rsidRPr="00263BB2" w:rsidRDefault="00263BB2" w:rsidP="000C6A3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3BB2" w:rsidRPr="00263BB2" w:rsidRDefault="00263BB2" w:rsidP="001824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助成金支給申請額</w:t>
            </w:r>
          </w:p>
        </w:tc>
        <w:tc>
          <w:tcPr>
            <w:tcW w:w="2545" w:type="dxa"/>
            <w:vAlign w:val="center"/>
          </w:tcPr>
          <w:p w:rsidR="00263BB2" w:rsidRPr="00263BB2" w:rsidRDefault="00263BB2" w:rsidP="0018248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263BB2" w:rsidRDefault="00263B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2400"/>
        <w:gridCol w:w="1667"/>
        <w:gridCol w:w="1701"/>
        <w:gridCol w:w="1559"/>
        <w:gridCol w:w="2545"/>
      </w:tblGrid>
      <w:tr w:rsidR="00263BB2" w:rsidTr="004B2EBB">
        <w:tc>
          <w:tcPr>
            <w:tcW w:w="8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63BB2" w:rsidRPr="004B2EBB" w:rsidRDefault="00263BB2" w:rsidP="00DC0C88">
            <w:pPr>
              <w:shd w:val="clear" w:color="auto" w:fill="F2F2F2" w:themeFill="background1" w:themeFillShade="F2"/>
              <w:ind w:left="113" w:right="113"/>
              <w:jc w:val="center"/>
            </w:pPr>
            <w:r w:rsidRPr="00403E93">
              <w:rPr>
                <w:rFonts w:hint="eastAsia"/>
                <w:spacing w:val="30"/>
                <w:kern w:val="0"/>
                <w:fitText w:val="1680" w:id="1680495104"/>
              </w:rPr>
              <w:t>振込指定口</w:t>
            </w:r>
            <w:r w:rsidRPr="00403E93">
              <w:rPr>
                <w:rFonts w:hint="eastAsia"/>
                <w:spacing w:val="60"/>
                <w:kern w:val="0"/>
                <w:fitText w:val="1680" w:id="1680495104"/>
              </w:rPr>
              <w:t>座</w:t>
            </w:r>
          </w:p>
          <w:p w:rsidR="00263BB2" w:rsidRDefault="00263BB2" w:rsidP="00BF4D50">
            <w:pPr>
              <w:shd w:val="clear" w:color="auto" w:fill="F2F2F2" w:themeFill="background1" w:themeFillShade="F2"/>
              <w:ind w:left="113" w:right="113"/>
            </w:pPr>
            <w:r w:rsidRPr="004B2EBB">
              <w:rPr>
                <w:rFonts w:hint="eastAsia"/>
              </w:rPr>
              <w:t>（受講者本人名義）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63BB2" w:rsidRPr="00182481" w:rsidRDefault="00263BB2" w:rsidP="00182481">
            <w:pPr>
              <w:jc w:val="center"/>
              <w:rPr>
                <w:sz w:val="18"/>
                <w:szCs w:val="18"/>
              </w:rPr>
            </w:pPr>
            <w:r w:rsidRPr="00736D27">
              <w:rPr>
                <w:rFonts w:hint="eastAsia"/>
                <w:spacing w:val="90"/>
                <w:kern w:val="0"/>
                <w:sz w:val="18"/>
                <w:szCs w:val="18"/>
                <w:fitText w:val="1260" w:id="1683679490"/>
              </w:rPr>
              <w:t>フリガ</w:t>
            </w:r>
            <w:r w:rsidRPr="00736D27">
              <w:rPr>
                <w:rFonts w:hint="eastAsia"/>
                <w:kern w:val="0"/>
                <w:sz w:val="18"/>
                <w:szCs w:val="18"/>
                <w:fitText w:val="1260" w:id="1683679490"/>
              </w:rPr>
              <w:t>ナ</w:t>
            </w:r>
          </w:p>
        </w:tc>
        <w:tc>
          <w:tcPr>
            <w:tcW w:w="7472" w:type="dxa"/>
            <w:gridSpan w:val="4"/>
            <w:tcBorders>
              <w:bottom w:val="dotted" w:sz="4" w:space="0" w:color="auto"/>
            </w:tcBorders>
          </w:tcPr>
          <w:p w:rsidR="00263BB2" w:rsidRDefault="00263BB2"/>
        </w:tc>
      </w:tr>
      <w:tr w:rsidR="00263BB2" w:rsidTr="004B2EBB">
        <w:trPr>
          <w:trHeight w:val="519"/>
        </w:trPr>
        <w:tc>
          <w:tcPr>
            <w:tcW w:w="89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240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63BB2" w:rsidRPr="00182481" w:rsidRDefault="00263BB2" w:rsidP="00182481">
            <w:pPr>
              <w:jc w:val="center"/>
              <w:rPr>
                <w:sz w:val="20"/>
                <w:szCs w:val="20"/>
              </w:rPr>
            </w:pPr>
            <w:r w:rsidRPr="008853B0">
              <w:rPr>
                <w:rFonts w:hint="eastAsia"/>
                <w:spacing w:val="15"/>
                <w:kern w:val="0"/>
                <w:sz w:val="20"/>
                <w:szCs w:val="20"/>
                <w:fitText w:val="1200" w:id="1683679489"/>
              </w:rPr>
              <w:t>口座名義人</w:t>
            </w:r>
          </w:p>
        </w:tc>
        <w:tc>
          <w:tcPr>
            <w:tcW w:w="747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63BB2" w:rsidRDefault="00263BB2"/>
        </w:tc>
      </w:tr>
      <w:tr w:rsidR="00263BB2" w:rsidTr="004B2EBB">
        <w:trPr>
          <w:trHeight w:val="413"/>
        </w:trPr>
        <w:tc>
          <w:tcPr>
            <w:tcW w:w="89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2400" w:type="dxa"/>
            <w:vMerge w:val="restart"/>
            <w:shd w:val="clear" w:color="auto" w:fill="F2F2F2" w:themeFill="background1" w:themeFillShade="F2"/>
            <w:vAlign w:val="center"/>
          </w:tcPr>
          <w:p w:rsidR="00263BB2" w:rsidRPr="00182481" w:rsidRDefault="00263BB2" w:rsidP="00182481">
            <w:pPr>
              <w:jc w:val="center"/>
              <w:rPr>
                <w:sz w:val="20"/>
                <w:szCs w:val="20"/>
              </w:rPr>
            </w:pPr>
            <w:r w:rsidRPr="008853B0">
              <w:rPr>
                <w:rFonts w:hint="eastAsia"/>
                <w:spacing w:val="15"/>
                <w:kern w:val="0"/>
                <w:sz w:val="20"/>
                <w:szCs w:val="20"/>
                <w:fitText w:val="1200" w:id="1683679488"/>
              </w:rPr>
              <w:t>金融機関名</w:t>
            </w:r>
          </w:p>
        </w:tc>
        <w:tc>
          <w:tcPr>
            <w:tcW w:w="7472" w:type="dxa"/>
            <w:gridSpan w:val="4"/>
            <w:tcBorders>
              <w:bottom w:val="dotted" w:sz="4" w:space="0" w:color="auto"/>
            </w:tcBorders>
            <w:vAlign w:val="center"/>
          </w:tcPr>
          <w:p w:rsidR="00263BB2" w:rsidRPr="002D5255" w:rsidRDefault="00263BB2" w:rsidP="00182481">
            <w:pPr>
              <w:jc w:val="right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銀行・信用金庫・協同組合</w:t>
            </w:r>
          </w:p>
        </w:tc>
      </w:tr>
      <w:tr w:rsidR="00263BB2" w:rsidTr="004B2EBB">
        <w:trPr>
          <w:trHeight w:hRule="exact" w:val="439"/>
        </w:trPr>
        <w:tc>
          <w:tcPr>
            <w:tcW w:w="89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240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7472" w:type="dxa"/>
            <w:gridSpan w:val="4"/>
            <w:tcBorders>
              <w:top w:val="dotted" w:sz="4" w:space="0" w:color="auto"/>
            </w:tcBorders>
            <w:vAlign w:val="center"/>
          </w:tcPr>
          <w:p w:rsidR="00263BB2" w:rsidRPr="002D5255" w:rsidRDefault="00263BB2" w:rsidP="00182481">
            <w:pPr>
              <w:jc w:val="right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本店・支店</w:t>
            </w:r>
          </w:p>
        </w:tc>
      </w:tr>
      <w:tr w:rsidR="00263BB2" w:rsidTr="004B2EBB">
        <w:trPr>
          <w:trHeight w:val="411"/>
        </w:trPr>
        <w:tc>
          <w:tcPr>
            <w:tcW w:w="89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2400" w:type="dxa"/>
            <w:vMerge/>
            <w:shd w:val="clear" w:color="auto" w:fill="F2F2F2" w:themeFill="background1" w:themeFillShade="F2"/>
          </w:tcPr>
          <w:p w:rsidR="00263BB2" w:rsidRDefault="00263BB2"/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:rsidR="00263BB2" w:rsidRPr="002D5255" w:rsidRDefault="00263BB2" w:rsidP="00182481">
            <w:pPr>
              <w:jc w:val="center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種</w:t>
            </w:r>
            <w:r w:rsidR="00182481">
              <w:rPr>
                <w:rFonts w:hint="eastAsia"/>
                <w:sz w:val="20"/>
                <w:szCs w:val="20"/>
              </w:rPr>
              <w:t xml:space="preserve"> </w:t>
            </w:r>
            <w:r w:rsidR="002B7A96">
              <w:rPr>
                <w:rFonts w:hint="eastAsia"/>
                <w:sz w:val="20"/>
                <w:szCs w:val="20"/>
              </w:rPr>
              <w:t xml:space="preserve">　</w:t>
            </w:r>
            <w:r w:rsidR="00182481">
              <w:rPr>
                <w:rFonts w:hint="eastAsia"/>
                <w:sz w:val="20"/>
                <w:szCs w:val="20"/>
              </w:rPr>
              <w:t xml:space="preserve"> </w:t>
            </w:r>
            <w:r w:rsidRPr="002D525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701" w:type="dxa"/>
            <w:vAlign w:val="center"/>
          </w:tcPr>
          <w:p w:rsidR="00263BB2" w:rsidRPr="002D5255" w:rsidRDefault="00263BB2" w:rsidP="00182481">
            <w:pPr>
              <w:jc w:val="center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当</w:t>
            </w:r>
            <w:r w:rsidR="0027120C">
              <w:rPr>
                <w:rFonts w:hint="eastAsia"/>
                <w:sz w:val="20"/>
                <w:szCs w:val="20"/>
              </w:rPr>
              <w:t xml:space="preserve">　</w:t>
            </w:r>
            <w:r w:rsidRPr="002D5255">
              <w:rPr>
                <w:rFonts w:hint="eastAsia"/>
                <w:sz w:val="20"/>
                <w:szCs w:val="20"/>
              </w:rPr>
              <w:t>座・普</w:t>
            </w:r>
            <w:r w:rsidR="0027120C">
              <w:rPr>
                <w:rFonts w:hint="eastAsia"/>
                <w:sz w:val="20"/>
                <w:szCs w:val="20"/>
              </w:rPr>
              <w:t xml:space="preserve">　</w:t>
            </w:r>
            <w:r w:rsidRPr="002D5255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63BB2" w:rsidRPr="002D5255" w:rsidRDefault="00263BB2" w:rsidP="00182481">
            <w:pPr>
              <w:jc w:val="center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545" w:type="dxa"/>
          </w:tcPr>
          <w:p w:rsidR="00263BB2" w:rsidRDefault="00263BB2"/>
        </w:tc>
      </w:tr>
    </w:tbl>
    <w:p w:rsidR="00263BB2" w:rsidRDefault="00263B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16"/>
      </w:tblGrid>
      <w:tr w:rsidR="00263BB2" w:rsidTr="005724E7">
        <w:trPr>
          <w:cantSplit/>
          <w:trHeight w:val="1725"/>
        </w:trPr>
        <w:tc>
          <w:tcPr>
            <w:tcW w:w="846" w:type="dxa"/>
            <w:shd w:val="clear" w:color="auto" w:fill="F2F2F2" w:themeFill="background1" w:themeFillShade="F2"/>
            <w:textDirection w:val="tbRlV"/>
            <w:vAlign w:val="center"/>
          </w:tcPr>
          <w:p w:rsidR="00263BB2" w:rsidRDefault="00B2538E" w:rsidP="00B2538E">
            <w:pPr>
              <w:ind w:left="113" w:right="113"/>
              <w:jc w:val="center"/>
            </w:pPr>
            <w:r w:rsidRPr="00504E42">
              <w:rPr>
                <w:rFonts w:hint="eastAsia"/>
                <w:spacing w:val="45"/>
                <w:kern w:val="0"/>
                <w:fitText w:val="1470" w:id="1680495361"/>
              </w:rPr>
              <w:t>申立事項</w:t>
            </w:r>
            <w:r w:rsidRPr="00504E42">
              <w:rPr>
                <w:rFonts w:hint="eastAsia"/>
                <w:spacing w:val="30"/>
                <w:kern w:val="0"/>
                <w:fitText w:val="1470" w:id="1680495361"/>
              </w:rPr>
              <w:t>等</w:t>
            </w:r>
          </w:p>
        </w:tc>
        <w:tc>
          <w:tcPr>
            <w:tcW w:w="9916" w:type="dxa"/>
          </w:tcPr>
          <w:p w:rsidR="002B7A96" w:rsidRDefault="002B7A96" w:rsidP="00B2538E">
            <w:pPr>
              <w:ind w:firstLineChars="100" w:firstLine="180"/>
              <w:rPr>
                <w:sz w:val="18"/>
                <w:szCs w:val="18"/>
              </w:rPr>
            </w:pPr>
          </w:p>
          <w:p w:rsidR="00B2538E" w:rsidRPr="002D5255" w:rsidRDefault="00B2538E" w:rsidP="00B2538E">
            <w:pPr>
              <w:ind w:firstLineChars="100" w:firstLine="180"/>
              <w:rPr>
                <w:sz w:val="18"/>
                <w:szCs w:val="18"/>
              </w:rPr>
            </w:pPr>
            <w:r w:rsidRPr="002D5255">
              <w:rPr>
                <w:rFonts w:hint="eastAsia"/>
                <w:sz w:val="18"/>
                <w:szCs w:val="18"/>
              </w:rPr>
              <w:t>私は、この助成を受けるにあたり、他の助成を受けていないことをここに申し添えます。</w:t>
            </w:r>
          </w:p>
          <w:p w:rsidR="00B2538E" w:rsidRPr="002D5255" w:rsidRDefault="00B2538E">
            <w:pPr>
              <w:rPr>
                <w:sz w:val="18"/>
                <w:szCs w:val="18"/>
              </w:rPr>
            </w:pPr>
          </w:p>
          <w:p w:rsidR="00B2538E" w:rsidRDefault="00B2538E" w:rsidP="00B2538E">
            <w:pPr>
              <w:ind w:right="630"/>
              <w:jc w:val="right"/>
              <w:rPr>
                <w:u w:val="single"/>
              </w:rPr>
            </w:pPr>
            <w:r w:rsidRPr="00B2538E">
              <w:rPr>
                <w:rFonts w:hint="eastAsia"/>
                <w:u w:val="single"/>
              </w:rPr>
              <w:t>署名　　　　　　　　　　　　　　　　　㊞</w:t>
            </w:r>
          </w:p>
          <w:p w:rsidR="00B2538E" w:rsidRPr="002D5255" w:rsidRDefault="00B2538E" w:rsidP="00B2538E">
            <w:pPr>
              <w:ind w:right="630"/>
              <w:jc w:val="left"/>
              <w:rPr>
                <w:sz w:val="18"/>
                <w:szCs w:val="18"/>
              </w:rPr>
            </w:pPr>
            <w:r w:rsidRPr="002D5255">
              <w:rPr>
                <w:rFonts w:hint="eastAsia"/>
                <w:sz w:val="18"/>
                <w:szCs w:val="18"/>
              </w:rPr>
              <w:t>【その他の申し立て事項等】</w:t>
            </w:r>
          </w:p>
        </w:tc>
      </w:tr>
    </w:tbl>
    <w:p w:rsidR="00263BB2" w:rsidRDefault="00263B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16"/>
      </w:tblGrid>
      <w:tr w:rsidR="00263BB2" w:rsidTr="005724E7">
        <w:trPr>
          <w:cantSplit/>
          <w:trHeight w:val="2675"/>
        </w:trPr>
        <w:tc>
          <w:tcPr>
            <w:tcW w:w="846" w:type="dxa"/>
            <w:shd w:val="clear" w:color="auto" w:fill="F2F2F2" w:themeFill="background1" w:themeFillShade="F2"/>
            <w:textDirection w:val="tbRlV"/>
            <w:vAlign w:val="center"/>
          </w:tcPr>
          <w:p w:rsidR="00263BB2" w:rsidRDefault="00B2538E" w:rsidP="000D7FAE">
            <w:pPr>
              <w:ind w:left="113" w:right="113"/>
              <w:jc w:val="center"/>
            </w:pPr>
            <w:r w:rsidRPr="00504E42">
              <w:rPr>
                <w:rFonts w:hint="eastAsia"/>
                <w:spacing w:val="75"/>
                <w:kern w:val="0"/>
                <w:fitText w:val="2100" w:id="1683659776"/>
              </w:rPr>
              <w:t>就労先証明</w:t>
            </w:r>
            <w:r w:rsidRPr="00504E42">
              <w:rPr>
                <w:rFonts w:hint="eastAsia"/>
                <w:spacing w:val="45"/>
                <w:kern w:val="0"/>
                <w:fitText w:val="2100" w:id="1683659776"/>
              </w:rPr>
              <w:t>欄</w:t>
            </w:r>
          </w:p>
          <w:p w:rsidR="00B2538E" w:rsidRDefault="00B2538E" w:rsidP="000D7FAE">
            <w:pPr>
              <w:ind w:left="113" w:right="113"/>
              <w:jc w:val="center"/>
            </w:pPr>
            <w:r w:rsidRPr="00504E42">
              <w:rPr>
                <w:rFonts w:hint="eastAsia"/>
                <w:spacing w:val="30"/>
                <w:kern w:val="0"/>
                <w:fitText w:val="1890" w:id="1683659778"/>
              </w:rPr>
              <w:t>（就労証明書）</w:t>
            </w:r>
          </w:p>
        </w:tc>
        <w:tc>
          <w:tcPr>
            <w:tcW w:w="9916" w:type="dxa"/>
          </w:tcPr>
          <w:p w:rsidR="00263BB2" w:rsidRDefault="00263BB2"/>
          <w:p w:rsidR="002D5255" w:rsidRPr="002D5255" w:rsidRDefault="00B2538E" w:rsidP="000E49CE">
            <w:pPr>
              <w:ind w:firstLineChars="100" w:firstLine="200"/>
              <w:rPr>
                <w:sz w:val="20"/>
                <w:szCs w:val="20"/>
              </w:rPr>
            </w:pPr>
            <w:r w:rsidRPr="002D5255">
              <w:rPr>
                <w:rFonts w:hint="eastAsia"/>
                <w:sz w:val="20"/>
                <w:szCs w:val="20"/>
              </w:rPr>
              <w:t>上記の者は、申請日現在、当</w:t>
            </w:r>
            <w:r w:rsidR="000E49CE" w:rsidRPr="002D5255">
              <w:rPr>
                <w:rFonts w:hint="eastAsia"/>
                <w:sz w:val="20"/>
                <w:szCs w:val="20"/>
              </w:rPr>
              <w:t>事業所・</w:t>
            </w:r>
            <w:r w:rsidRPr="002D5255">
              <w:rPr>
                <w:rFonts w:hint="eastAsia"/>
                <w:sz w:val="20"/>
                <w:szCs w:val="20"/>
              </w:rPr>
              <w:t>施設の介護職員として雇用（登録）していることを証明する。</w:t>
            </w:r>
          </w:p>
          <w:p w:rsidR="00B2538E" w:rsidRPr="00182481" w:rsidRDefault="00B2538E" w:rsidP="00B2538E">
            <w:pPr>
              <w:ind w:firstLineChars="100" w:firstLine="200"/>
              <w:rPr>
                <w:sz w:val="20"/>
                <w:szCs w:val="20"/>
              </w:rPr>
            </w:pPr>
            <w:r w:rsidRPr="00182481">
              <w:rPr>
                <w:rFonts w:hint="eastAsia"/>
                <w:sz w:val="20"/>
                <w:szCs w:val="20"/>
              </w:rPr>
              <w:t>なお、当</w:t>
            </w:r>
            <w:r w:rsidR="000E49CE" w:rsidRPr="00182481">
              <w:rPr>
                <w:rFonts w:hint="eastAsia"/>
                <w:sz w:val="20"/>
                <w:szCs w:val="20"/>
              </w:rPr>
              <w:t>事業所・</w:t>
            </w:r>
            <w:r w:rsidRPr="00182481">
              <w:rPr>
                <w:rFonts w:hint="eastAsia"/>
                <w:sz w:val="20"/>
                <w:szCs w:val="20"/>
              </w:rPr>
              <w:t>施設は、裏面別表の番号</w:t>
            </w:r>
            <w:r w:rsidRPr="0018248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182481">
              <w:rPr>
                <w:rFonts w:hint="eastAsia"/>
                <w:sz w:val="20"/>
                <w:szCs w:val="20"/>
              </w:rPr>
              <w:t>に該当する。（番号</w:t>
            </w:r>
            <w:r w:rsidR="000D278E">
              <w:rPr>
                <w:rFonts w:hint="eastAsia"/>
                <w:sz w:val="20"/>
                <w:szCs w:val="20"/>
              </w:rPr>
              <w:t>１</w:t>
            </w:r>
            <w:r w:rsidRPr="00182481">
              <w:rPr>
                <w:rFonts w:hint="eastAsia"/>
                <w:sz w:val="20"/>
                <w:szCs w:val="20"/>
              </w:rPr>
              <w:t>～</w:t>
            </w:r>
            <w:r w:rsidR="000D278E">
              <w:rPr>
                <w:rFonts w:hint="eastAsia"/>
                <w:sz w:val="20"/>
                <w:szCs w:val="20"/>
              </w:rPr>
              <w:t>２</w:t>
            </w:r>
            <w:r w:rsidR="008853B0">
              <w:rPr>
                <w:rFonts w:hint="eastAsia"/>
                <w:sz w:val="20"/>
                <w:szCs w:val="20"/>
              </w:rPr>
              <w:t>７</w:t>
            </w:r>
            <w:r w:rsidR="002D5255" w:rsidRPr="00182481">
              <w:rPr>
                <w:rFonts w:hint="eastAsia"/>
                <w:sz w:val="20"/>
                <w:szCs w:val="20"/>
              </w:rPr>
              <w:t>のうち該当番号を記入</w:t>
            </w:r>
            <w:r w:rsidRPr="00182481">
              <w:rPr>
                <w:rFonts w:hint="eastAsia"/>
                <w:sz w:val="20"/>
                <w:szCs w:val="20"/>
              </w:rPr>
              <w:t>）</w:t>
            </w:r>
          </w:p>
          <w:p w:rsidR="00182481" w:rsidRDefault="002D5255" w:rsidP="002D5255">
            <w:pPr>
              <w:rPr>
                <w:sz w:val="20"/>
                <w:szCs w:val="20"/>
              </w:rPr>
            </w:pPr>
            <w:r w:rsidRPr="00182481">
              <w:rPr>
                <w:rFonts w:hint="eastAsia"/>
                <w:sz w:val="20"/>
                <w:szCs w:val="20"/>
              </w:rPr>
              <w:t>※（</w:t>
            </w:r>
            <w:r w:rsidR="008800E1">
              <w:rPr>
                <w:rFonts w:hint="eastAsia"/>
                <w:sz w:val="20"/>
                <w:szCs w:val="20"/>
              </w:rPr>
              <w:t>２０１９</w:t>
            </w:r>
            <w:r w:rsidRPr="00182481">
              <w:rPr>
                <w:rFonts w:hint="eastAsia"/>
                <w:sz w:val="20"/>
                <w:szCs w:val="20"/>
              </w:rPr>
              <w:t>年度に新規に採用（登録）の場合のみ記入）→採用（登録日）</w:t>
            </w:r>
            <w:r w:rsidR="00182481">
              <w:rPr>
                <w:rFonts w:hint="eastAsia"/>
                <w:sz w:val="20"/>
                <w:szCs w:val="20"/>
              </w:rPr>
              <w:t xml:space="preserve">　</w:t>
            </w:r>
            <w:r w:rsidR="008800E1">
              <w:rPr>
                <w:rFonts w:hint="eastAsia"/>
                <w:sz w:val="20"/>
                <w:szCs w:val="20"/>
                <w:u w:val="single"/>
              </w:rPr>
              <w:t xml:space="preserve">西暦　</w:t>
            </w:r>
            <w:r w:rsidR="00182481" w:rsidRPr="001824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0E49C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82481" w:rsidRPr="00182481">
              <w:rPr>
                <w:rFonts w:hint="eastAsia"/>
                <w:sz w:val="20"/>
                <w:szCs w:val="20"/>
                <w:u w:val="single"/>
              </w:rPr>
              <w:t>年　　　月　　　日</w:t>
            </w:r>
          </w:p>
          <w:p w:rsidR="005724E7" w:rsidRDefault="005724E7" w:rsidP="000D7FAE">
            <w:pPr>
              <w:ind w:firstLineChars="100" w:firstLine="2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法人名</w:t>
            </w:r>
          </w:p>
          <w:tbl>
            <w:tblPr>
              <w:tblStyle w:val="a3"/>
              <w:tblpPr w:leftFromText="142" w:rightFromText="142" w:vertAnchor="text" w:horzAnchor="margin" w:tblpXSpec="right" w:tblpY="423"/>
              <w:tblOverlap w:val="never"/>
              <w:tblW w:w="2835" w:type="dxa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4C704C" w:rsidTr="004B2EBB">
              <w:tc>
                <w:tcPr>
                  <w:tcW w:w="2835" w:type="dxa"/>
                  <w:gridSpan w:val="10"/>
                  <w:shd w:val="clear" w:color="auto" w:fill="D9D9D9" w:themeFill="background1" w:themeFillShade="D9"/>
                  <w:vAlign w:val="center"/>
                </w:tcPr>
                <w:p w:rsidR="004C704C" w:rsidRDefault="004C704C" w:rsidP="004C704C">
                  <w:pPr>
                    <w:jc w:val="center"/>
                    <w:rPr>
                      <w:sz w:val="20"/>
                      <w:szCs w:val="20"/>
                    </w:rPr>
                  </w:pPr>
                  <w:r w:rsidRPr="008853B0">
                    <w:rPr>
                      <w:rFonts w:hint="eastAsia"/>
                      <w:spacing w:val="15"/>
                      <w:kern w:val="0"/>
                      <w:sz w:val="20"/>
                      <w:szCs w:val="20"/>
                      <w:fitText w:val="2200" w:id="1683759872"/>
                    </w:rPr>
                    <w:t>介護保険事業所番</w:t>
                  </w:r>
                  <w:r w:rsidRPr="008853B0">
                    <w:rPr>
                      <w:rFonts w:hint="eastAsia"/>
                      <w:spacing w:val="30"/>
                      <w:kern w:val="0"/>
                      <w:sz w:val="20"/>
                      <w:szCs w:val="20"/>
                      <w:fitText w:val="2200" w:id="1683759872"/>
                    </w:rPr>
                    <w:t>号</w:t>
                  </w:r>
                </w:p>
              </w:tc>
            </w:tr>
            <w:tr w:rsidR="004C704C" w:rsidTr="004B2EBB">
              <w:tc>
                <w:tcPr>
                  <w:tcW w:w="283" w:type="dxa"/>
                  <w:tcBorders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</w:tcBorders>
                </w:tcPr>
                <w:p w:rsidR="004C704C" w:rsidRDefault="004C704C" w:rsidP="004C70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24E7" w:rsidRDefault="005724E7" w:rsidP="000D7FAE">
            <w:pPr>
              <w:ind w:firstLineChars="100" w:firstLine="200"/>
              <w:rPr>
                <w:sz w:val="20"/>
                <w:szCs w:val="20"/>
                <w:u w:val="single"/>
              </w:rPr>
            </w:pPr>
          </w:p>
          <w:p w:rsidR="000E49CE" w:rsidRPr="000D7FAE" w:rsidRDefault="000E49CE" w:rsidP="000D7FAE">
            <w:pPr>
              <w:ind w:firstLineChars="100" w:firstLine="200"/>
              <w:rPr>
                <w:sz w:val="20"/>
                <w:szCs w:val="20"/>
                <w:u w:val="single"/>
              </w:rPr>
            </w:pPr>
            <w:r w:rsidRPr="00182481">
              <w:rPr>
                <w:rFonts w:hint="eastAsia"/>
                <w:sz w:val="20"/>
                <w:szCs w:val="20"/>
                <w:u w:val="single"/>
              </w:rPr>
              <w:t>事業所・</w:t>
            </w:r>
            <w:r w:rsidR="00182481" w:rsidRPr="00182481">
              <w:rPr>
                <w:rFonts w:hint="eastAsia"/>
                <w:sz w:val="20"/>
                <w:szCs w:val="20"/>
                <w:u w:val="single"/>
              </w:rPr>
              <w:t>施設名</w:t>
            </w:r>
          </w:p>
          <w:p w:rsidR="004C704C" w:rsidRDefault="004C704C" w:rsidP="000D7FAE">
            <w:pPr>
              <w:ind w:firstLineChars="200" w:firstLine="400"/>
              <w:rPr>
                <w:sz w:val="20"/>
                <w:szCs w:val="20"/>
              </w:rPr>
            </w:pPr>
          </w:p>
          <w:p w:rsidR="00182481" w:rsidRPr="00182481" w:rsidRDefault="00182481" w:rsidP="000D7FAE">
            <w:pPr>
              <w:ind w:firstLineChars="200" w:firstLine="400"/>
            </w:pPr>
            <w:r w:rsidRPr="00182481">
              <w:rPr>
                <w:rFonts w:hint="eastAsia"/>
                <w:sz w:val="20"/>
                <w:szCs w:val="20"/>
              </w:rPr>
              <w:t>代表者名</w:t>
            </w:r>
            <w:r w:rsidR="000E49C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6119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:rsidR="00263BB2" w:rsidRPr="0035130D" w:rsidRDefault="0035130D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</w:t>
      </w:r>
    </w:p>
    <w:p w:rsidR="0035130D" w:rsidRDefault="003513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2693"/>
        <w:gridCol w:w="1418"/>
        <w:gridCol w:w="3112"/>
      </w:tblGrid>
      <w:tr w:rsidR="00263BB2" w:rsidTr="000E49CE">
        <w:tc>
          <w:tcPr>
            <w:tcW w:w="10762" w:type="dxa"/>
            <w:gridSpan w:val="5"/>
            <w:shd w:val="clear" w:color="auto" w:fill="F2F2F2" w:themeFill="background1" w:themeFillShade="F2"/>
            <w:vAlign w:val="center"/>
          </w:tcPr>
          <w:p w:rsidR="00263BB2" w:rsidRPr="002B7A96" w:rsidRDefault="00263BB2" w:rsidP="009D2881">
            <w:pPr>
              <w:jc w:val="center"/>
              <w:rPr>
                <w:sz w:val="20"/>
                <w:szCs w:val="20"/>
              </w:rPr>
            </w:pPr>
            <w:r w:rsidRPr="008853B0">
              <w:rPr>
                <w:rFonts w:hint="eastAsia"/>
                <w:spacing w:val="15"/>
                <w:kern w:val="0"/>
                <w:sz w:val="20"/>
                <w:szCs w:val="20"/>
                <w:fitText w:val="2800" w:id="1680495872"/>
              </w:rPr>
              <w:t>大分県人材センター処理</w:t>
            </w:r>
            <w:r w:rsidRPr="008853B0">
              <w:rPr>
                <w:rFonts w:hint="eastAsia"/>
                <w:spacing w:val="-30"/>
                <w:kern w:val="0"/>
                <w:sz w:val="20"/>
                <w:szCs w:val="20"/>
                <w:fitText w:val="2800" w:id="1680495872"/>
              </w:rPr>
              <w:t>欄</w:t>
            </w:r>
          </w:p>
        </w:tc>
      </w:tr>
      <w:tr w:rsidR="00263BB2" w:rsidTr="000E49CE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63BB2" w:rsidRPr="002B7A96" w:rsidRDefault="00263BB2" w:rsidP="009D2881">
            <w:pPr>
              <w:jc w:val="center"/>
              <w:rPr>
                <w:sz w:val="18"/>
                <w:szCs w:val="18"/>
              </w:rPr>
            </w:pPr>
            <w:r w:rsidRPr="002B7A96">
              <w:rPr>
                <w:rFonts w:hint="eastAsia"/>
                <w:sz w:val="18"/>
                <w:szCs w:val="18"/>
              </w:rPr>
              <w:t>受付年月日（受付順位）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63BB2" w:rsidRPr="002B7A96" w:rsidRDefault="00263BB2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63BB2" w:rsidRPr="002B7A96" w:rsidRDefault="00263BB2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提出書類確認</w:t>
            </w: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63BB2" w:rsidRPr="002B7A96" w:rsidRDefault="00263BB2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支給決定（却下）</w:t>
            </w:r>
          </w:p>
        </w:tc>
      </w:tr>
      <w:tr w:rsidR="002B7A96" w:rsidTr="0027120C">
        <w:trPr>
          <w:trHeight w:val="81"/>
        </w:trPr>
        <w:tc>
          <w:tcPr>
            <w:tcW w:w="2263" w:type="dxa"/>
            <w:vMerge w:val="restart"/>
          </w:tcPr>
          <w:p w:rsidR="002B7A96" w:rsidRDefault="002B7A96"/>
        </w:tc>
        <w:tc>
          <w:tcPr>
            <w:tcW w:w="1276" w:type="dxa"/>
            <w:vMerge w:val="restart"/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2B7A96" w:rsidRPr="002B7A96" w:rsidRDefault="002B7A96" w:rsidP="0035130D">
            <w:pPr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申請書（内容確認）　〔　　〕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</w:tcPr>
          <w:p w:rsidR="002B7A96" w:rsidRPr="002B7A96" w:rsidRDefault="002B7A96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112" w:type="dxa"/>
            <w:vMerge w:val="restart"/>
            <w:tcBorders>
              <w:lef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</w:tr>
      <w:tr w:rsidR="002B7A96" w:rsidTr="0027120C">
        <w:trPr>
          <w:trHeight w:val="79"/>
        </w:trPr>
        <w:tc>
          <w:tcPr>
            <w:tcW w:w="2263" w:type="dxa"/>
            <w:vMerge/>
          </w:tcPr>
          <w:p w:rsidR="002B7A96" w:rsidRDefault="002B7A96"/>
        </w:tc>
        <w:tc>
          <w:tcPr>
            <w:tcW w:w="1276" w:type="dxa"/>
            <w:vMerge/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修了証明書（写）　〔　　〕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lef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</w:tr>
      <w:tr w:rsidR="002B7A96" w:rsidTr="0027120C">
        <w:trPr>
          <w:trHeight w:val="79"/>
        </w:trPr>
        <w:tc>
          <w:tcPr>
            <w:tcW w:w="2263" w:type="dxa"/>
            <w:vMerge/>
          </w:tcPr>
          <w:p w:rsidR="002B7A96" w:rsidRDefault="002B7A96"/>
        </w:tc>
        <w:tc>
          <w:tcPr>
            <w:tcW w:w="1276" w:type="dxa"/>
            <w:vMerge/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領収書（写）　　　〔　　〕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lef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</w:tr>
      <w:tr w:rsidR="002B7A96" w:rsidTr="0027120C">
        <w:trPr>
          <w:trHeight w:val="79"/>
        </w:trPr>
        <w:tc>
          <w:tcPr>
            <w:tcW w:w="2263" w:type="dxa"/>
            <w:vMerge/>
          </w:tcPr>
          <w:p w:rsidR="002B7A96" w:rsidRDefault="002B7A96"/>
        </w:tc>
        <w:tc>
          <w:tcPr>
            <w:tcW w:w="1276" w:type="dxa"/>
            <w:vMerge/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就労証明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B7A96">
              <w:rPr>
                <w:rFonts w:hint="eastAsia"/>
                <w:sz w:val="20"/>
                <w:szCs w:val="20"/>
              </w:rPr>
              <w:t>〔　　〕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lef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</w:tr>
      <w:tr w:rsidR="002B7A96" w:rsidTr="000E49CE">
        <w:trPr>
          <w:trHeight w:val="226"/>
        </w:trPr>
        <w:tc>
          <w:tcPr>
            <w:tcW w:w="2263" w:type="dxa"/>
            <w:vMerge/>
          </w:tcPr>
          <w:p w:rsidR="002B7A96" w:rsidRDefault="002B7A96"/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B7A96" w:rsidRPr="002B7A96" w:rsidRDefault="002B7A96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備</w:t>
            </w:r>
            <w:r w:rsidRPr="002B7A96">
              <w:rPr>
                <w:rFonts w:hint="eastAsia"/>
                <w:sz w:val="20"/>
                <w:szCs w:val="20"/>
              </w:rPr>
              <w:t xml:space="preserve"> </w:t>
            </w:r>
            <w:r w:rsidRPr="002B7A96">
              <w:rPr>
                <w:rFonts w:hint="eastAsia"/>
                <w:sz w:val="20"/>
                <w:szCs w:val="20"/>
              </w:rPr>
              <w:t xml:space="preserve">　考</w:t>
            </w:r>
          </w:p>
        </w:tc>
        <w:tc>
          <w:tcPr>
            <w:tcW w:w="4111" w:type="dxa"/>
            <w:gridSpan w:val="2"/>
            <w:vMerge w:val="restart"/>
            <w:tcBorders>
              <w:righ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7A96" w:rsidRPr="002B7A96" w:rsidRDefault="002B7A96" w:rsidP="009D2881">
            <w:pPr>
              <w:jc w:val="center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支給決定金額</w:t>
            </w:r>
          </w:p>
        </w:tc>
      </w:tr>
      <w:tr w:rsidR="002B7A96" w:rsidTr="000E49CE">
        <w:trPr>
          <w:trHeight w:val="159"/>
        </w:trPr>
        <w:tc>
          <w:tcPr>
            <w:tcW w:w="2263" w:type="dxa"/>
            <w:vMerge/>
          </w:tcPr>
          <w:p w:rsidR="002B7A96" w:rsidRDefault="002B7A96"/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right w:val="double" w:sz="4" w:space="0" w:color="auto"/>
            </w:tcBorders>
          </w:tcPr>
          <w:p w:rsidR="002B7A96" w:rsidRPr="002B7A96" w:rsidRDefault="002B7A9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vAlign w:val="center"/>
          </w:tcPr>
          <w:p w:rsidR="002B7A96" w:rsidRPr="002B7A96" w:rsidRDefault="002B7A96" w:rsidP="009D2881">
            <w:pPr>
              <w:jc w:val="right"/>
              <w:rPr>
                <w:sz w:val="20"/>
                <w:szCs w:val="20"/>
              </w:rPr>
            </w:pPr>
            <w:r w:rsidRPr="002B7A9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E4E34" w:rsidRDefault="00AE4E34" w:rsidP="00182481"/>
    <w:p w:rsidR="00AE4E34" w:rsidRDefault="00AE4E34" w:rsidP="00182481"/>
    <w:p w:rsidR="00AE4E34" w:rsidRPr="000D7FAE" w:rsidRDefault="00AE4E34" w:rsidP="000D278E">
      <w:pPr>
        <w:ind w:firstLineChars="200" w:firstLine="480"/>
        <w:rPr>
          <w:sz w:val="24"/>
          <w:szCs w:val="24"/>
        </w:rPr>
      </w:pPr>
      <w:r w:rsidRPr="000D7FAE">
        <w:rPr>
          <w:rFonts w:hint="eastAsia"/>
          <w:sz w:val="24"/>
          <w:szCs w:val="24"/>
        </w:rPr>
        <w:t>別表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4966"/>
        <w:gridCol w:w="1269"/>
      </w:tblGrid>
      <w:tr w:rsidR="000D278E" w:rsidTr="000D278E">
        <w:trPr>
          <w:trHeight w:val="539"/>
        </w:trPr>
        <w:tc>
          <w:tcPr>
            <w:tcW w:w="3261" w:type="dxa"/>
            <w:vAlign w:val="center"/>
          </w:tcPr>
          <w:p w:rsidR="000D278E" w:rsidRPr="00D95133" w:rsidRDefault="000D278E" w:rsidP="00D95133">
            <w:pPr>
              <w:jc w:val="center"/>
              <w:rPr>
                <w:sz w:val="22"/>
              </w:rPr>
            </w:pPr>
            <w:r w:rsidRPr="00D95133"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0D278E" w:rsidRPr="00D95133" w:rsidRDefault="000D278E" w:rsidP="00D95133">
            <w:pPr>
              <w:jc w:val="center"/>
              <w:rPr>
                <w:sz w:val="22"/>
              </w:rPr>
            </w:pPr>
            <w:r w:rsidRPr="00D95133">
              <w:rPr>
                <w:rFonts w:hint="eastAsia"/>
                <w:sz w:val="22"/>
              </w:rPr>
              <w:t>介護施設等の種類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0D278E" w:rsidRPr="00D95133" w:rsidRDefault="000D278E" w:rsidP="00D95133">
            <w:pPr>
              <w:jc w:val="center"/>
              <w:rPr>
                <w:sz w:val="22"/>
              </w:rPr>
            </w:pPr>
            <w:r w:rsidRPr="00D95133">
              <w:rPr>
                <w:rFonts w:hint="eastAsia"/>
                <w:sz w:val="22"/>
              </w:rPr>
              <w:t>種別番号</w:t>
            </w:r>
          </w:p>
        </w:tc>
      </w:tr>
      <w:tr w:rsidR="00A55937" w:rsidTr="000D278E">
        <w:trPr>
          <w:trHeight w:val="482"/>
        </w:trPr>
        <w:tc>
          <w:tcPr>
            <w:tcW w:w="3261" w:type="dxa"/>
            <w:vMerge w:val="restart"/>
            <w:vAlign w:val="center"/>
          </w:tcPr>
          <w:p w:rsidR="00A55937" w:rsidRDefault="00A55937" w:rsidP="000D7FA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介護保険施設</w:t>
            </w:r>
          </w:p>
        </w:tc>
        <w:tc>
          <w:tcPr>
            <w:tcW w:w="4966" w:type="dxa"/>
            <w:tcBorders>
              <w:bottom w:val="dotted" w:sz="4" w:space="0" w:color="auto"/>
            </w:tcBorders>
            <w:vAlign w:val="center"/>
          </w:tcPr>
          <w:p w:rsidR="00A55937" w:rsidRDefault="00A55937" w:rsidP="00A565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介護老人福祉施設</w:t>
            </w: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A55937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A55937" w:rsidTr="00A55937">
        <w:trPr>
          <w:trHeight w:val="482"/>
        </w:trPr>
        <w:tc>
          <w:tcPr>
            <w:tcW w:w="3261" w:type="dxa"/>
            <w:vMerge/>
            <w:vAlign w:val="center"/>
          </w:tcPr>
          <w:p w:rsidR="00A55937" w:rsidRDefault="00A55937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937" w:rsidRDefault="00A55937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介護老人保健施設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937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</w:tr>
      <w:tr w:rsidR="00A55937" w:rsidTr="00A55937">
        <w:trPr>
          <w:trHeight w:val="482"/>
        </w:trPr>
        <w:tc>
          <w:tcPr>
            <w:tcW w:w="3261" w:type="dxa"/>
            <w:vMerge/>
            <w:vAlign w:val="center"/>
          </w:tcPr>
          <w:p w:rsidR="00A55937" w:rsidRDefault="00A55937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937" w:rsidRDefault="00A55937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介護療養型医療施設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937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</w:tr>
      <w:tr w:rsidR="00A55937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A55937" w:rsidRDefault="00A55937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5937" w:rsidRDefault="00A55937" w:rsidP="00A56521">
            <w:pPr>
              <w:ind w:leftChars="100" w:left="210"/>
            </w:pPr>
            <w:r>
              <w:rPr>
                <w:rFonts w:hint="eastAsia"/>
              </w:rPr>
              <w:t>介護医療院</w:t>
            </w: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5937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 w:val="restart"/>
            <w:vAlign w:val="center"/>
          </w:tcPr>
          <w:p w:rsidR="000D278E" w:rsidRDefault="000D278E" w:rsidP="00A565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指定居宅サービス</w:t>
            </w:r>
          </w:p>
        </w:tc>
        <w:tc>
          <w:tcPr>
            <w:tcW w:w="4966" w:type="dxa"/>
            <w:tcBorders>
              <w:bottom w:val="dotted" w:sz="4" w:space="0" w:color="auto"/>
            </w:tcBorders>
            <w:vAlign w:val="center"/>
          </w:tcPr>
          <w:p w:rsidR="000D278E" w:rsidRPr="00D95133" w:rsidRDefault="000D278E" w:rsidP="00A56521">
            <w:pPr>
              <w:ind w:leftChars="100" w:left="210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短期入所生活介護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短期入所療養介護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A56521" w:rsidRDefault="00A55937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Pr="00A56521" w:rsidRDefault="000D278E" w:rsidP="00A565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55937">
              <w:rPr>
                <w:rFonts w:hint="eastAsia"/>
                <w:sz w:val="22"/>
              </w:rPr>
              <w:t>１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 w:val="restart"/>
            <w:vAlign w:val="center"/>
          </w:tcPr>
          <w:p w:rsidR="000D278E" w:rsidRDefault="000D278E" w:rsidP="00A565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指定介護予防居宅サービス</w:t>
            </w:r>
          </w:p>
        </w:tc>
        <w:tc>
          <w:tcPr>
            <w:tcW w:w="4966" w:type="dxa"/>
            <w:tcBorders>
              <w:bottom w:val="dotted" w:sz="4" w:space="0" w:color="auto"/>
            </w:tcBorders>
            <w:vAlign w:val="center"/>
          </w:tcPr>
          <w:p w:rsidR="000D278E" w:rsidRDefault="00A55937" w:rsidP="00A55937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介護予防訪問入浴介護</w:t>
            </w: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２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172619">
            <w:pPr>
              <w:ind w:leftChars="100" w:left="210"/>
              <w:rPr>
                <w:szCs w:val="21"/>
              </w:rPr>
            </w:pPr>
            <w:r w:rsidRPr="007C1F13">
              <w:rPr>
                <w:rFonts w:hint="eastAsia"/>
              </w:rPr>
              <w:t>介護予防</w:t>
            </w:r>
            <w:r w:rsidR="00A55937" w:rsidRPr="007C1F13">
              <w:rPr>
                <w:rFonts w:hint="eastAsia"/>
              </w:rPr>
              <w:t>通所リハビリテーション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３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４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５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介護予防特定施設入居者生活介護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６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 w:val="restart"/>
            <w:vAlign w:val="center"/>
          </w:tcPr>
          <w:p w:rsidR="000D278E" w:rsidRDefault="000D278E" w:rsidP="00A565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地域密着型サービス</w:t>
            </w:r>
          </w:p>
        </w:tc>
        <w:tc>
          <w:tcPr>
            <w:tcW w:w="4966" w:type="dxa"/>
            <w:tcBorders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定期巡回・随時対応型訪問介護看護</w:t>
            </w: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７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夜間対応型訪問介護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57BEE">
              <w:rPr>
                <w:rFonts w:hint="eastAsia"/>
                <w:szCs w:val="21"/>
              </w:rPr>
              <w:t>８</w:t>
            </w:r>
          </w:p>
        </w:tc>
      </w:tr>
      <w:tr w:rsidR="008800E1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8800E1" w:rsidRDefault="008800E1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00E1" w:rsidRPr="007C1F13" w:rsidRDefault="008853B0" w:rsidP="00A56521">
            <w:pPr>
              <w:ind w:leftChars="100" w:left="210"/>
            </w:pPr>
            <w:r>
              <w:rPr>
                <w:rFonts w:hint="eastAsia"/>
              </w:rPr>
              <w:t>地域密着型</w:t>
            </w:r>
            <w:bookmarkStart w:id="0" w:name="_GoBack"/>
            <w:bookmarkEnd w:id="0"/>
            <w:r w:rsidR="008800E1">
              <w:rPr>
                <w:rFonts w:hint="eastAsia"/>
              </w:rPr>
              <w:t>通所介護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00E1" w:rsidRDefault="008800E1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 w:rsidRPr="007C1F13">
              <w:rPr>
                <w:rFonts w:hint="eastAsia"/>
              </w:rPr>
              <w:t>認知症対応型</w:t>
            </w:r>
            <w:r w:rsidR="00172619" w:rsidRPr="007C1F13">
              <w:rPr>
                <w:rFonts w:hint="eastAsia"/>
              </w:rPr>
              <w:t>通所</w:t>
            </w:r>
            <w:r w:rsidRPr="007C1F13">
              <w:rPr>
                <w:rFonts w:hint="eastAsia"/>
              </w:rPr>
              <w:t>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8800E1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B57BE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１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２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地域密着型特定施設入居者生活介護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Pr="000D278E" w:rsidRDefault="000D278E" w:rsidP="00A56521">
            <w:pPr>
              <w:jc w:val="center"/>
              <w:rPr>
                <w:szCs w:val="21"/>
              </w:rPr>
            </w:pPr>
            <w:r w:rsidRPr="000D278E"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３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  <w:vAlign w:val="center"/>
          </w:tcPr>
          <w:p w:rsidR="000D278E" w:rsidRDefault="000D278E" w:rsidP="00D95133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地域密着型介護老人福祉施設入所者生活介護</w:t>
            </w: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４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 w:val="restart"/>
            <w:vAlign w:val="center"/>
          </w:tcPr>
          <w:p w:rsidR="000D278E" w:rsidRDefault="000D278E" w:rsidP="00A565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地域密着型介護予防サービス</w:t>
            </w:r>
          </w:p>
        </w:tc>
        <w:tc>
          <w:tcPr>
            <w:tcW w:w="4966" w:type="dxa"/>
            <w:tcBorders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５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</w:tcPr>
          <w:p w:rsidR="000D278E" w:rsidRDefault="000D278E" w:rsidP="00182481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６</w:t>
            </w:r>
          </w:p>
        </w:tc>
      </w:tr>
      <w:tr w:rsidR="000D278E" w:rsidTr="000D278E">
        <w:trPr>
          <w:trHeight w:val="482"/>
        </w:trPr>
        <w:tc>
          <w:tcPr>
            <w:tcW w:w="3261" w:type="dxa"/>
            <w:vMerge/>
          </w:tcPr>
          <w:p w:rsidR="000D278E" w:rsidRDefault="000D278E" w:rsidP="00182481">
            <w:pPr>
              <w:rPr>
                <w:szCs w:val="21"/>
              </w:rPr>
            </w:pPr>
          </w:p>
        </w:tc>
        <w:tc>
          <w:tcPr>
            <w:tcW w:w="4966" w:type="dxa"/>
            <w:tcBorders>
              <w:top w:val="dotted" w:sz="4" w:space="0" w:color="auto"/>
            </w:tcBorders>
            <w:vAlign w:val="center"/>
          </w:tcPr>
          <w:p w:rsidR="000D278E" w:rsidRDefault="000D278E" w:rsidP="00A5652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</w:rPr>
              <w:t>介護予防認知症対応型共同生活介護</w:t>
            </w: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0D278E" w:rsidRDefault="000D278E" w:rsidP="00A56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800E1">
              <w:rPr>
                <w:rFonts w:hint="eastAsia"/>
                <w:szCs w:val="21"/>
              </w:rPr>
              <w:t>７</w:t>
            </w:r>
          </w:p>
        </w:tc>
      </w:tr>
    </w:tbl>
    <w:p w:rsidR="00AE4E34" w:rsidRPr="00AE4E34" w:rsidRDefault="00AE4E34" w:rsidP="00182481">
      <w:pPr>
        <w:rPr>
          <w:szCs w:val="21"/>
        </w:rPr>
      </w:pPr>
    </w:p>
    <w:sectPr w:rsidR="00AE4E34" w:rsidRPr="00AE4E34" w:rsidSect="00263BB2">
      <w:pgSz w:w="11906" w:h="16838" w:code="9"/>
      <w:pgMar w:top="567" w:right="567" w:bottom="567" w:left="567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B2"/>
    <w:rsid w:val="0000081D"/>
    <w:rsid w:val="000117BF"/>
    <w:rsid w:val="00013E64"/>
    <w:rsid w:val="000146E3"/>
    <w:rsid w:val="00014ED4"/>
    <w:rsid w:val="00016CC6"/>
    <w:rsid w:val="00025297"/>
    <w:rsid w:val="00027255"/>
    <w:rsid w:val="00030F4A"/>
    <w:rsid w:val="00034DD2"/>
    <w:rsid w:val="00035338"/>
    <w:rsid w:val="00035BBF"/>
    <w:rsid w:val="0006313A"/>
    <w:rsid w:val="000660DD"/>
    <w:rsid w:val="00073DD3"/>
    <w:rsid w:val="000874F6"/>
    <w:rsid w:val="000B2A50"/>
    <w:rsid w:val="000C08F2"/>
    <w:rsid w:val="000C0BE9"/>
    <w:rsid w:val="000C6A3B"/>
    <w:rsid w:val="000D03C4"/>
    <w:rsid w:val="000D278E"/>
    <w:rsid w:val="000D7FAE"/>
    <w:rsid w:val="000E49CE"/>
    <w:rsid w:val="00124669"/>
    <w:rsid w:val="00150911"/>
    <w:rsid w:val="00156573"/>
    <w:rsid w:val="0016745F"/>
    <w:rsid w:val="001708C4"/>
    <w:rsid w:val="00172619"/>
    <w:rsid w:val="001735EC"/>
    <w:rsid w:val="001813FD"/>
    <w:rsid w:val="00182481"/>
    <w:rsid w:val="00196A06"/>
    <w:rsid w:val="001B317C"/>
    <w:rsid w:val="001B3A20"/>
    <w:rsid w:val="001D7364"/>
    <w:rsid w:val="001E6BDB"/>
    <w:rsid w:val="001F1676"/>
    <w:rsid w:val="00202A72"/>
    <w:rsid w:val="002122F1"/>
    <w:rsid w:val="002124D2"/>
    <w:rsid w:val="00221510"/>
    <w:rsid w:val="002254DD"/>
    <w:rsid w:val="00242024"/>
    <w:rsid w:val="002554AC"/>
    <w:rsid w:val="00260880"/>
    <w:rsid w:val="00260C90"/>
    <w:rsid w:val="00263BB2"/>
    <w:rsid w:val="00266DD4"/>
    <w:rsid w:val="00267A49"/>
    <w:rsid w:val="00270395"/>
    <w:rsid w:val="0027120C"/>
    <w:rsid w:val="00285634"/>
    <w:rsid w:val="002951B2"/>
    <w:rsid w:val="002B00AF"/>
    <w:rsid w:val="002B7A96"/>
    <w:rsid w:val="002B7C77"/>
    <w:rsid w:val="002C1684"/>
    <w:rsid w:val="002C6DA3"/>
    <w:rsid w:val="002D4BD1"/>
    <w:rsid w:val="002D5255"/>
    <w:rsid w:val="002E69E1"/>
    <w:rsid w:val="002F3FE7"/>
    <w:rsid w:val="002F4C45"/>
    <w:rsid w:val="002F7BEB"/>
    <w:rsid w:val="0030315C"/>
    <w:rsid w:val="003102FD"/>
    <w:rsid w:val="00312479"/>
    <w:rsid w:val="003166FA"/>
    <w:rsid w:val="00331866"/>
    <w:rsid w:val="00332BC6"/>
    <w:rsid w:val="0033381E"/>
    <w:rsid w:val="00334B43"/>
    <w:rsid w:val="003440BA"/>
    <w:rsid w:val="00344116"/>
    <w:rsid w:val="00350D4E"/>
    <w:rsid w:val="0035130D"/>
    <w:rsid w:val="00354237"/>
    <w:rsid w:val="0036602E"/>
    <w:rsid w:val="00366A2C"/>
    <w:rsid w:val="00382785"/>
    <w:rsid w:val="003831F7"/>
    <w:rsid w:val="0038414C"/>
    <w:rsid w:val="003966B0"/>
    <w:rsid w:val="00396968"/>
    <w:rsid w:val="003A15A1"/>
    <w:rsid w:val="003A2000"/>
    <w:rsid w:val="003A4D3C"/>
    <w:rsid w:val="003B180D"/>
    <w:rsid w:val="003C0A0A"/>
    <w:rsid w:val="003F0B4E"/>
    <w:rsid w:val="00403E93"/>
    <w:rsid w:val="00413011"/>
    <w:rsid w:val="00420A06"/>
    <w:rsid w:val="00426814"/>
    <w:rsid w:val="00427E56"/>
    <w:rsid w:val="004334D3"/>
    <w:rsid w:val="0044521E"/>
    <w:rsid w:val="00453103"/>
    <w:rsid w:val="0046120B"/>
    <w:rsid w:val="00463956"/>
    <w:rsid w:val="00463E61"/>
    <w:rsid w:val="00474DC8"/>
    <w:rsid w:val="004A19D4"/>
    <w:rsid w:val="004A3254"/>
    <w:rsid w:val="004A5C00"/>
    <w:rsid w:val="004B2EBB"/>
    <w:rsid w:val="004C4E54"/>
    <w:rsid w:val="004C704C"/>
    <w:rsid w:val="004D113B"/>
    <w:rsid w:val="004D296D"/>
    <w:rsid w:val="004D7D5B"/>
    <w:rsid w:val="004E2FE4"/>
    <w:rsid w:val="004F02BE"/>
    <w:rsid w:val="004F0624"/>
    <w:rsid w:val="004F1B21"/>
    <w:rsid w:val="004F21AE"/>
    <w:rsid w:val="004F73E2"/>
    <w:rsid w:val="00502863"/>
    <w:rsid w:val="00504E42"/>
    <w:rsid w:val="00504FF5"/>
    <w:rsid w:val="005063F6"/>
    <w:rsid w:val="00510731"/>
    <w:rsid w:val="0051468F"/>
    <w:rsid w:val="00520369"/>
    <w:rsid w:val="00523568"/>
    <w:rsid w:val="0052456B"/>
    <w:rsid w:val="005341F8"/>
    <w:rsid w:val="00543044"/>
    <w:rsid w:val="005650F6"/>
    <w:rsid w:val="005724E7"/>
    <w:rsid w:val="005725E2"/>
    <w:rsid w:val="005744EF"/>
    <w:rsid w:val="005770F1"/>
    <w:rsid w:val="005800DE"/>
    <w:rsid w:val="0058394B"/>
    <w:rsid w:val="0059365E"/>
    <w:rsid w:val="00594DB5"/>
    <w:rsid w:val="005A1AFC"/>
    <w:rsid w:val="005B7CCC"/>
    <w:rsid w:val="005C2F46"/>
    <w:rsid w:val="005D3345"/>
    <w:rsid w:val="005D338F"/>
    <w:rsid w:val="005D7479"/>
    <w:rsid w:val="005E1DA0"/>
    <w:rsid w:val="005E6714"/>
    <w:rsid w:val="005F514B"/>
    <w:rsid w:val="00600D0D"/>
    <w:rsid w:val="006075C3"/>
    <w:rsid w:val="00607D25"/>
    <w:rsid w:val="0061197D"/>
    <w:rsid w:val="00617D2A"/>
    <w:rsid w:val="00626D17"/>
    <w:rsid w:val="00644A29"/>
    <w:rsid w:val="006457E7"/>
    <w:rsid w:val="00645C53"/>
    <w:rsid w:val="00655121"/>
    <w:rsid w:val="00657546"/>
    <w:rsid w:val="00665094"/>
    <w:rsid w:val="00667E94"/>
    <w:rsid w:val="006749D4"/>
    <w:rsid w:val="00676127"/>
    <w:rsid w:val="00684496"/>
    <w:rsid w:val="0069106F"/>
    <w:rsid w:val="00693BBA"/>
    <w:rsid w:val="006A0852"/>
    <w:rsid w:val="006A34AF"/>
    <w:rsid w:val="006B61F1"/>
    <w:rsid w:val="006C6F30"/>
    <w:rsid w:val="006E018D"/>
    <w:rsid w:val="006E77EC"/>
    <w:rsid w:val="006F209A"/>
    <w:rsid w:val="00701A31"/>
    <w:rsid w:val="0070339B"/>
    <w:rsid w:val="0070533E"/>
    <w:rsid w:val="00706E3E"/>
    <w:rsid w:val="00716570"/>
    <w:rsid w:val="00732ABD"/>
    <w:rsid w:val="00736D27"/>
    <w:rsid w:val="0073762D"/>
    <w:rsid w:val="00744338"/>
    <w:rsid w:val="00755B11"/>
    <w:rsid w:val="00756967"/>
    <w:rsid w:val="00761A90"/>
    <w:rsid w:val="00764D5D"/>
    <w:rsid w:val="00766079"/>
    <w:rsid w:val="00766978"/>
    <w:rsid w:val="00770385"/>
    <w:rsid w:val="007732FB"/>
    <w:rsid w:val="007C1F13"/>
    <w:rsid w:val="007C2954"/>
    <w:rsid w:val="007C7537"/>
    <w:rsid w:val="007D36D9"/>
    <w:rsid w:val="007E187B"/>
    <w:rsid w:val="007F274B"/>
    <w:rsid w:val="007F3D5C"/>
    <w:rsid w:val="00801C70"/>
    <w:rsid w:val="00812C39"/>
    <w:rsid w:val="0083001D"/>
    <w:rsid w:val="00836397"/>
    <w:rsid w:val="008409A3"/>
    <w:rsid w:val="00841729"/>
    <w:rsid w:val="00844505"/>
    <w:rsid w:val="00847CD9"/>
    <w:rsid w:val="0085046D"/>
    <w:rsid w:val="00853B67"/>
    <w:rsid w:val="0086734C"/>
    <w:rsid w:val="00872B16"/>
    <w:rsid w:val="008800E1"/>
    <w:rsid w:val="008853B0"/>
    <w:rsid w:val="008B0C63"/>
    <w:rsid w:val="008C2A45"/>
    <w:rsid w:val="008C634E"/>
    <w:rsid w:val="008C6C65"/>
    <w:rsid w:val="008D41CE"/>
    <w:rsid w:val="008E0026"/>
    <w:rsid w:val="008E799D"/>
    <w:rsid w:val="0091009D"/>
    <w:rsid w:val="009177F3"/>
    <w:rsid w:val="0092647E"/>
    <w:rsid w:val="0092657F"/>
    <w:rsid w:val="00931640"/>
    <w:rsid w:val="00937875"/>
    <w:rsid w:val="00942B28"/>
    <w:rsid w:val="009456A5"/>
    <w:rsid w:val="00945E2F"/>
    <w:rsid w:val="00960152"/>
    <w:rsid w:val="00962276"/>
    <w:rsid w:val="00967225"/>
    <w:rsid w:val="0097567C"/>
    <w:rsid w:val="009800DB"/>
    <w:rsid w:val="00993DDE"/>
    <w:rsid w:val="009A67AA"/>
    <w:rsid w:val="009B5E37"/>
    <w:rsid w:val="009C016E"/>
    <w:rsid w:val="009C3EB9"/>
    <w:rsid w:val="009D2881"/>
    <w:rsid w:val="009E472D"/>
    <w:rsid w:val="009F0D26"/>
    <w:rsid w:val="009F4D06"/>
    <w:rsid w:val="009F6852"/>
    <w:rsid w:val="00A20D5A"/>
    <w:rsid w:val="00A26A14"/>
    <w:rsid w:val="00A447B5"/>
    <w:rsid w:val="00A52E17"/>
    <w:rsid w:val="00A55937"/>
    <w:rsid w:val="00A56521"/>
    <w:rsid w:val="00A62F54"/>
    <w:rsid w:val="00A75A28"/>
    <w:rsid w:val="00A806CA"/>
    <w:rsid w:val="00A8190E"/>
    <w:rsid w:val="00A820CC"/>
    <w:rsid w:val="00A86392"/>
    <w:rsid w:val="00A91EB6"/>
    <w:rsid w:val="00AA60D1"/>
    <w:rsid w:val="00AB26C4"/>
    <w:rsid w:val="00AB373A"/>
    <w:rsid w:val="00AB4B73"/>
    <w:rsid w:val="00AB4DFE"/>
    <w:rsid w:val="00AC275E"/>
    <w:rsid w:val="00AC725B"/>
    <w:rsid w:val="00AD025E"/>
    <w:rsid w:val="00AD48EF"/>
    <w:rsid w:val="00AD5E2A"/>
    <w:rsid w:val="00AE0CBE"/>
    <w:rsid w:val="00AE103A"/>
    <w:rsid w:val="00AE1490"/>
    <w:rsid w:val="00AE2345"/>
    <w:rsid w:val="00AE29EC"/>
    <w:rsid w:val="00AE3E45"/>
    <w:rsid w:val="00AE4E34"/>
    <w:rsid w:val="00B000AD"/>
    <w:rsid w:val="00B0742B"/>
    <w:rsid w:val="00B075BE"/>
    <w:rsid w:val="00B15049"/>
    <w:rsid w:val="00B2538E"/>
    <w:rsid w:val="00B358E7"/>
    <w:rsid w:val="00B378AB"/>
    <w:rsid w:val="00B45707"/>
    <w:rsid w:val="00B53D87"/>
    <w:rsid w:val="00B57BEE"/>
    <w:rsid w:val="00B65E3D"/>
    <w:rsid w:val="00B811ED"/>
    <w:rsid w:val="00B82CF8"/>
    <w:rsid w:val="00B9069F"/>
    <w:rsid w:val="00B9163A"/>
    <w:rsid w:val="00B92ADF"/>
    <w:rsid w:val="00B92BA6"/>
    <w:rsid w:val="00B95730"/>
    <w:rsid w:val="00BA601B"/>
    <w:rsid w:val="00BB5E76"/>
    <w:rsid w:val="00BC23C7"/>
    <w:rsid w:val="00BD378F"/>
    <w:rsid w:val="00BF1D82"/>
    <w:rsid w:val="00BF3674"/>
    <w:rsid w:val="00BF4D50"/>
    <w:rsid w:val="00BF60B6"/>
    <w:rsid w:val="00BF74F2"/>
    <w:rsid w:val="00C00528"/>
    <w:rsid w:val="00C16F09"/>
    <w:rsid w:val="00C24D5B"/>
    <w:rsid w:val="00C27D2B"/>
    <w:rsid w:val="00C32B9F"/>
    <w:rsid w:val="00C43C43"/>
    <w:rsid w:val="00C56236"/>
    <w:rsid w:val="00C64D76"/>
    <w:rsid w:val="00C71D4C"/>
    <w:rsid w:val="00C766C7"/>
    <w:rsid w:val="00C92EA6"/>
    <w:rsid w:val="00CA0FF4"/>
    <w:rsid w:val="00CB5BAC"/>
    <w:rsid w:val="00CD0BC3"/>
    <w:rsid w:val="00CD38B5"/>
    <w:rsid w:val="00CD68DD"/>
    <w:rsid w:val="00CD7E6B"/>
    <w:rsid w:val="00CF5157"/>
    <w:rsid w:val="00D00E54"/>
    <w:rsid w:val="00D02535"/>
    <w:rsid w:val="00D045D2"/>
    <w:rsid w:val="00D047D8"/>
    <w:rsid w:val="00D06B00"/>
    <w:rsid w:val="00D145CF"/>
    <w:rsid w:val="00D23FF7"/>
    <w:rsid w:val="00D25653"/>
    <w:rsid w:val="00D40AFF"/>
    <w:rsid w:val="00D460E3"/>
    <w:rsid w:val="00D46B6A"/>
    <w:rsid w:val="00D51B52"/>
    <w:rsid w:val="00D5326D"/>
    <w:rsid w:val="00D541C0"/>
    <w:rsid w:val="00D56F21"/>
    <w:rsid w:val="00D72D8B"/>
    <w:rsid w:val="00D77D43"/>
    <w:rsid w:val="00D8624B"/>
    <w:rsid w:val="00D90ADE"/>
    <w:rsid w:val="00D95133"/>
    <w:rsid w:val="00DA2877"/>
    <w:rsid w:val="00DB050F"/>
    <w:rsid w:val="00DC0812"/>
    <w:rsid w:val="00DC0C88"/>
    <w:rsid w:val="00DD1971"/>
    <w:rsid w:val="00DD58E4"/>
    <w:rsid w:val="00DE1EB0"/>
    <w:rsid w:val="00DF1D82"/>
    <w:rsid w:val="00DF3B67"/>
    <w:rsid w:val="00DF4364"/>
    <w:rsid w:val="00E33B41"/>
    <w:rsid w:val="00E50666"/>
    <w:rsid w:val="00E57508"/>
    <w:rsid w:val="00E60893"/>
    <w:rsid w:val="00E63235"/>
    <w:rsid w:val="00E63DB6"/>
    <w:rsid w:val="00E662D9"/>
    <w:rsid w:val="00E73C95"/>
    <w:rsid w:val="00E74CA0"/>
    <w:rsid w:val="00E760C7"/>
    <w:rsid w:val="00E76EFD"/>
    <w:rsid w:val="00E87A3B"/>
    <w:rsid w:val="00E91827"/>
    <w:rsid w:val="00E96145"/>
    <w:rsid w:val="00EA429C"/>
    <w:rsid w:val="00EA7770"/>
    <w:rsid w:val="00EE0C97"/>
    <w:rsid w:val="00EE622B"/>
    <w:rsid w:val="00EE66FE"/>
    <w:rsid w:val="00EF0854"/>
    <w:rsid w:val="00EF3DCC"/>
    <w:rsid w:val="00F10E3C"/>
    <w:rsid w:val="00F31013"/>
    <w:rsid w:val="00F41177"/>
    <w:rsid w:val="00F55CD7"/>
    <w:rsid w:val="00F63B3D"/>
    <w:rsid w:val="00F65016"/>
    <w:rsid w:val="00F81427"/>
    <w:rsid w:val="00F853D2"/>
    <w:rsid w:val="00F85ABC"/>
    <w:rsid w:val="00F915D1"/>
    <w:rsid w:val="00FA3056"/>
    <w:rsid w:val="00FC3670"/>
    <w:rsid w:val="00FC41BA"/>
    <w:rsid w:val="00FC7A02"/>
    <w:rsid w:val="00FD7E07"/>
    <w:rsid w:val="00FE1941"/>
    <w:rsid w:val="00FE2651"/>
    <w:rsid w:val="00FF1939"/>
    <w:rsid w:val="00FF1CBE"/>
    <w:rsid w:val="00FF44A0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166F-8AEE-4696-B31D-41C4428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2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A901-66B6-4C3C-807C-C0F30427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soudan6</dc:creator>
  <cp:keywords/>
  <dc:description/>
  <cp:lastModifiedBy>soudan6</cp:lastModifiedBy>
  <cp:revision>3</cp:revision>
  <cp:lastPrinted>2018-04-25T04:50:00Z</cp:lastPrinted>
  <dcterms:created xsi:type="dcterms:W3CDTF">2019-04-09T04:39:00Z</dcterms:created>
  <dcterms:modified xsi:type="dcterms:W3CDTF">2019-04-12T02:43:00Z</dcterms:modified>
</cp:coreProperties>
</file>